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5503F3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color w:val="000000"/>
          <w:sz w:val="24"/>
          <w:szCs w:val="24"/>
          <w:lang w:val="sr-Latn-CS"/>
        </w:rPr>
      </w:pPr>
      <w:r w:rsidRPr="005503F3">
        <w:rPr>
          <w:rFonts w:ascii="TimesNewRoman,Italic" w:hAnsi="TimesNewRoman,Italic" w:cs="TimesNewRoman,Italic"/>
          <w:i/>
          <w:iCs/>
          <w:color w:val="000000"/>
          <w:sz w:val="24"/>
          <w:szCs w:val="24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:rsidR="00E716C5" w:rsidRPr="00E716C5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color w:val="000000"/>
          <w:sz w:val="15"/>
          <w:szCs w:val="15"/>
          <w:lang w:val="sr-Latn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5503F3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5503F3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</w:p>
    <w:p w:rsidR="00BC49DC" w:rsidRPr="005503F3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4"/>
          <w:szCs w:val="24"/>
        </w:rPr>
      </w:pPr>
      <w:r w:rsidRPr="005503F3">
        <w:rPr>
          <w:rFonts w:ascii="Tahoma,Bold" w:hAnsi="Tahoma,Bold" w:cs="Tahoma,Bold"/>
          <w:b/>
          <w:bCs/>
          <w:color w:val="000000"/>
          <w:sz w:val="24"/>
          <w:szCs w:val="24"/>
        </w:rPr>
        <w:t>КОНКУРСНА ДОКУМЕНТАЦИЈА</w:t>
      </w:r>
    </w:p>
    <w:p w:rsidR="00BC49DC" w:rsidRPr="005503F3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4"/>
          <w:szCs w:val="24"/>
        </w:rPr>
      </w:pPr>
      <w:r w:rsidRPr="005503F3"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У ПОСТУПКУ ЈАВНЕ НАБАВКЕ </w:t>
      </w:r>
      <w:r w:rsidRPr="005503F3"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  <w:t xml:space="preserve">УСЛУГА </w:t>
      </w:r>
      <w:r w:rsidRPr="005503F3">
        <w:rPr>
          <w:rFonts w:ascii="Tahoma,Bold" w:hAnsi="Tahoma,Bold" w:cs="Tahoma,Bold"/>
          <w:b/>
          <w:bCs/>
          <w:color w:val="000000"/>
          <w:sz w:val="24"/>
          <w:szCs w:val="24"/>
        </w:rPr>
        <w:t>МАЛЕ ВРЕДНОСТИ</w:t>
      </w:r>
    </w:p>
    <w:p w:rsidR="00F4798E" w:rsidRPr="005503F3" w:rsidRDefault="00F4798E" w:rsidP="00BC49DC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</w:p>
    <w:p w:rsidR="005548DF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  <w:t>П</w:t>
      </w:r>
      <w:r w:rsidRPr="005503F3">
        <w:rPr>
          <w:rFonts w:ascii="Tahoma,Bold" w:hAnsi="Tahoma,Bold" w:cs="Tahoma,Bold"/>
          <w:b/>
          <w:bCs/>
          <w:color w:val="000000"/>
          <w:sz w:val="24"/>
          <w:szCs w:val="24"/>
        </w:rPr>
        <w:t>редмет јавне набавке</w:t>
      </w:r>
      <w:r w:rsidR="00BC49DC" w:rsidRPr="005503F3">
        <w:rPr>
          <w:rFonts w:ascii="Tahoma,Bold" w:hAnsi="Tahoma,Bold" w:cs="Tahoma,Bold"/>
          <w:b/>
          <w:bCs/>
          <w:color w:val="000000"/>
          <w:sz w:val="24"/>
          <w:szCs w:val="24"/>
        </w:rPr>
        <w:t>:</w:t>
      </w:r>
    </w:p>
    <w:p w:rsidR="00BC49DC" w:rsidRPr="005503F3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  <w:r w:rsidRPr="005503F3"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  <w:t>У</w:t>
      </w:r>
      <w:r w:rsidRPr="005503F3">
        <w:rPr>
          <w:rFonts w:ascii="Tahoma,Bold" w:hAnsi="Tahoma,Bold" w:cs="Tahoma,Bold"/>
          <w:b/>
          <w:bCs/>
          <w:color w:val="000000"/>
          <w:sz w:val="24"/>
          <w:szCs w:val="24"/>
        </w:rPr>
        <w:t>СЛУГ</w:t>
      </w:r>
      <w:r w:rsidRPr="005503F3"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  <w:t>Е</w:t>
      </w:r>
      <w:r w:rsidR="00A31119"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  <w:t xml:space="preserve"> </w:t>
      </w:r>
      <w:r w:rsidRPr="005503F3"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  <w:t xml:space="preserve">РЕКЛАМИРАЊА </w:t>
      </w:r>
      <w:r w:rsidRPr="005503F3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CS"/>
        </w:rPr>
        <w:t>НА</w:t>
      </w:r>
      <w:r w:rsidR="00A31119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CS"/>
        </w:rPr>
        <w:t xml:space="preserve"> </w:t>
      </w:r>
      <w:r w:rsidRPr="005503F3">
        <w:rPr>
          <w:rFonts w:ascii="Tahoma,Bold" w:hAnsi="Tahoma,Bold" w:cs="Tahoma,Bold"/>
          <w:b/>
          <w:bCs/>
          <w:sz w:val="24"/>
          <w:szCs w:val="24"/>
          <w:lang w:val="sr-Cyrl-CS"/>
        </w:rPr>
        <w:t>РАДИЈУ И ТЕЛЕВИЗИЈИ</w:t>
      </w:r>
      <w:r>
        <w:rPr>
          <w:rFonts w:ascii="Tahoma,Bold" w:hAnsi="Tahoma,Bold" w:cs="Tahoma,Bold"/>
          <w:b/>
          <w:bCs/>
          <w:sz w:val="24"/>
          <w:szCs w:val="24"/>
          <w:lang w:val="sr-Cyrl-CS"/>
        </w:rPr>
        <w:t xml:space="preserve"> ЗА ПОТРЕБЕ </w:t>
      </w:r>
      <w:r>
        <w:rPr>
          <w:rFonts w:ascii="TimesNewRoman,Italic" w:hAnsi="TimesNewRoman,Italic" w:cs="TimesNewRoman,Italic"/>
          <w:b/>
          <w:iCs/>
          <w:color w:val="000000"/>
          <w:sz w:val="24"/>
          <w:szCs w:val="24"/>
          <w:lang w:val="sr-Cyrl-CS"/>
        </w:rPr>
        <w:t>СПЕЦИЈАЛН</w:t>
      </w:r>
      <w:r w:rsidRPr="005503F3">
        <w:rPr>
          <w:rFonts w:ascii="TimesNewRoman,Italic" w:hAnsi="TimesNewRoman,Italic" w:cs="TimesNewRoman,Italic"/>
          <w:b/>
          <w:iCs/>
          <w:color w:val="000000"/>
          <w:sz w:val="24"/>
          <w:szCs w:val="24"/>
          <w:lang w:val="sr-Cyrl-CS"/>
        </w:rPr>
        <w:t>E БОЛНИЦ</w:t>
      </w:r>
      <w:r w:rsidRPr="005503F3">
        <w:rPr>
          <w:rFonts w:cs="TimesNewRoman,Italic"/>
          <w:b/>
          <w:iCs/>
          <w:color w:val="000000"/>
          <w:sz w:val="24"/>
          <w:szCs w:val="24"/>
          <w:lang w:val="sr-Latn-CS"/>
        </w:rPr>
        <w:t>E</w:t>
      </w:r>
      <w:r w:rsidRPr="005503F3">
        <w:rPr>
          <w:rFonts w:ascii="TimesNewRoman,Italic" w:hAnsi="TimesNewRoman,Italic" w:cs="TimesNewRoman,Italic"/>
          <w:b/>
          <w:iCs/>
          <w:color w:val="000000"/>
          <w:sz w:val="24"/>
          <w:szCs w:val="24"/>
          <w:lang w:val="sr-Cyrl-CS"/>
        </w:rPr>
        <w:t xml:space="preserve"> ЗА РЕХАБИЛИТАЦИЈУ „ГАМЗИГРАД“</w:t>
      </w:r>
      <w:r>
        <w:rPr>
          <w:rFonts w:ascii="TimesNewRoman,Italic" w:hAnsi="TimesNewRoman,Italic" w:cs="TimesNewRoman,Italic"/>
          <w:b/>
          <w:iCs/>
          <w:color w:val="000000"/>
          <w:sz w:val="24"/>
          <w:szCs w:val="24"/>
          <w:lang w:val="sr-Cyrl-CS"/>
        </w:rPr>
        <w:t xml:space="preserve"> У ЗАЈЕЧАРУ, ГАМЗИГРАДСКА БАЊА</w:t>
      </w:r>
      <w:r w:rsidRPr="005503F3">
        <w:rPr>
          <w:rFonts w:ascii="Tahoma,Bold" w:hAnsi="Tahoma,Bold" w:cs="Tahoma,Bold"/>
          <w:b/>
          <w:bCs/>
          <w:sz w:val="24"/>
          <w:szCs w:val="24"/>
          <w:lang w:val="sr-Cyrl-CS"/>
        </w:rPr>
        <w:t>.</w:t>
      </w:r>
    </w:p>
    <w:p w:rsidR="005548DF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  <w:r w:rsidRPr="005503F3"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  <w:tab/>
      </w:r>
    </w:p>
    <w:p w:rsidR="005548DF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  <w:r w:rsidRPr="005503F3">
        <w:rPr>
          <w:rFonts w:ascii="Tahoma,Bold" w:hAnsi="Tahoma,Bold" w:cs="Tahoma,Bold"/>
          <w:b/>
          <w:bCs/>
          <w:color w:val="000000"/>
          <w:sz w:val="24"/>
          <w:szCs w:val="24"/>
        </w:rPr>
        <w:t>БРОЈ ЈНМВ</w:t>
      </w:r>
      <w:r w:rsidR="008439DA"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  <w:t>:1 за 201</w:t>
      </w:r>
      <w:r w:rsidR="008439DA" w:rsidRPr="008439DA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4</w:t>
      </w:r>
      <w:r w:rsidR="00F4798E" w:rsidRPr="005503F3"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  <w:t>. годину.</w:t>
      </w:r>
    </w:p>
    <w:p w:rsidR="005548DF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</w:p>
    <w:p w:rsidR="005548DF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</w:p>
    <w:p w:rsidR="00BC49DC" w:rsidRPr="008439DA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  <w:r w:rsidRPr="005548DF">
        <w:rPr>
          <w:rFonts w:ascii="Tahoma,Bold" w:hAnsi="Tahoma,Bold" w:cs="Tahoma,Bold"/>
          <w:b/>
          <w:bCs/>
          <w:color w:val="000000"/>
          <w:sz w:val="20"/>
          <w:szCs w:val="20"/>
        </w:rPr>
        <w:t>(Обја</w:t>
      </w:r>
      <w:r w:rsidR="005548DF">
        <w:rPr>
          <w:rFonts w:ascii="Tahoma,Bold" w:hAnsi="Tahoma,Bold" w:cs="Tahoma,Bold"/>
          <w:b/>
          <w:bCs/>
          <w:color w:val="000000"/>
          <w:sz w:val="20"/>
          <w:szCs w:val="20"/>
        </w:rPr>
        <w:t>вљено на порталу јавних набавки</w:t>
      </w:r>
      <w:r w:rsidR="005548DF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 xml:space="preserve"> и</w:t>
      </w:r>
      <w:r w:rsidRPr="005548DF">
        <w:rPr>
          <w:rFonts w:ascii="Tahoma,Bold" w:hAnsi="Tahoma,Bold" w:cs="Tahoma,Bold"/>
          <w:b/>
          <w:bCs/>
          <w:color w:val="000000"/>
          <w:sz w:val="20"/>
          <w:szCs w:val="20"/>
        </w:rPr>
        <w:t xml:space="preserve"> интернет страници</w:t>
      </w:r>
      <w:r w:rsidR="00E920EE">
        <w:rPr>
          <w:rFonts w:ascii="Tahoma,Bold" w:hAnsi="Tahoma,Bold" w:cs="Tahoma,Bold"/>
          <w:b/>
          <w:bCs/>
          <w:color w:val="000000"/>
          <w:sz w:val="20"/>
          <w:szCs w:val="20"/>
        </w:rPr>
        <w:t xml:space="preserve"> </w:t>
      </w:r>
      <w:r w:rsidR="00E716C5" w:rsidRPr="005548DF">
        <w:rPr>
          <w:rFonts w:ascii="TimesNewRoman,Italic" w:hAnsi="TimesNewRoman,Italic" w:cs="TimesNewRoman,Italic"/>
          <w:b/>
          <w:iCs/>
          <w:color w:val="000000"/>
          <w:sz w:val="20"/>
          <w:szCs w:val="20"/>
          <w:lang w:val="sr-Cyrl-CS"/>
        </w:rPr>
        <w:t>Специјалne болниц</w:t>
      </w:r>
      <w:r w:rsidR="00E716C5" w:rsidRPr="005548DF">
        <w:rPr>
          <w:rFonts w:cs="TimesNewRoman,Italic"/>
          <w:b/>
          <w:iCs/>
          <w:color w:val="000000"/>
          <w:sz w:val="20"/>
          <w:szCs w:val="20"/>
          <w:lang w:val="sr-Latn-CS"/>
        </w:rPr>
        <w:t>e</w:t>
      </w:r>
      <w:r w:rsidR="00E716C5" w:rsidRPr="005548DF">
        <w:rPr>
          <w:rFonts w:ascii="TimesNewRoman,Italic" w:hAnsi="TimesNewRoman,Italic" w:cs="TimesNewRoman,Italic"/>
          <w:b/>
          <w:iCs/>
          <w:color w:val="000000"/>
          <w:sz w:val="20"/>
          <w:szCs w:val="20"/>
          <w:lang w:val="sr-Cyrl-CS"/>
        </w:rPr>
        <w:t xml:space="preserve"> за рехабилитацију „Гамзиград“</w:t>
      </w:r>
      <w:r w:rsidR="005548DF">
        <w:rPr>
          <w:rFonts w:ascii="TimesNewRoman,Italic" w:hAnsi="TimesNewRoman,Italic" w:cs="TimesNewRoman,Italic"/>
          <w:b/>
          <w:iCs/>
          <w:color w:val="000000"/>
          <w:sz w:val="20"/>
          <w:szCs w:val="20"/>
          <w:lang w:val="sr-Cyrl-CS"/>
        </w:rPr>
        <w:t xml:space="preserve"> дана </w:t>
      </w:r>
      <w:r w:rsidR="008439DA" w:rsidRPr="008439DA">
        <w:rPr>
          <w:rFonts w:ascii="Times New Roman" w:hAnsi="Times New Roman" w:cs="Times New Roman"/>
          <w:b/>
          <w:iCs/>
          <w:color w:val="000000"/>
          <w:sz w:val="20"/>
          <w:szCs w:val="20"/>
          <w:lang w:val="sr-Latn-CS"/>
        </w:rPr>
        <w:t>11.</w:t>
      </w:r>
      <w:r w:rsidR="008439DA">
        <w:rPr>
          <w:rFonts w:ascii="Times New Roman" w:hAnsi="Times New Roman" w:cs="Times New Roman"/>
          <w:b/>
          <w:iCs/>
          <w:color w:val="000000"/>
          <w:sz w:val="20"/>
          <w:szCs w:val="20"/>
          <w:lang w:val="sr-Latn-CS"/>
        </w:rPr>
        <w:t>03.2014</w:t>
      </w:r>
      <w:r w:rsidR="005548DF" w:rsidRPr="008439DA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)</w:t>
      </w: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640DD7" w:rsidRPr="00AD7FE9" w:rsidRDefault="00640DD7" w:rsidP="00640DD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640DD7" w:rsidRPr="00AD7FE9" w:rsidRDefault="00640DD7" w:rsidP="00640DD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1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BC49DC" w:rsidRPr="00E716C5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</w:rPr>
      </w:pPr>
      <w:r w:rsidRPr="00E716C5">
        <w:rPr>
          <w:rFonts w:ascii="Tahoma,Bold" w:hAnsi="Tahoma,Bold" w:cs="Tahoma,Bold"/>
          <w:bCs/>
          <w:color w:val="000000"/>
          <w:sz w:val="20"/>
          <w:szCs w:val="20"/>
        </w:rPr>
        <w:t>С А Д Р Ж А Ј</w:t>
      </w:r>
    </w:p>
    <w:p w:rsidR="00937803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  <w:r w:rsidRPr="00E716C5">
        <w:rPr>
          <w:rFonts w:ascii="Tahoma,Bold" w:hAnsi="Tahoma,Bold" w:cs="Tahoma,Bold"/>
          <w:bCs/>
          <w:color w:val="000000"/>
          <w:sz w:val="20"/>
          <w:szCs w:val="20"/>
        </w:rPr>
        <w:t xml:space="preserve">КОНКУРСНЕ ДОКУМЕНТАЦИЈЕ </w:t>
      </w:r>
    </w:p>
    <w:p w:rsidR="00937803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99"/>
        <w:gridCol w:w="5930"/>
        <w:gridCol w:w="1701"/>
        <w:gridCol w:w="1146"/>
      </w:tblGrid>
      <w:tr w:rsidR="00A25788" w:rsidRPr="00A25788" w:rsidTr="00A10C15">
        <w:tc>
          <w:tcPr>
            <w:tcW w:w="699" w:type="dxa"/>
          </w:tcPr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16"/>
                <w:szCs w:val="16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Ред</w:t>
            </w:r>
            <w:r w:rsidRPr="00A25788">
              <w:rPr>
                <w:rFonts w:ascii="Times New Roman" w:hAnsi="Times New Roman" w:cs="Times New Roman"/>
                <w:sz w:val="16"/>
                <w:szCs w:val="16"/>
              </w:rPr>
              <w:t>.бр</w:t>
            </w:r>
            <w:r w:rsidRPr="00A25788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A25788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A25788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78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A25788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A25788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A25788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Општи подаци о јавној набавци и предмету</w:t>
            </w:r>
            <w:r w:rsidR="00A31119" w:rsidRPr="00A25788">
              <w:rPr>
                <w:rFonts w:ascii="Times New Roman" w:hAnsi="Times New Roman" w:cs="Times New Roman"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набавкe</w:t>
            </w:r>
          </w:p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 бр.1</w:t>
            </w:r>
          </w:p>
        </w:tc>
        <w:tc>
          <w:tcPr>
            <w:tcW w:w="1146" w:type="dxa"/>
          </w:tcPr>
          <w:p w:rsidR="00937803" w:rsidRPr="00A25788" w:rsidRDefault="00C02891" w:rsidP="00937803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A25788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:rsidR="00937803" w:rsidRPr="00A25788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 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2 </w:t>
            </w:r>
          </w:p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A25788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A25788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Образац за оцену испуњености услова из чл. 75. и 76. ЗЈН и</w:t>
            </w:r>
          </w:p>
          <w:p w:rsidR="00937803" w:rsidRPr="00A25788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упутство како се доказује испуњеност тих условa</w:t>
            </w:r>
          </w:p>
          <w:p w:rsidR="00937803" w:rsidRPr="00A25788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 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3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5 и </w:t>
            </w:r>
            <w:r w:rsidR="00C02891"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A25788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 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4</w:t>
            </w:r>
          </w:p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A25788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 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5</w:t>
            </w:r>
          </w:p>
          <w:p w:rsidR="00937803" w:rsidRPr="00A25788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Модел уговорa</w:t>
            </w:r>
          </w:p>
        </w:tc>
        <w:tc>
          <w:tcPr>
            <w:tcW w:w="1701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 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6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 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7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 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8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 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9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</w:tr>
      <w:tr w:rsidR="00A25788" w:rsidRPr="00A25788" w:rsidTr="00A10C15">
        <w:trPr>
          <w:trHeight w:val="369"/>
        </w:trPr>
        <w:tc>
          <w:tcPr>
            <w:tcW w:w="699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A25788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10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A25788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A25788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Образац изјаве да понуђач подноси заједничку понуду са</w:t>
            </w:r>
          </w:p>
          <w:p w:rsidR="00937803" w:rsidRPr="00A25788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A25788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12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A25788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13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A25788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A25788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14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A25788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A25788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Образацбр.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15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A25788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A25788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Образацбр.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1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A25788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A25788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Образацбр. 1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A25788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A25788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б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18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23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A25788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A25788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б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24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A25788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A25788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б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25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A25788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A25788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б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2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26</w:t>
            </w:r>
          </w:p>
        </w:tc>
      </w:tr>
      <w:tr w:rsidR="00A25788" w:rsidRPr="00A25788" w:rsidTr="00A10C15">
        <w:tc>
          <w:tcPr>
            <w:tcW w:w="699" w:type="dxa"/>
          </w:tcPr>
          <w:p w:rsidR="00937803" w:rsidRPr="00A25788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A25788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imes New Roman" w:hAnsi="Times New Roman" w:cs="Times New Roman"/>
                <w:sz w:val="19"/>
                <w:szCs w:val="19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A25788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</w:pPr>
            <w:r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Образац</w:t>
            </w:r>
            <w:r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б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р.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 xml:space="preserve"> 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</w:rPr>
              <w:t>2</w:t>
            </w:r>
            <w:r w:rsidR="00C02891" w:rsidRPr="00A25788">
              <w:rPr>
                <w:rFonts w:ascii="Times New Roman" w:hAnsi="Times New Roman" w:cs="Times New Roman"/>
                <w:bCs/>
                <w:sz w:val="19"/>
                <w:szCs w:val="19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A25788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25788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27</w:t>
            </w:r>
          </w:p>
        </w:tc>
      </w:tr>
    </w:tbl>
    <w:p w:rsidR="00BC49DC" w:rsidRPr="00780C8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FF0000"/>
          <w:sz w:val="19"/>
          <w:szCs w:val="19"/>
          <w:lang w:val="sr-Cyrl-CS"/>
        </w:rPr>
      </w:pPr>
    </w:p>
    <w:p w:rsidR="00DB71B8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19"/>
          <w:szCs w:val="19"/>
          <w:lang w:val="sr-Cyrl-CS"/>
        </w:rPr>
      </w:pPr>
    </w:p>
    <w:p w:rsidR="00DB71B8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19"/>
          <w:szCs w:val="19"/>
          <w:lang w:val="sr-Cyrl-CS"/>
        </w:rPr>
      </w:pPr>
    </w:p>
    <w:p w:rsidR="00DB71B8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19"/>
          <w:szCs w:val="19"/>
          <w:lang w:val="sr-Cyrl-CS"/>
        </w:rPr>
      </w:pPr>
    </w:p>
    <w:p w:rsidR="00DB71B8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19"/>
          <w:szCs w:val="19"/>
          <w:lang w:val="sr-Cyrl-CS"/>
        </w:rPr>
      </w:pPr>
    </w:p>
    <w:p w:rsidR="00DB71B8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19"/>
          <w:szCs w:val="19"/>
          <w:lang w:val="sr-Cyrl-CS"/>
        </w:rPr>
      </w:pPr>
    </w:p>
    <w:p w:rsidR="00BC49DC" w:rsidRPr="00A25788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19"/>
          <w:szCs w:val="19"/>
        </w:rPr>
      </w:pPr>
      <w:r>
        <w:rPr>
          <w:rFonts w:ascii="Times New Roman" w:hAnsi="Times New Roman" w:cs="Times New Roman"/>
          <w:bCs/>
          <w:color w:val="FF0000"/>
          <w:sz w:val="19"/>
          <w:szCs w:val="19"/>
        </w:rPr>
        <w:t xml:space="preserve">                                                                                                                               </w:t>
      </w:r>
      <w:r w:rsidR="00BC49DC" w:rsidRPr="00A25788">
        <w:rPr>
          <w:rFonts w:ascii="Times New Roman" w:hAnsi="Times New Roman" w:cs="Times New Roman"/>
          <w:bCs/>
          <w:sz w:val="19"/>
          <w:szCs w:val="19"/>
        </w:rPr>
        <w:t>ПРЕДСЕДНИК КОМИСИЈЕ</w:t>
      </w:r>
    </w:p>
    <w:p w:rsidR="00E716C5" w:rsidRPr="00A25788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19"/>
          <w:szCs w:val="19"/>
          <w:lang w:val="sr-Cyrl-CS"/>
        </w:rPr>
      </w:pPr>
      <w:r w:rsidRPr="00A25788">
        <w:rPr>
          <w:rFonts w:ascii="Times New Roman" w:hAnsi="Times New Roman" w:cs="Times New Roman"/>
          <w:bCs/>
          <w:sz w:val="19"/>
          <w:szCs w:val="19"/>
          <w:lang w:val="sr-Latn-CS"/>
        </w:rPr>
        <w:t xml:space="preserve">                                                                                                                                        </w:t>
      </w:r>
      <w:r w:rsidR="00E716C5" w:rsidRPr="00A25788">
        <w:rPr>
          <w:rFonts w:ascii="Times New Roman" w:hAnsi="Times New Roman" w:cs="Times New Roman"/>
          <w:bCs/>
          <w:sz w:val="19"/>
          <w:szCs w:val="19"/>
          <w:lang w:val="sr-Cyrl-CS"/>
        </w:rPr>
        <w:t>Жарко Ђорђевић</w:t>
      </w:r>
    </w:p>
    <w:p w:rsidR="00431646" w:rsidRPr="00A25788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431646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431646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AF078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AF078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AF078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AF078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AF078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40DD7" w:rsidRPr="00AD7FE9" w:rsidRDefault="00640DD7" w:rsidP="00640DD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640DD7" w:rsidRPr="00AD7FE9" w:rsidRDefault="00640DD7" w:rsidP="00640DD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E716C5" w:rsidRPr="00AD7FE9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780C84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19"/>
          <w:szCs w:val="19"/>
          <w:lang w:val="sr-Cyrl-CS"/>
        </w:rPr>
      </w:pPr>
    </w:p>
    <w:p w:rsidR="00780C84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19"/>
          <w:szCs w:val="19"/>
          <w:lang w:val="sr-Cyrl-CS"/>
        </w:rPr>
      </w:pPr>
    </w:p>
    <w:p w:rsidR="00780C84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19"/>
          <w:szCs w:val="19"/>
          <w:lang w:val="sr-Cyrl-CS"/>
        </w:rPr>
      </w:pPr>
    </w:p>
    <w:p w:rsidR="00780C84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19"/>
          <w:szCs w:val="19"/>
          <w:lang w:val="sr-Cyrl-CS"/>
        </w:rPr>
      </w:pPr>
    </w:p>
    <w:p w:rsidR="00780C84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19"/>
          <w:szCs w:val="19"/>
          <w:lang w:val="sr-Cyrl-CS"/>
        </w:rPr>
      </w:pPr>
    </w:p>
    <w:p w:rsidR="00780C84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19"/>
          <w:szCs w:val="19"/>
          <w:lang w:val="sr-Cyrl-CS"/>
        </w:rPr>
      </w:pPr>
    </w:p>
    <w:p w:rsidR="00780C84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19"/>
          <w:szCs w:val="19"/>
          <w:lang w:val="sr-Cyrl-CS"/>
        </w:rPr>
      </w:pPr>
    </w:p>
    <w:p w:rsidR="00780C84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19"/>
          <w:szCs w:val="19"/>
          <w:lang w:val="sr-Cyrl-CS"/>
        </w:rPr>
      </w:pPr>
    </w:p>
    <w:p w:rsidR="00780C84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19"/>
          <w:szCs w:val="19"/>
          <w:lang w:val="sr-Cyrl-CS"/>
        </w:rPr>
      </w:pPr>
    </w:p>
    <w:p w:rsidR="00780C84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19"/>
          <w:szCs w:val="19"/>
          <w:lang w:val="sr-Cyrl-CS"/>
        </w:rPr>
      </w:pPr>
    </w:p>
    <w:p w:rsidR="00BC49DC" w:rsidRPr="00382A3A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color w:val="000000"/>
          <w:sz w:val="24"/>
          <w:szCs w:val="24"/>
          <w:lang w:val="sr-Cyrl-CS"/>
        </w:rPr>
      </w:pPr>
      <w:r w:rsidRPr="00382A3A">
        <w:rPr>
          <w:rFonts w:ascii="Tahoma,Bold" w:hAnsi="Tahoma,Bold" w:cs="Tahoma,Bold"/>
          <w:b/>
          <w:bCs/>
          <w:i/>
          <w:color w:val="000000"/>
          <w:sz w:val="24"/>
          <w:szCs w:val="24"/>
          <w:lang w:val="sr-Cyrl-CS"/>
        </w:rPr>
        <w:t>О</w:t>
      </w:r>
      <w:r w:rsidRPr="00382A3A">
        <w:rPr>
          <w:rFonts w:ascii="Tahoma,Bold" w:hAnsi="Tahoma,Bold" w:cs="Tahoma,Bold"/>
          <w:b/>
          <w:bCs/>
          <w:i/>
          <w:color w:val="000000"/>
          <w:sz w:val="24"/>
          <w:szCs w:val="24"/>
        </w:rPr>
        <w:t>бразац бр.1</w:t>
      </w:r>
    </w:p>
    <w:p w:rsidR="00441F65" w:rsidRPr="00241123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</w:p>
    <w:p w:rsidR="00BC49DC" w:rsidRPr="00241123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  <w:r w:rsidRPr="00241123">
        <w:rPr>
          <w:rFonts w:ascii="Tahoma,Bold" w:hAnsi="Tahoma,Bold" w:cs="Tahoma,Bold"/>
          <w:b/>
          <w:bCs/>
          <w:color w:val="000000"/>
          <w:sz w:val="24"/>
          <w:szCs w:val="24"/>
        </w:rPr>
        <w:t>ОПШТИ ПОДАЦИ О ЈАВНОЈ НАБАВЦИ</w:t>
      </w:r>
    </w:p>
    <w:p w:rsidR="00441F65" w:rsidRPr="00241123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4"/>
          <w:szCs w:val="24"/>
          <w:lang w:val="sr-Cyrl-CS"/>
        </w:rPr>
      </w:pPr>
    </w:p>
    <w:p w:rsidR="00BC49DC" w:rsidRPr="00D95358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color w:val="4F81BD" w:themeColor="accent1"/>
          <w:sz w:val="24"/>
          <w:szCs w:val="24"/>
          <w:lang w:val="sr-Cyrl-CS"/>
        </w:rPr>
      </w:pPr>
      <w:r w:rsidRPr="00241123">
        <w:rPr>
          <w:rFonts w:ascii="Tahoma,Bold" w:hAnsi="Tahoma,Bold" w:cs="Tahoma,Bold"/>
          <w:b/>
          <w:bCs/>
          <w:color w:val="000000"/>
          <w:sz w:val="24"/>
          <w:szCs w:val="24"/>
        </w:rPr>
        <w:t>1. Назив, адреса и интернет страница наручиоца</w:t>
      </w:r>
      <w:r w:rsidRPr="00241123">
        <w:rPr>
          <w:rFonts w:ascii="Tahoma" w:hAnsi="Tahoma" w:cs="Tahoma"/>
          <w:color w:val="000000"/>
          <w:sz w:val="24"/>
          <w:szCs w:val="24"/>
        </w:rPr>
        <w:t xml:space="preserve">: </w:t>
      </w:r>
      <w:r w:rsidR="00441F65" w:rsidRPr="0024112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Специјална болница за рехабилитацију „Гамзиград“ у Зајечару, Гамзиградска Бања, Бањски трг 12, </w:t>
      </w:r>
      <w:r w:rsidRPr="00D95358">
        <w:rPr>
          <w:rFonts w:ascii="Tahoma" w:hAnsi="Tahoma" w:cs="Tahoma"/>
          <w:color w:val="4F81BD" w:themeColor="accent1"/>
          <w:sz w:val="24"/>
          <w:szCs w:val="24"/>
        </w:rPr>
        <w:t>www.</w:t>
      </w:r>
      <w:r w:rsidR="00D95358" w:rsidRPr="00D95358">
        <w:rPr>
          <w:rFonts w:ascii="Tahoma" w:hAnsi="Tahoma" w:cs="Tahoma"/>
          <w:color w:val="4F81BD" w:themeColor="accent1"/>
          <w:sz w:val="24"/>
          <w:szCs w:val="24"/>
          <w:lang w:val="sr-Latn-CS"/>
        </w:rPr>
        <w:t>gamzigradskabanja.org.rs</w:t>
      </w:r>
    </w:p>
    <w:p w:rsidR="00441F65" w:rsidRPr="00241123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color w:val="0000FF"/>
          <w:sz w:val="24"/>
          <w:szCs w:val="24"/>
          <w:lang w:val="sr-Cyrl-CS"/>
        </w:rPr>
      </w:pPr>
    </w:p>
    <w:p w:rsidR="00BC49DC" w:rsidRPr="00241123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241123">
        <w:rPr>
          <w:rFonts w:ascii="Tahoma,Bold" w:hAnsi="Tahoma,Bold" w:cs="Tahoma,Bold"/>
          <w:b/>
          <w:bCs/>
          <w:color w:val="000000"/>
          <w:sz w:val="24"/>
          <w:szCs w:val="24"/>
        </w:rPr>
        <w:t>2. Врста поступка</w:t>
      </w:r>
      <w:r w:rsidRPr="00241123">
        <w:rPr>
          <w:rFonts w:ascii="Tahoma" w:hAnsi="Tahoma" w:cs="Tahoma"/>
          <w:color w:val="000000"/>
          <w:sz w:val="24"/>
          <w:szCs w:val="24"/>
        </w:rPr>
        <w:t xml:space="preserve">: </w:t>
      </w:r>
      <w:r w:rsidRPr="00241123">
        <w:rPr>
          <w:rFonts w:ascii="Times New Roman" w:hAnsi="Times New Roman" w:cs="Times New Roman"/>
          <w:color w:val="000000"/>
          <w:sz w:val="24"/>
          <w:szCs w:val="24"/>
        </w:rPr>
        <w:t>Јавна набавка мале вредности</w:t>
      </w:r>
      <w:r w:rsidR="00441F65" w:rsidRPr="0024112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441F65" w:rsidRPr="00241123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CS"/>
        </w:rPr>
      </w:pPr>
    </w:p>
    <w:p w:rsidR="00BC49DC" w:rsidRPr="009C3DF6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411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Предмет јавне набавке</w:t>
      </w:r>
      <w:r w:rsidRPr="002411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9C3DF6">
        <w:rPr>
          <w:rFonts w:ascii="Times New Roman" w:hAnsi="Times New Roman" w:cs="Times New Roman"/>
          <w:sz w:val="24"/>
          <w:szCs w:val="24"/>
        </w:rPr>
        <w:t>Услуга</w:t>
      </w:r>
      <w:r w:rsidR="00441F65" w:rsidRPr="009C3DF6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441F65" w:rsidRPr="00241123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CS"/>
        </w:rPr>
      </w:pPr>
    </w:p>
    <w:p w:rsidR="00BC49DC" w:rsidRPr="00241123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CS"/>
        </w:rPr>
      </w:pPr>
      <w:r w:rsidRPr="002411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Поступак се спроводи ради закључења уговора о предметној јавној набавци</w:t>
      </w:r>
      <w:r w:rsidR="00441F65" w:rsidRPr="00241123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CS"/>
        </w:rPr>
        <w:t>.</w:t>
      </w:r>
    </w:p>
    <w:p w:rsidR="00441F65" w:rsidRPr="00241123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CS"/>
        </w:rPr>
      </w:pPr>
    </w:p>
    <w:p w:rsidR="00BC49DC" w:rsidRPr="00241123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2411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Контакт</w:t>
      </w:r>
      <w:r w:rsidRPr="002411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41F65" w:rsidRPr="0024112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Специјална болница за рехабилитацију „Гамзиград“, </w:t>
      </w:r>
      <w:r w:rsidR="0024112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19228 </w:t>
      </w:r>
      <w:r w:rsidR="00441F65" w:rsidRPr="0024112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Гамзиградска Бања, Бањски трг 12,</w:t>
      </w:r>
      <w:r w:rsidRPr="00241123">
        <w:rPr>
          <w:rFonts w:ascii="Times New Roman" w:hAnsi="Times New Roman" w:cs="Times New Roman"/>
          <w:color w:val="000000"/>
          <w:sz w:val="24"/>
          <w:szCs w:val="24"/>
        </w:rPr>
        <w:t xml:space="preserve"> факс:</w:t>
      </w:r>
      <w:r w:rsidR="00382A3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79723C" w:rsidRPr="0024112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019/450-446 </w:t>
      </w:r>
      <w:r w:rsidRPr="00241123">
        <w:rPr>
          <w:rFonts w:ascii="Times New Roman" w:hAnsi="Times New Roman" w:cs="Times New Roman"/>
          <w:color w:val="000000"/>
          <w:sz w:val="24"/>
          <w:szCs w:val="24"/>
        </w:rPr>
        <w:t>са назнаком за председника Комис</w:t>
      </w:r>
      <w:r w:rsidR="0079723C" w:rsidRPr="00241123">
        <w:rPr>
          <w:rFonts w:ascii="Times New Roman" w:hAnsi="Times New Roman" w:cs="Times New Roman"/>
          <w:color w:val="000000"/>
          <w:sz w:val="24"/>
          <w:szCs w:val="24"/>
        </w:rPr>
        <w:t>ије и називом предметне набавке</w:t>
      </w:r>
      <w:r w:rsidR="0079723C" w:rsidRPr="0024112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; за информац</w:t>
      </w:r>
      <w:r w:rsidR="0024112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ије председник Комисије Жарко Ђо</w:t>
      </w:r>
      <w:r w:rsidR="0079723C" w:rsidRPr="0024112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рђевић тел. 019/440-882 и 062/800 4337.</w:t>
      </w:r>
    </w:p>
    <w:p w:rsidR="0079723C" w:rsidRPr="00241123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CS"/>
        </w:rPr>
      </w:pPr>
    </w:p>
    <w:p w:rsidR="0079723C" w:rsidRPr="00241123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sr-Cyrl-CS"/>
        </w:rPr>
      </w:pPr>
    </w:p>
    <w:p w:rsidR="00BC49DC" w:rsidRPr="00241123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sr-Cyrl-CS"/>
        </w:rPr>
      </w:pPr>
      <w:r w:rsidRPr="00241123">
        <w:rPr>
          <w:rFonts w:ascii="Times New Roman" w:hAnsi="Times New Roman" w:cs="Times New Roman"/>
          <w:bCs/>
          <w:color w:val="000000"/>
          <w:sz w:val="24"/>
          <w:szCs w:val="24"/>
        </w:rPr>
        <w:t>ПОДАЦИ О ПРЕДМЕТУ ЈАВНЕ НАБАВКЕ</w:t>
      </w:r>
    </w:p>
    <w:p w:rsidR="00A83FC6" w:rsidRPr="00241123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sr-Cyrl-CS"/>
        </w:rPr>
      </w:pPr>
    </w:p>
    <w:p w:rsidR="00A83FC6" w:rsidRPr="00241123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2411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Опис предметне набавке, назив и ознака из општег речника набавке</w:t>
      </w:r>
      <w:r w:rsidRPr="0024112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83FC6" w:rsidRPr="00241123" w:rsidRDefault="00A83FC6" w:rsidP="00A83FC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123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- </w:t>
      </w:r>
      <w:r w:rsidR="00BC49DC" w:rsidRPr="00241123">
        <w:rPr>
          <w:rFonts w:ascii="Times New Roman" w:hAnsi="Times New Roman" w:cs="Times New Roman"/>
          <w:sz w:val="24"/>
          <w:szCs w:val="24"/>
        </w:rPr>
        <w:t>рекламирање на телевизији</w:t>
      </w:r>
      <w:r w:rsidR="00241123" w:rsidRPr="00241123"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241123" w:rsidRPr="00241123">
        <w:rPr>
          <w:rFonts w:ascii="Times New Roman" w:hAnsi="Times New Roman" w:cs="Times New Roman"/>
          <w:sz w:val="24"/>
          <w:szCs w:val="24"/>
        </w:rPr>
        <w:t>QA 03</w:t>
      </w:r>
      <w:r w:rsidR="00241123" w:rsidRPr="00241123">
        <w:rPr>
          <w:rFonts w:ascii="Times New Roman" w:hAnsi="Times New Roman" w:cs="Times New Roman"/>
          <w:sz w:val="24"/>
          <w:szCs w:val="24"/>
          <w:lang w:val="sr-Cyrl-CS"/>
        </w:rPr>
        <w:t>) и</w:t>
      </w:r>
    </w:p>
    <w:p w:rsidR="00241123" w:rsidRPr="00241123" w:rsidRDefault="00241123" w:rsidP="002411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41123">
        <w:rPr>
          <w:rFonts w:ascii="Times New Roman" w:hAnsi="Times New Roman" w:cs="Times New Roman"/>
          <w:sz w:val="19"/>
          <w:szCs w:val="19"/>
          <w:lang w:val="sr-Cyrl-CS"/>
        </w:rPr>
        <w:tab/>
      </w:r>
      <w:r w:rsidRPr="00241123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Pr="00241123">
        <w:rPr>
          <w:rFonts w:ascii="Times New Roman" w:hAnsi="Times New Roman" w:cs="Times New Roman"/>
          <w:sz w:val="24"/>
          <w:szCs w:val="24"/>
        </w:rPr>
        <w:t>рекламирање на</w:t>
      </w:r>
      <w:r w:rsidRPr="00241123">
        <w:rPr>
          <w:rFonts w:ascii="Times New Roman" w:hAnsi="Times New Roman" w:cs="Times New Roman"/>
          <w:sz w:val="24"/>
          <w:szCs w:val="24"/>
          <w:lang w:val="sr-Cyrl-CS"/>
        </w:rPr>
        <w:t xml:space="preserve"> радију (</w:t>
      </w:r>
      <w:r w:rsidRPr="00241123">
        <w:rPr>
          <w:rFonts w:ascii="Times New Roman" w:hAnsi="Times New Roman" w:cs="Times New Roman"/>
          <w:sz w:val="24"/>
          <w:szCs w:val="24"/>
        </w:rPr>
        <w:t>QA 0</w:t>
      </w:r>
      <w:r w:rsidR="00F875A7">
        <w:rPr>
          <w:rFonts w:ascii="Times New Roman" w:hAnsi="Times New Roman" w:cs="Times New Roman"/>
          <w:sz w:val="24"/>
          <w:szCs w:val="24"/>
          <w:lang w:val="sr-Cyrl-CS"/>
        </w:rPr>
        <w:t xml:space="preserve">2) у трајању од </w:t>
      </w:r>
      <w:r w:rsidR="00700913">
        <w:rPr>
          <w:rFonts w:ascii="Times New Roman" w:hAnsi="Times New Roman" w:cs="Times New Roman"/>
          <w:sz w:val="24"/>
          <w:szCs w:val="24"/>
          <w:lang w:val="sr-Cyrl-CS"/>
        </w:rPr>
        <w:t>годину дана</w:t>
      </w:r>
      <w:r w:rsidR="00F875A7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BC49DC" w:rsidRPr="00241123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640DD7" w:rsidRPr="00AD7FE9" w:rsidRDefault="00640DD7" w:rsidP="00640DD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640DD7" w:rsidRPr="00AD7FE9" w:rsidRDefault="00640DD7" w:rsidP="00640DD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Страница 3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241123" w:rsidRPr="00AD7FE9" w:rsidRDefault="00241123" w:rsidP="00241123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BC49DC" w:rsidRPr="00E920EE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  <w:r w:rsidRPr="00E920E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  <w:t>О</w:t>
      </w:r>
      <w:r w:rsidR="00BC49DC" w:rsidRPr="00E920E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бразац бр.2</w:t>
      </w:r>
    </w:p>
    <w:p w:rsidR="00A83FC6" w:rsidRPr="00E920EE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3F112A" w:rsidRPr="00E920EE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Cyrl-CS"/>
        </w:rPr>
      </w:pPr>
    </w:p>
    <w:p w:rsidR="003F112A" w:rsidRPr="00E920EE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Cyrl-CS"/>
        </w:rPr>
      </w:pPr>
    </w:p>
    <w:p w:rsidR="003F112A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Latn-CS"/>
        </w:rPr>
      </w:pPr>
    </w:p>
    <w:p w:rsidR="00D030B5" w:rsidRDefault="00D030B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Latn-CS"/>
        </w:rPr>
      </w:pPr>
    </w:p>
    <w:p w:rsidR="00D030B5" w:rsidRDefault="00D030B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Latn-CS"/>
        </w:rPr>
      </w:pPr>
    </w:p>
    <w:p w:rsidR="00D030B5" w:rsidRDefault="00D030B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Latn-CS"/>
        </w:rPr>
      </w:pPr>
    </w:p>
    <w:p w:rsidR="00D030B5" w:rsidRDefault="00D030B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Latn-CS"/>
        </w:rPr>
      </w:pPr>
    </w:p>
    <w:p w:rsidR="00D030B5" w:rsidRDefault="00D030B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Latn-CS"/>
        </w:rPr>
      </w:pPr>
    </w:p>
    <w:p w:rsidR="00D030B5" w:rsidRDefault="00D030B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Latn-CS"/>
        </w:rPr>
      </w:pPr>
    </w:p>
    <w:p w:rsidR="00D030B5" w:rsidRDefault="00D030B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Latn-CS"/>
        </w:rPr>
      </w:pPr>
    </w:p>
    <w:p w:rsidR="00D030B5" w:rsidRPr="00D030B5" w:rsidRDefault="00D030B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sr-Latn-CS"/>
        </w:rPr>
      </w:pPr>
    </w:p>
    <w:p w:rsidR="00BC49DC" w:rsidRPr="00E920EE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E920EE"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  <w:t>СПЕЦИФИКАЦИЈА И ОПИС УСЛУГА</w:t>
      </w:r>
    </w:p>
    <w:p w:rsidR="00DE6367" w:rsidRPr="00E920EE" w:rsidRDefault="00DE6367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E6367" w:rsidRPr="00E920EE" w:rsidRDefault="00DE6367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C7691" w:rsidRPr="00E920EE" w:rsidRDefault="004C7691" w:rsidP="004C7691">
      <w:pPr>
        <w:pStyle w:val="Pasussalistom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Израда рекламног</w:t>
      </w:r>
      <w:r w:rsidR="006C461C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видео спота у трајању од 20 секунди и његово емитовање у оквиру ТВ програма понуђача пет пута дневно,</w:t>
      </w:r>
    </w:p>
    <w:p w:rsidR="00ED5159" w:rsidRPr="00E920EE" w:rsidRDefault="00ED5159" w:rsidP="00ED5159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C7691" w:rsidRPr="00E920EE" w:rsidRDefault="004C7691" w:rsidP="004C7691">
      <w:pPr>
        <w:pStyle w:val="Pasussalistom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Израда рекламног</w:t>
      </w:r>
      <w:r w:rsidR="006C461C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аудио спота у трајању од 20 секунди и његово емитовање у оквиру радио- програма понуђача пет пута дневно,</w:t>
      </w:r>
    </w:p>
    <w:p w:rsidR="00ED5159" w:rsidRPr="00E920EE" w:rsidRDefault="00ED5159" w:rsidP="00ED5159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F129B5" w:rsidRPr="00F129B5" w:rsidRDefault="00505CAA" w:rsidP="00505CAA">
      <w:pPr>
        <w:pStyle w:val="Pasussalistom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>П</w:t>
      </w:r>
      <w:r w:rsidRPr="00E920EE">
        <w:rPr>
          <w:rFonts w:ascii="Times New Roman" w:hAnsi="Times New Roman" w:cs="Times New Roman"/>
          <w:b/>
          <w:iCs/>
          <w:color w:val="000000"/>
          <w:sz w:val="24"/>
          <w:szCs w:val="24"/>
        </w:rPr>
        <w:t>рофилисање садржаја</w:t>
      </w:r>
      <w:r w:rsidR="006C461C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 xml:space="preserve"> </w:t>
      </w:r>
      <w:r w:rsidRPr="00E920EE">
        <w:rPr>
          <w:rFonts w:ascii="Times New Roman" w:hAnsi="Times New Roman" w:cs="Times New Roman"/>
          <w:b/>
          <w:iCs/>
          <w:color w:val="000000"/>
          <w:sz w:val="24"/>
          <w:szCs w:val="24"/>
        </w:rPr>
        <w:t>медијских саопштења</w:t>
      </w:r>
      <w:r w:rsidRPr="00E920EE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 xml:space="preserve"> и</w:t>
      </w:r>
      <w:r w:rsidRPr="00E920EE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осмишљавање медијске стратегије наступа менаџмента </w:t>
      </w:r>
      <w:r w:rsidRPr="00E920EE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>Специјалне болнице и да кроз свој информативни програм испрати</w:t>
      </w:r>
      <w:r w:rsidR="006C461C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 xml:space="preserve"> </w:t>
      </w:r>
      <w:r w:rsidR="00841381" w:rsidRPr="00E920EE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>њене</w:t>
      </w:r>
      <w:r w:rsidRPr="00E920EE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 xml:space="preserve"> активности и емитује их и да</w:t>
      </w:r>
      <w:r w:rsidR="006C461C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 xml:space="preserve"> </w:t>
      </w:r>
      <w:r w:rsidR="00841381" w:rsidRPr="00E920EE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>обезбеди термине за гостовања</w:t>
      </w:r>
      <w:r w:rsidRPr="00E920EE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 xml:space="preserve"> представника </w:t>
      </w:r>
      <w:r w:rsidR="00841381" w:rsidRPr="00E920EE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>Специјалне болнице најмање два пута месечно</w:t>
      </w:r>
      <w:r w:rsidR="00F129B5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>.</w:t>
      </w:r>
    </w:p>
    <w:p w:rsidR="00F129B5" w:rsidRDefault="00F129B5" w:rsidP="00F129B5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</w:pPr>
    </w:p>
    <w:p w:rsidR="004C7691" w:rsidRPr="00E920EE" w:rsidRDefault="00F129B5" w:rsidP="00F129B5">
      <w:pPr>
        <w:pStyle w:val="Pasussalistom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>Наведене услуге ће се вршити</w:t>
      </w:r>
      <w:r w:rsidR="00841381" w:rsidRPr="00E920EE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 xml:space="preserve"> </w:t>
      </w:r>
      <w:r w:rsidR="00505CAA" w:rsidRPr="00E920EE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у периоду </w:t>
      </w:r>
      <w:r w:rsidR="00ED5159" w:rsidRPr="00E920EE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 xml:space="preserve">од </w:t>
      </w:r>
      <w:r w:rsidR="00F875A7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>годину дана од закључења уговора.</w:t>
      </w:r>
    </w:p>
    <w:p w:rsidR="00505CAA" w:rsidRPr="00E920EE" w:rsidRDefault="00505CAA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505CAA" w:rsidRPr="00E920EE" w:rsidRDefault="00505CAA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E920EE" w:rsidRDefault="00DF3369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ab/>
      </w:r>
      <w:r w:rsidR="00BC49DC"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Напомена: </w:t>
      </w:r>
      <w:r w:rsidR="00BC49DC"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Обавеза </w:t>
      </w:r>
      <w:r w:rsidRPr="00E920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Специјалне болнице</w:t>
      </w:r>
      <w:r w:rsidR="00382A3A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била би да у сарадњи са делегираним уредником </w:t>
      </w:r>
      <w:r w:rsidR="00C678BC" w:rsidRPr="00E920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понуђача</w:t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обезбеди стручни део</w:t>
      </w:r>
      <w:r w:rsidR="00382A3A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материјала.</w:t>
      </w:r>
    </w:p>
    <w:p w:rsidR="00DE6367" w:rsidRPr="00E920EE" w:rsidRDefault="00DE6367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DE6367" w:rsidRPr="00DE6367" w:rsidRDefault="00DE6367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E6367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DE6367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DE6367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DE6367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DE6367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DE6367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DE6367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DE6367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DE6367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B30E49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F875A7" w:rsidRDefault="00F875A7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875A7" w:rsidRDefault="00F875A7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220A6C" w:rsidRPr="00AD7FE9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E920EE" w:rsidRPr="00D030B5" w:rsidRDefault="00220A6C" w:rsidP="00D030B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color w:val="000000"/>
          <w:sz w:val="16"/>
          <w:szCs w:val="16"/>
          <w:lang w:val="sr-Latn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Страница 4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BC49DC" w:rsidRPr="00855C12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r w:rsidRPr="00855C12">
        <w:rPr>
          <w:rFonts w:ascii="Tahoma,Bold" w:hAnsi="Tahoma,Bold" w:cs="Tahoma,Bold"/>
          <w:b/>
          <w:bCs/>
          <w:i/>
          <w:iCs/>
          <w:sz w:val="19"/>
          <w:szCs w:val="19"/>
        </w:rPr>
        <w:lastRenderedPageBreak/>
        <w:t>Образац бр. 3</w:t>
      </w:r>
    </w:p>
    <w:p w:rsidR="00B30E49" w:rsidRPr="00855C12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9"/>
          <w:szCs w:val="19"/>
          <w:lang w:val="sr-Cyrl-CS"/>
        </w:rPr>
      </w:pPr>
    </w:p>
    <w:p w:rsidR="00382A3A" w:rsidRPr="00855C12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855C12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855C12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855C1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855C12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и чл. 76. </w:t>
      </w:r>
      <w:r w:rsidRPr="00855C1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5C0CC1" w:rsidRPr="00155CFF" w:rsidTr="005C0CC1">
        <w:tc>
          <w:tcPr>
            <w:tcW w:w="675" w:type="dxa"/>
          </w:tcPr>
          <w:p w:rsidR="005C0CC1" w:rsidRPr="00155CFF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155CFF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5C0CC1" w:rsidRPr="00155CFF" w:rsidTr="005C0CC1">
        <w:tc>
          <w:tcPr>
            <w:tcW w:w="675" w:type="dxa"/>
          </w:tcPr>
          <w:p w:rsidR="005C0CC1" w:rsidRPr="00155CFF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155CFF" w:rsidRDefault="00392C38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155CFF" w:rsidTr="005C0CC1">
        <w:tc>
          <w:tcPr>
            <w:tcW w:w="675" w:type="dxa"/>
          </w:tcPr>
          <w:p w:rsidR="005C0CC1" w:rsidRPr="00155CFF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 није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155CFF" w:rsidRDefault="00392C38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155CFF" w:rsidTr="005C0CC1">
        <w:tc>
          <w:tcPr>
            <w:tcW w:w="675" w:type="dxa"/>
          </w:tcPr>
          <w:p w:rsidR="005C0CC1" w:rsidRPr="00155CFF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обављања делатности за правна лица и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 xml:space="preserve">предузетнике- 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бр.20)</w:t>
            </w: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обављања одређених послова за физичка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 xml:space="preserve">лица - 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155CFF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155CFF" w:rsidTr="005C0CC1">
        <w:tc>
          <w:tcPr>
            <w:tcW w:w="675" w:type="dxa"/>
          </w:tcPr>
          <w:p w:rsidR="005C0CC1" w:rsidRPr="00155CFF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155CFF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155CFF" w:rsidTr="005C0CC1">
        <w:tc>
          <w:tcPr>
            <w:tcW w:w="675" w:type="dxa"/>
          </w:tcPr>
          <w:p w:rsidR="005C0CC1" w:rsidRPr="00155CFF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392C38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155CFF" w:rsidTr="005C0CC1">
        <w:tc>
          <w:tcPr>
            <w:tcW w:w="675" w:type="dxa"/>
          </w:tcPr>
          <w:p w:rsidR="005C0CC1" w:rsidRPr="00155CFF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155CFF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155CFF" w:rsidTr="005C0CC1">
        <w:tc>
          <w:tcPr>
            <w:tcW w:w="675" w:type="dxa"/>
          </w:tcPr>
          <w:p w:rsidR="005C0CC1" w:rsidRPr="00155CFF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155CFF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155CFF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155CFF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155C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155CFF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5C0CC1" w:rsidRPr="00155CFF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FF0000"/>
          <w:sz w:val="16"/>
          <w:szCs w:val="16"/>
          <w:lang w:val="sr-Cyrl-CS"/>
        </w:rPr>
      </w:pPr>
    </w:p>
    <w:p w:rsidR="005C0CC1" w:rsidRPr="00155CFF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155CFF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155CFF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155CFF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20A6C" w:rsidRDefault="00220A6C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220A6C" w:rsidRPr="00AD7FE9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220A6C" w:rsidRPr="00AD7FE9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Страница 5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897FFB" w:rsidRPr="00220A6C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</w:pPr>
      <w:r w:rsidRPr="00E920EE"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  <w:t>O</w:t>
      </w:r>
      <w:r w:rsidR="00BC49DC" w:rsidRPr="00E920EE"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  <w:t>баразац бр. 3/1</w:t>
      </w:r>
    </w:p>
    <w:p w:rsidR="00897FFB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</w:pP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ab/>
      </w:r>
      <w:r w:rsidR="00BC49DC"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а) У случају да група понуђача поднесе заједничку понуду,</w:t>
      </w:r>
      <w:r w:rsidR="00AF20B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BC49DC"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понуђачи-извршиоци </w:t>
      </w:r>
      <w:r w:rsidR="00155CFF"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имају</w:t>
      </w:r>
      <w:r w:rsidR="00AF20B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BC49DC"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неограничену солидарну одговорност према наручиоцу.</w:t>
      </w:r>
    </w:p>
    <w:p w:rsidR="00D64217" w:rsidRPr="00E920EE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E920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дужан </w:t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је да достави доказе о испуњавању обавезних услова за уче</w:t>
      </w:r>
      <w:r w:rsidR="00155CFF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шће у поступку, који су наведни</w:t>
      </w:r>
      <w:r w:rsidR="00AF20B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030B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под</w:t>
      </w:r>
      <w:r w:rsidR="00D030B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030B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редним бројевима</w:t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 до 4.</w:t>
      </w: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Саставни део заједничке понуде је споразум којим се понуђачи из групе међусобно и према наручиоцу</w:t>
      </w:r>
      <w:r w:rsidR="00AF20B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обавезују на извршење јавне набавке, а који обавезно садржи податке о:</w:t>
      </w: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1. члану групе који ће бити носилац посла, односно који ће поднети понуду и који ће</w:t>
      </w:r>
      <w:r w:rsidR="00AF20B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заступати групу понуђача пред наручиоцем;</w:t>
      </w: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2. понуђачу који ће у име групе потписати уговор;</w:t>
      </w: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3. понуђачу који ће у име групе дати средство обезбеђења;</w:t>
      </w: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4. понуђачу који ће издати рачун;</w:t>
      </w: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5. рачуну на који ће бити извршено плаћање;</w:t>
      </w: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C49DC" w:rsidRPr="00E920EE">
        <w:rPr>
          <w:rFonts w:ascii="Times New Roman" w:hAnsi="Times New Roman" w:cs="Times New Roman"/>
          <w:iCs/>
          <w:color w:val="000000"/>
          <w:sz w:val="24"/>
          <w:szCs w:val="24"/>
        </w:rPr>
        <w:t>6. обавезама сваког понуђача из групе за извршење уговора.</w:t>
      </w:r>
    </w:p>
    <w:p w:rsidR="00D64217" w:rsidRPr="00E920EE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</w:pPr>
      <w:r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ab/>
      </w:r>
      <w:r w:rsidR="00BC49DC"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б) У случају ангажовања подизвођача понуђач у потпуности одговара наручиоцу заизвршење уговорене набавке без обзира на број подизвођача.</w:t>
      </w:r>
      <w:r w:rsidR="00CA4BF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="00BC49DC"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За све своје подизвођаче наведене у понуди понуђач мора да поднесе:</w:t>
      </w:r>
      <w:r w:rsidR="00CA4BF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="00D64217"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с</w:t>
      </w:r>
      <w:r w:rsidR="00BC49DC" w:rsidRPr="00E920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ве тражене доказе </w:t>
      </w:r>
      <w:r w:rsidR="00BC49DC" w:rsidRPr="00E920EE">
        <w:rPr>
          <w:rFonts w:ascii="Times New Roman" w:hAnsi="Times New Roman" w:cs="Times New Roman"/>
          <w:b/>
          <w:iCs/>
          <w:color w:val="000000"/>
          <w:sz w:val="24"/>
          <w:szCs w:val="24"/>
        </w:rPr>
        <w:t>о испуњавању обавезних услова за учешће у поступку који су наведени уконкурсној документацији од тачке 1</w:t>
      </w:r>
      <w:r w:rsidR="00CA4BF0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>.</w:t>
      </w:r>
      <w:r w:rsidR="00BC49DC" w:rsidRPr="00E920EE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до тачке 4.</w:t>
      </w:r>
      <w:r w:rsidR="00CA4BF0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 xml:space="preserve"> </w:t>
      </w:r>
      <w:r w:rsidR="00BC49DC" w:rsidRPr="00E920EE">
        <w:rPr>
          <w:rFonts w:ascii="Times New Roman" w:hAnsi="Times New Roman" w:cs="Times New Roman"/>
          <w:b/>
          <w:iCs/>
          <w:color w:val="000000"/>
          <w:sz w:val="24"/>
          <w:szCs w:val="24"/>
        </w:rPr>
        <w:t>у истом облику и на начин како се то тражи од понуђача.</w:t>
      </w:r>
    </w:p>
    <w:p w:rsidR="00155CFF" w:rsidRPr="00E920EE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</w:pPr>
    </w:p>
    <w:p w:rsidR="00155CFF" w:rsidRPr="00E920EE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97FFB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897FFB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BC49DC" w:rsidRPr="00E920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Датум </w:t>
      </w:r>
      <w:r w:rsidR="00E920EE"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</w:t>
      </w:r>
      <w:r w:rsid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</w:t>
      </w:r>
      <w:r w:rsidR="00E920EE"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</w:t>
      </w:r>
      <w:r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м.п. </w:t>
      </w:r>
      <w:r w:rsidR="00E920EE"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                       </w:t>
      </w:r>
      <w:r w:rsid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</w:t>
      </w:r>
      <w:r w:rsidR="00E920EE"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</w:t>
      </w:r>
    </w:p>
    <w:p w:rsidR="00E920EE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E920EE" w:rsidRPr="00E920EE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______________                                                                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</w:t>
      </w:r>
      <w:r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_______________</w:t>
      </w:r>
      <w:r w:rsidRPr="00E920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      </w:t>
      </w:r>
    </w:p>
    <w:p w:rsidR="00897FFB" w:rsidRPr="00E920EE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155CFF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20A3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20A3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20A3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20A3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20A3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20A3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220A6C" w:rsidRPr="00AD7FE9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220A6C" w:rsidRPr="00AD7FE9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Страница 6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004411" w:rsidRDefault="0000441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20A6C" w:rsidRDefault="00220A6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BC49DC" w:rsidRPr="00BC49D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</w:rPr>
      </w:pPr>
      <w:r w:rsidRPr="00BC49DC">
        <w:rPr>
          <w:rFonts w:ascii="Tahoma,Bold" w:hAnsi="Tahoma,Bold" w:cs="Tahoma,Bold"/>
          <w:b/>
          <w:bCs/>
          <w:i/>
          <w:iCs/>
          <w:color w:val="000000"/>
          <w:sz w:val="19"/>
          <w:szCs w:val="19"/>
        </w:rPr>
        <w:lastRenderedPageBreak/>
        <w:t>Образац бр. 4</w:t>
      </w:r>
    </w:p>
    <w:p w:rsidR="00897FF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</w:rPr>
      </w:pPr>
    </w:p>
    <w:p w:rsidR="00FB1140" w:rsidRPr="00212039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</w:pPr>
      <w:r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УПУТСТВО ПОНУЂАЧИМА КАКО ДА САЧИНЕ ПОНУДУ</w:t>
      </w:r>
    </w:p>
    <w:p w:rsidR="00BC49DC" w:rsidRPr="00FB1140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1.</w:t>
      </w:r>
      <w:r w:rsidR="005B5C87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Понуда мора бити састављена на српском језику.</w:t>
      </w:r>
    </w:p>
    <w:p w:rsidR="00BC49DC" w:rsidRPr="00FB1140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2.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Понуђач је обавезан да понуду сачини према овом упутству и на обрасцима у конкурсној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>
        <w:rPr>
          <w:rFonts w:ascii="Times New Roman" w:hAnsi="Times New Roman" w:cs="Times New Roman"/>
          <w:iCs/>
          <w:color w:val="000000"/>
          <w:sz w:val="19"/>
          <w:szCs w:val="19"/>
        </w:rPr>
        <w:t>документацији, по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захтевима наручиоца у погледу садржине понуде и под условима под којима се</w:t>
      </w:r>
      <w:r w:rsidR="007669CD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>
        <w:rPr>
          <w:rFonts w:ascii="Times New Roman" w:hAnsi="Times New Roman" w:cs="Times New Roman"/>
          <w:iCs/>
          <w:color w:val="000000"/>
          <w:sz w:val="19"/>
          <w:szCs w:val="19"/>
        </w:rPr>
        <w:t>спроводи поступак ове јавне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набавке, у складу са Законом о јавним набавкама.</w:t>
      </w:r>
      <w:r w:rsidR="007669CD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Понуда мора бити оригинал, на преузетом обрасцу понуде, јасна и недвосмислена, попуњена читко</w:t>
      </w:r>
      <w:r w:rsidR="007669CD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штампаним словима, потписана од стране</w:t>
      </w:r>
      <w:r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овлашћеног лица за заступање и</w:t>
      </w:r>
      <w:r w:rsidR="007669CD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оверена печатом понуђача.</w:t>
      </w:r>
    </w:p>
    <w:p w:rsidR="00BC49DC" w:rsidRPr="00FB1140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3.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Подношење понуде са варијантама је забрањено.</w:t>
      </w:r>
    </w:p>
    <w:p w:rsidR="00BC49DC" w:rsidRPr="00FB1140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4.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У року за подношење понуде понуђач може да измени, допуни и опозове своју понуду и то писаним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путем на начин у облику на који по</w:t>
      </w:r>
      <w:r w:rsidR="00155CF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д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носи понуду.</w:t>
      </w:r>
    </w:p>
    <w:p w:rsidR="00BC49DC" w:rsidRPr="00FB1140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5.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Понуђач који понуду подноси самостално не може истовремено да учествује у заједничкој понуди или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као подизвођач, нити да учествује у више заједничких понуда.</w:t>
      </w:r>
    </w:p>
    <w:p w:rsidR="00BC49DC" w:rsidRPr="00FB1140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</w:pPr>
      <w:r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6.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Понуђач, уколико ангажује подизвођача дужан је да наведе у својој понуди проценат укупне</w:t>
      </w:r>
      <w:r w:rsidR="006A0AA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FB1140">
        <w:rPr>
          <w:rFonts w:ascii="Times New Roman" w:hAnsi="Times New Roman" w:cs="Times New Roman"/>
          <w:iCs/>
          <w:color w:val="000000"/>
          <w:sz w:val="19"/>
          <w:szCs w:val="19"/>
        </w:rPr>
        <w:t>вредности набавке</w:t>
      </w:r>
      <w:r w:rsidR="006A0AA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који ће поверити подизвођачу, </w:t>
      </w:r>
      <w:r w:rsidR="006D111D" w:rsidRPr="006D111D">
        <w:rPr>
          <w:rFonts w:ascii="Times New Roman" w:hAnsi="Times New Roman" w:cs="Times New Roman"/>
          <w:iCs/>
          <w:sz w:val="18"/>
          <w:szCs w:val="18"/>
        </w:rPr>
        <w:t>а који не може бити већи од 50%,</w:t>
      </w:r>
      <w:r w:rsidR="006D111D" w:rsidRPr="00FD79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D111D" w:rsidRPr="006D111D">
        <w:rPr>
          <w:rFonts w:ascii="Times New Roman" w:hAnsi="Times New Roman" w:cs="Times New Roman"/>
          <w:iCs/>
          <w:sz w:val="18"/>
          <w:szCs w:val="18"/>
          <w:lang w:val="sr-Cyrl-CS"/>
        </w:rPr>
        <w:t>као</w:t>
      </w:r>
      <w:r w:rsidR="006D111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="006D111D" w:rsidRPr="006D111D">
        <w:rPr>
          <w:rFonts w:ascii="Times New Roman" w:hAnsi="Times New Roman" w:cs="Times New Roman"/>
          <w:iCs/>
          <w:sz w:val="18"/>
          <w:szCs w:val="18"/>
          <w:lang w:val="sr-Cyrl-CS"/>
        </w:rPr>
        <w:t>и</w:t>
      </w:r>
      <w:r w:rsidR="006D111D">
        <w:rPr>
          <w:rFonts w:ascii="Times New Roman" w:hAnsi="Times New Roman" w:cs="Times New Roman"/>
          <w:iCs/>
          <w:sz w:val="18"/>
          <w:szCs w:val="18"/>
          <w:lang w:val="sr-Cyrl-CS"/>
        </w:rPr>
        <w:t xml:space="preserve"> </w:t>
      </w:r>
      <w:r w:rsidRPr="006D111D">
        <w:rPr>
          <w:rFonts w:ascii="Times New Roman" w:hAnsi="Times New Roman" w:cs="Times New Roman"/>
          <w:iCs/>
          <w:color w:val="000000"/>
          <w:sz w:val="18"/>
          <w:szCs w:val="18"/>
        </w:rPr>
        <w:t>део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предмета набавке који ће извршити преко</w:t>
      </w:r>
      <w:r w:rsidR="006A0AA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под</w:t>
      </w:r>
      <w:r w:rsidR="00FB1140">
        <w:rPr>
          <w:rFonts w:ascii="Times New Roman" w:hAnsi="Times New Roman" w:cs="Times New Roman"/>
          <w:iCs/>
          <w:color w:val="000000"/>
          <w:sz w:val="19"/>
          <w:szCs w:val="19"/>
        </w:rPr>
        <w:t>извођача. Такође, у случају кад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понуђач извршење дела набавке повери подизвођачу, у обавези је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да прили</w:t>
      </w:r>
      <w:r w:rsidR="00FB1140">
        <w:rPr>
          <w:rFonts w:ascii="Times New Roman" w:hAnsi="Times New Roman" w:cs="Times New Roman"/>
          <w:iCs/>
          <w:color w:val="000000"/>
          <w:sz w:val="19"/>
          <w:szCs w:val="19"/>
        </w:rPr>
        <w:t>ком потписивања уговора писaним</w:t>
      </w:r>
      <w:r w:rsidR="006A0AA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путем обавести </w:t>
      </w:r>
      <w:r w:rsidR="00FB1140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н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аручиоца о делу потраживања која се</w:t>
      </w:r>
      <w:r w:rsidR="006D111D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преносе подизвођачу з</w:t>
      </w:r>
      <w:r w:rsidR="00B407FF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а наплату од </w:t>
      </w:r>
      <w:r w:rsidR="00B407F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н</w:t>
      </w:r>
      <w:r w:rsidR="00FB1140">
        <w:rPr>
          <w:rFonts w:ascii="Times New Roman" w:hAnsi="Times New Roman" w:cs="Times New Roman"/>
          <w:iCs/>
          <w:color w:val="000000"/>
          <w:sz w:val="19"/>
          <w:szCs w:val="19"/>
        </w:rPr>
        <w:t>аручиоца; (образа</w:t>
      </w:r>
      <w:r w:rsidR="00FB1140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ц </w:t>
      </w:r>
      <w:r w:rsidR="00FB1140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бр</w:t>
      </w:r>
      <w:r w:rsidR="00FB1140">
        <w:rPr>
          <w:rFonts w:ascii="Times New Roman" w:hAnsi="Times New Roman" w:cs="Times New Roman"/>
          <w:iCs/>
          <w:color w:val="000000"/>
          <w:sz w:val="19"/>
          <w:szCs w:val="19"/>
        </w:rPr>
        <w:t>.14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)</w:t>
      </w:r>
      <w:r w:rsidR="00FB1140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.</w:t>
      </w:r>
    </w:p>
    <w:p w:rsidR="00BC49DC" w:rsidRPr="00FB1140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7.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Саставни део заједничке понуде је споразум којим се понуђачи из групе међусобно и према</w:t>
      </w:r>
      <w:r w:rsidR="00FB0EBE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наручиоцу обавезују на извршење јавне набавке;</w:t>
      </w:r>
    </w:p>
    <w:p w:rsidR="00BC49DC" w:rsidRPr="00FB1140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8.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Понуда мора да садржи изјаву о начину и условима плаћања, о гарантном року и другим околностима</w:t>
      </w:r>
    </w:p>
    <w:p w:rsidR="00BC49DC" w:rsidRPr="00FB1140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од којих зависи прихватљивост понуде (образац понуде </w:t>
      </w:r>
      <w:r w:rsidR="002A5AAA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бр</w:t>
      </w:r>
      <w:r w:rsidR="002A5AAA">
        <w:rPr>
          <w:rFonts w:ascii="Times New Roman" w:hAnsi="Times New Roman" w:cs="Times New Roman"/>
          <w:iCs/>
          <w:color w:val="000000"/>
          <w:sz w:val="19"/>
          <w:szCs w:val="19"/>
        </w:rPr>
        <w:t>.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2A5AAA">
        <w:rPr>
          <w:rFonts w:ascii="Times New Roman" w:hAnsi="Times New Roman" w:cs="Times New Roman"/>
          <w:iCs/>
          <w:color w:val="000000"/>
          <w:sz w:val="19"/>
          <w:szCs w:val="19"/>
        </w:rPr>
        <w:t>4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)</w:t>
      </w:r>
    </w:p>
    <w:p w:rsidR="00BC49DC" w:rsidRPr="009462A9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9.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Цена у понуди исказује се </w:t>
      </w:r>
      <w:r w:rsidR="007669CD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у динарима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без ПДВ</w:t>
      </w:r>
      <w:r w:rsidR="007669CD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и са ПДВ</w:t>
      </w:r>
      <w:r w:rsidR="009462A9">
        <w:rPr>
          <w:rFonts w:ascii="Times New Roman" w:hAnsi="Times New Roman" w:cs="Times New Roman"/>
          <w:iCs/>
          <w:color w:val="000000"/>
          <w:sz w:val="19"/>
          <w:szCs w:val="19"/>
        </w:rPr>
        <w:t>, фиксна и не може се мењати.</w:t>
      </w:r>
    </w:p>
    <w:p w:rsidR="00BC49DC" w:rsidRPr="00FB1140" w:rsidRDefault="002A5AA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9462A9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1</w:t>
      </w:r>
      <w:r w:rsidR="009462A9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>0</w:t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.</w:t>
      </w:r>
      <w:r w:rsidR="00B407FF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Заштита поверљивости података: </w:t>
      </w:r>
      <w:r w:rsidR="00B407F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н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аручилац је дужан да чува као поверљиве податке о понуђачима</w:t>
      </w:r>
    </w:p>
    <w:p w:rsidR="002979BD" w:rsidRPr="000375EF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</w:pP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садржане у понуди </w:t>
      </w:r>
      <w:r w:rsidR="00B407FF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које је као такве, у складу са </w:t>
      </w:r>
      <w:r w:rsidR="00B407F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з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аконом</w:t>
      </w:r>
      <w:r w:rsidR="002A5AA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,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понуђач означио у понуди. Наручилац је дужан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да одбије давање информација која би значила повреду поверљивости података добијених у понуди, као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и д</w:t>
      </w:r>
      <w:r w:rsidR="00450713">
        <w:rPr>
          <w:rFonts w:ascii="Times New Roman" w:hAnsi="Times New Roman" w:cs="Times New Roman"/>
          <w:iCs/>
          <w:color w:val="000000"/>
          <w:sz w:val="19"/>
          <w:szCs w:val="19"/>
        </w:rPr>
        <w:t>а чува као пословну тајну имена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заинтересованих лица, понуђача (по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д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носиоца пријава), као и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податаке о поднетим понудама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(пријавама) до отварања понуда. Неће се сматрати поверљивим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докази о испуњености обавезних услова, цена и други подаци из понуде који су од значаја за примену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елемената 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код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критеријум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а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за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рангирање понуда.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Наручилац у конкурсној документацији може захтевати заштиту поверљивости података које понуђачима</w:t>
      </w:r>
      <w:r w:rsidR="00020A32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ставља на располагање, укључујући и њихове подизвођаче. Наручилац може условити преузимање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конкурсне документације потписивањем изјаве или споразума о чувању поверљивих података уколико ти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подаци представљају пословну тајну у смислу закона којим се уређује заштита пословне тајне и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представљају тајне податке у смислу закона којим се уређује тајност података. Лице које је примило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одређене податке као поверљ</w:t>
      </w:r>
      <w:r w:rsidR="002A5AAA">
        <w:rPr>
          <w:rFonts w:ascii="Times New Roman" w:hAnsi="Times New Roman" w:cs="Times New Roman"/>
          <w:iCs/>
          <w:color w:val="000000"/>
          <w:sz w:val="19"/>
          <w:szCs w:val="19"/>
        </w:rPr>
        <w:t>иве дужно је да их чува и штити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без обзира на степен поверљивости.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Наручилац ће као поверљиве третирати оне документе у понуђеној документацији који у горњем десном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углу великим словима имају исписано </w:t>
      </w:r>
      <w:r w:rsidRPr="002A5AAA">
        <w:rPr>
          <w:rFonts w:ascii="Times New Roman" w:hAnsi="Times New Roman" w:cs="Times New Roman"/>
          <w:bCs/>
          <w:iCs/>
          <w:color w:val="000000"/>
          <w:sz w:val="19"/>
          <w:szCs w:val="19"/>
        </w:rPr>
        <w:t xml:space="preserve">„ПОВЕРЉИВО“, а </w:t>
      </w:r>
      <w:r w:rsidRPr="002A5AAA">
        <w:rPr>
          <w:rFonts w:ascii="Times New Roman" w:hAnsi="Times New Roman" w:cs="Times New Roman"/>
          <w:iCs/>
          <w:color w:val="000000"/>
          <w:sz w:val="19"/>
          <w:szCs w:val="19"/>
        </w:rPr>
        <w:t>испод тога потпис лица које је потписало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понуду. Ако се поверљивим сматра само одређени податак у документу, поверљив део мора бити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подвучен црвено, а</w:t>
      </w:r>
      <w:r w:rsidR="00974639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у истом реду уз десну ивицу мора бити исписано </w:t>
      </w:r>
      <w:r w:rsidRPr="002A5AAA">
        <w:rPr>
          <w:rFonts w:ascii="Times New Roman" w:hAnsi="Times New Roman" w:cs="Times New Roman"/>
          <w:bCs/>
          <w:iCs/>
          <w:color w:val="000000"/>
          <w:sz w:val="19"/>
          <w:szCs w:val="19"/>
        </w:rPr>
        <w:t>„ПОВЕРЉИВО“.</w:t>
      </w:r>
      <w:r w:rsidR="00974639">
        <w:rPr>
          <w:rFonts w:ascii="Times New Roman" w:hAnsi="Times New Roman" w:cs="Times New Roman"/>
          <w:bCs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Наручилац не одговара за поверљивост података који нису означени на адекватан начин.</w:t>
      </w:r>
      <w:r w:rsidR="00974639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Ако се као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поверљиви означе подаци који не одговарају горе наведеним условима, наручилац ће позвати понуђача</w:t>
      </w:r>
      <w:r w:rsidR="00974639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да уклони ознаку поверљивости,</w:t>
      </w:r>
      <w:r w:rsidR="00974639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а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понуђач 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ће то учинити тако што ће његов заступник поверљивост изнад</w:t>
      </w:r>
      <w:r w:rsidR="00974639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ознаке поверљивости написати „ОПОЗИВ“,</w:t>
      </w:r>
      <w:r w:rsidR="00974639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уписати датум и време и потписати се.</w:t>
      </w:r>
      <w:r w:rsidR="00974639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Ако понуђач у року који одреди наручилац не опозове поверљивост документа, наручилац ће понуду у</w:t>
      </w:r>
      <w:r w:rsidR="00974639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целини одбити.</w:t>
      </w:r>
    </w:p>
    <w:p w:rsidR="002979BD" w:rsidRPr="002979BD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</w:pPr>
      <w:r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12.</w:t>
      </w:r>
      <w:r w:rsidR="000375EF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Понуђач може у писаном облику тражити додатне информације или појашњења у вези са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припремањем понуде, с тим да се комуникација у поступку јавне набавке врши путем поште или факса.</w:t>
      </w:r>
    </w:p>
    <w:p w:rsidR="00BC49DC" w:rsidRPr="00FB1140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13.</w:t>
      </w:r>
      <w:r w:rsidR="000375EF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Наручилац може да захтев од понуђача додатна објашњења која ће му помоћи при прегледу,</w:t>
      </w:r>
      <w:r w:rsidR="005B5C87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вредновању и упоређивању понуда, а може да врши и контролу (увид) код понуђача односно његовог</w:t>
      </w:r>
      <w:r w:rsidR="005B5C87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подизвођача.</w:t>
      </w:r>
    </w:p>
    <w:p w:rsidR="00BC49DC" w:rsidRPr="00FB1140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14. Критеријум за избор понуђача: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У поступку избора понуде биће примењен критеријум </w:t>
      </w:r>
      <w:r w:rsidRPr="00450713">
        <w:rPr>
          <w:rFonts w:ascii="Times New Roman" w:hAnsi="Times New Roman" w:cs="Times New Roman"/>
          <w:b/>
          <w:iCs/>
          <w:sz w:val="19"/>
          <w:szCs w:val="19"/>
        </w:rPr>
        <w:t>НАЈНИЖЕ</w:t>
      </w:r>
      <w:r w:rsidR="005B5C87">
        <w:rPr>
          <w:rFonts w:ascii="Times New Roman" w:hAnsi="Times New Roman" w:cs="Times New Roman"/>
          <w:b/>
          <w:iCs/>
          <w:sz w:val="19"/>
          <w:szCs w:val="19"/>
          <w:lang w:val="sr-Cyrl-CS"/>
        </w:rPr>
        <w:t xml:space="preserve"> </w:t>
      </w:r>
      <w:r w:rsidRPr="00450713">
        <w:rPr>
          <w:rFonts w:ascii="Times New Roman" w:hAnsi="Times New Roman" w:cs="Times New Roman"/>
          <w:b/>
          <w:iCs/>
          <w:sz w:val="19"/>
          <w:szCs w:val="19"/>
        </w:rPr>
        <w:t>ПОНУЂЕНЕ ЦЕНЕ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.</w:t>
      </w:r>
    </w:p>
    <w:p w:rsidR="00450713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</w:pPr>
      <w:r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Избор између достављених понуда применом критеријума најниже понуђене цене заснива се на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најнижој цени као једином критеријуму, ако су испуњени сви услови наведени у конкурсној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документацији.</w:t>
      </w:r>
    </w:p>
    <w:p w:rsidR="00450713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</w:pP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Наручилац може да одбије понуду због неуобичајено ниске цене, у складу са Законом о јавним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набавкама</w:t>
      </w:r>
      <w:r w:rsidR="00D82BFD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. </w:t>
      </w:r>
    </w:p>
    <w:p w:rsidR="00BC49DC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</w:pP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У ситуацији када постоје две или више по</w:t>
      </w:r>
      <w:r w:rsidR="00D82BFD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нуда са истом понуђеном ценом, </w:t>
      </w:r>
      <w:r w:rsidR="00D82BFD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н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аручилац ће доделити</w:t>
      </w:r>
      <w:r w:rsidR="000375EF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уговор оном понуђачу који је одредио дужи рок важења понуде.</w:t>
      </w:r>
    </w:p>
    <w:p w:rsidR="000375EF" w:rsidRDefault="000375EF" w:rsidP="000375EF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04411" w:rsidRDefault="00004411" w:rsidP="000375EF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220A6C" w:rsidRPr="00AD7FE9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375EF" w:rsidRPr="00220A6C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Страница 7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BC49DC" w:rsidRPr="00FB1140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lastRenderedPageBreak/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15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. У случају примене критеријума најниже понуђене цене, а у ситуацији када постоје понуде домаћег и</w:t>
      </w:r>
    </w:p>
    <w:p w:rsidR="00BC49DC" w:rsidRPr="00FB1140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страног понуђача који пружају услуге или изводе радове, наручилац мора изабрати понуду домаћег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понуђача под условом да његова понуђена цена није већа од 15 % у односу на најнижу понуђену цену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страног понуђача.</w:t>
      </w:r>
    </w:p>
    <w:p w:rsidR="00BC49DC" w:rsidRPr="00450713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16.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Понуђач је дужан да при састављању своје понуде наведе да је п</w:t>
      </w:r>
      <w:r w:rsidR="00450713">
        <w:rPr>
          <w:rFonts w:ascii="Times New Roman" w:hAnsi="Times New Roman" w:cs="Times New Roman"/>
          <w:iCs/>
          <w:color w:val="000000"/>
          <w:sz w:val="19"/>
          <w:szCs w:val="19"/>
        </w:rPr>
        <w:t>оштовао обавезе које произилазе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из важећих прописа о заштити на раду, запошљавању и условима рада, заштити животне средине, као и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да гарантује да је ималац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права интелектуалне својине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</w:rPr>
        <w:t>(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и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зјава-образац </w:t>
      </w: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бр</w:t>
      </w:r>
      <w:r>
        <w:rPr>
          <w:rFonts w:ascii="Times New Roman" w:hAnsi="Times New Roman" w:cs="Times New Roman"/>
          <w:iCs/>
          <w:color w:val="000000"/>
          <w:sz w:val="19"/>
          <w:szCs w:val="19"/>
        </w:rPr>
        <w:t>.10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)</w:t>
      </w:r>
      <w:r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.</w:t>
      </w:r>
    </w:p>
    <w:p w:rsidR="00BC49DC" w:rsidRPr="00FB1140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18.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Накнаду за коришћење патената, као и одговорност за повреду заштићених права интелектуалне</w:t>
      </w:r>
      <w:r w:rsidR="00974639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својине трећих лица сноси понуђач;</w:t>
      </w:r>
    </w:p>
    <w:p w:rsidR="00BC49DC" w:rsidRPr="00FB1140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19.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Рок важења понуде не може бити краћи од 30 дана од дана отварања понуда.</w:t>
      </w:r>
    </w:p>
    <w:p w:rsidR="00BC49DC" w:rsidRPr="00F6215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20. </w:t>
      </w:r>
      <w:r w:rsidR="00F6215D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Рок за достављање понуда је </w:t>
      </w:r>
      <w:r w:rsidR="001A63D0" w:rsidRPr="009C3DF6">
        <w:rPr>
          <w:rFonts w:ascii="Times New Roman" w:hAnsi="Times New Roman" w:cs="Times New Roman"/>
          <w:b/>
          <w:bCs/>
          <w:iCs/>
          <w:sz w:val="19"/>
          <w:szCs w:val="19"/>
          <w:lang w:val="sr-Cyrl-CS"/>
        </w:rPr>
        <w:t>20.03.2014</w:t>
      </w:r>
      <w:r w:rsidR="00F6215D" w:rsidRPr="009C3DF6">
        <w:rPr>
          <w:rFonts w:ascii="Times New Roman" w:hAnsi="Times New Roman" w:cs="Times New Roman"/>
          <w:b/>
          <w:bCs/>
          <w:iCs/>
          <w:sz w:val="19"/>
          <w:szCs w:val="19"/>
          <w:lang w:val="sr-Cyrl-CS"/>
        </w:rPr>
        <w:t>.</w:t>
      </w:r>
      <w:r w:rsidR="00F6215D">
        <w:rPr>
          <w:rFonts w:ascii="Times New Roman" w:hAnsi="Times New Roman" w:cs="Times New Roman"/>
          <w:b/>
          <w:bCs/>
          <w:iCs/>
          <w:sz w:val="19"/>
          <w:szCs w:val="19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F6215D" w:rsidRPr="0087336E">
        <w:rPr>
          <w:rFonts w:ascii="Times New Roman" w:hAnsi="Times New Roman" w:cs="Times New Roman"/>
          <w:b/>
          <w:bCs/>
          <w:iCs/>
          <w:sz w:val="19"/>
          <w:szCs w:val="19"/>
        </w:rPr>
        <w:t xml:space="preserve"> </w:t>
      </w:r>
      <w:r w:rsidR="00F6215D" w:rsidRPr="00F6215D">
        <w:rPr>
          <w:rFonts w:ascii="Times New Roman" w:hAnsi="Times New Roman" w:cs="Times New Roman"/>
          <w:bCs/>
          <w:iCs/>
          <w:sz w:val="19"/>
          <w:szCs w:val="19"/>
          <w:lang w:val="sr-Cyrl-CS"/>
        </w:rPr>
        <w:t>Понуду послати</w:t>
      </w:r>
      <w:r w:rsidR="00F6215D">
        <w:rPr>
          <w:rFonts w:ascii="Times New Roman" w:hAnsi="Times New Roman" w:cs="Times New Roman"/>
          <w:b/>
          <w:bCs/>
          <w:iCs/>
          <w:sz w:val="19"/>
          <w:szCs w:val="19"/>
          <w:lang w:val="sr-Cyrl-CS"/>
        </w:rPr>
        <w:t xml:space="preserve"> </w:t>
      </w:r>
      <w:r>
        <w:rPr>
          <w:rFonts w:ascii="Times New Roman" w:hAnsi="Times New Roman" w:cs="Times New Roman"/>
          <w:iCs/>
          <w:color w:val="000000"/>
          <w:sz w:val="19"/>
          <w:szCs w:val="19"/>
        </w:rPr>
        <w:t>у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затвореној коверти путем поште на адресу: </w:t>
      </w:r>
      <w:r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, или непосредно, личном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доставом у </w:t>
      </w:r>
      <w:r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пријемној канцеларији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број </w:t>
      </w:r>
      <w:r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50</w:t>
      </w:r>
      <w:r w:rsidR="00F6215D" w:rsidRPr="00F6215D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</w:t>
      </w:r>
      <w:r w:rsidR="00F6215D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са назнаком </w:t>
      </w:r>
      <w:r w:rsidR="00F6215D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„ПОНУДА ЗА</w:t>
      </w:r>
      <w:r w:rsidR="00F6215D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="00F6215D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ЈАВНУ НАБАВКУ УСЛУГЕ</w:t>
      </w:r>
      <w:r w:rsidR="00F6215D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="00F6215D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–</w:t>
      </w:r>
      <w:r w:rsidR="00F6215D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="00F6215D" w:rsidRPr="00382A3A">
        <w:rPr>
          <w:rFonts w:ascii="Times New Roman" w:hAnsi="Times New Roman" w:cs="Times New Roman"/>
          <w:b/>
          <w:bCs/>
          <w:iCs/>
          <w:sz w:val="19"/>
          <w:szCs w:val="19"/>
          <w:lang w:val="sr-Cyrl-CS"/>
        </w:rPr>
        <w:t>РЕКЛАМИРАЊЕ НА ТЕЛЕВИЗИЈИ И РАДИЈУ</w:t>
      </w:r>
      <w:r w:rsidR="00F6215D">
        <w:rPr>
          <w:rFonts w:ascii="Times New Roman" w:hAnsi="Times New Roman" w:cs="Times New Roman"/>
          <w:b/>
          <w:bCs/>
          <w:iCs/>
          <w:color w:val="FF0000"/>
          <w:sz w:val="19"/>
          <w:szCs w:val="19"/>
          <w:lang w:val="sr-Cyrl-CS"/>
        </w:rPr>
        <w:t xml:space="preserve"> </w:t>
      </w:r>
      <w:r w:rsidR="00F6215D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>(</w:t>
      </w:r>
      <w:r w:rsidR="00F6215D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не отварати</w:t>
      </w:r>
      <w:r w:rsidR="00F6215D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>)</w:t>
      </w:r>
      <w:r w:rsidR="00F6215D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“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.</w:t>
      </w:r>
    </w:p>
    <w:p w:rsidR="00BC49DC" w:rsidRPr="00382A3A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19"/>
          <w:szCs w:val="19"/>
          <w:lang w:val="sr-Cyrl-CS"/>
        </w:rPr>
      </w:pPr>
      <w:r w:rsidRPr="0087336E">
        <w:rPr>
          <w:rFonts w:ascii="Times New Roman" w:hAnsi="Times New Roman" w:cs="Times New Roman"/>
          <w:b/>
          <w:bCs/>
          <w:iCs/>
          <w:sz w:val="19"/>
          <w:szCs w:val="19"/>
          <w:lang w:val="sr-Cyrl-CS"/>
        </w:rPr>
        <w:tab/>
      </w:r>
      <w:r w:rsidR="00BC49DC" w:rsidRPr="0087336E">
        <w:rPr>
          <w:rFonts w:ascii="Times New Roman" w:hAnsi="Times New Roman" w:cs="Times New Roman"/>
          <w:b/>
          <w:bCs/>
          <w:iCs/>
          <w:sz w:val="19"/>
          <w:szCs w:val="19"/>
        </w:rPr>
        <w:t>21.</w:t>
      </w:r>
      <w:r w:rsidR="006A0AA2" w:rsidRPr="0087336E">
        <w:rPr>
          <w:rFonts w:ascii="Times New Roman" w:hAnsi="Times New Roman" w:cs="Times New Roman"/>
          <w:b/>
          <w:bCs/>
          <w:iCs/>
          <w:sz w:val="19"/>
          <w:szCs w:val="19"/>
          <w:lang w:val="sr-Cyrl-CS"/>
        </w:rPr>
        <w:t xml:space="preserve"> </w:t>
      </w:r>
      <w:r w:rsidR="00BC49DC" w:rsidRPr="0087336E">
        <w:rPr>
          <w:rFonts w:ascii="Times New Roman" w:hAnsi="Times New Roman" w:cs="Times New Roman"/>
          <w:b/>
          <w:iCs/>
          <w:sz w:val="19"/>
          <w:szCs w:val="19"/>
        </w:rPr>
        <w:t>Отварање понуда ће се обавити јавно</w:t>
      </w:r>
      <w:r w:rsidR="00BC49DC" w:rsidRPr="0087336E">
        <w:rPr>
          <w:rFonts w:ascii="Times New Roman" w:hAnsi="Times New Roman" w:cs="Times New Roman"/>
          <w:iCs/>
          <w:sz w:val="19"/>
          <w:szCs w:val="19"/>
        </w:rPr>
        <w:t xml:space="preserve"> </w:t>
      </w:r>
      <w:r w:rsidR="001A63D0" w:rsidRPr="009C3DF6">
        <w:rPr>
          <w:rFonts w:ascii="Times New Roman" w:hAnsi="Times New Roman" w:cs="Times New Roman"/>
          <w:b/>
          <w:bCs/>
          <w:iCs/>
          <w:sz w:val="19"/>
          <w:szCs w:val="19"/>
          <w:lang w:val="sr-Cyrl-CS"/>
        </w:rPr>
        <w:t>20.03.2014</w:t>
      </w:r>
      <w:r w:rsidR="0087336E" w:rsidRPr="009C3DF6">
        <w:rPr>
          <w:rFonts w:ascii="Times New Roman" w:hAnsi="Times New Roman" w:cs="Times New Roman"/>
          <w:b/>
          <w:bCs/>
          <w:iCs/>
          <w:sz w:val="19"/>
          <w:szCs w:val="19"/>
          <w:lang w:val="sr-Cyrl-CS"/>
        </w:rPr>
        <w:t>.</w:t>
      </w:r>
      <w:r w:rsidR="00BC49DC" w:rsidRPr="009C3DF6">
        <w:rPr>
          <w:rFonts w:ascii="Times New Roman" w:hAnsi="Times New Roman" w:cs="Times New Roman"/>
          <w:b/>
          <w:bCs/>
          <w:iCs/>
          <w:sz w:val="19"/>
          <w:szCs w:val="19"/>
        </w:rPr>
        <w:t xml:space="preserve"> у </w:t>
      </w:r>
      <w:r w:rsidR="0087336E" w:rsidRPr="009C3DF6">
        <w:rPr>
          <w:rFonts w:ascii="Times New Roman" w:hAnsi="Times New Roman" w:cs="Times New Roman"/>
          <w:b/>
          <w:bCs/>
          <w:iCs/>
          <w:sz w:val="19"/>
          <w:szCs w:val="19"/>
          <w:lang w:val="sr-Cyrl-CS"/>
        </w:rPr>
        <w:t>12,15</w:t>
      </w:r>
      <w:r w:rsidR="00BC49DC" w:rsidRPr="009C3DF6">
        <w:rPr>
          <w:rFonts w:ascii="Times New Roman" w:hAnsi="Times New Roman" w:cs="Times New Roman"/>
          <w:b/>
          <w:bCs/>
          <w:iCs/>
          <w:sz w:val="19"/>
          <w:szCs w:val="19"/>
        </w:rPr>
        <w:t xml:space="preserve"> часова</w:t>
      </w:r>
      <w:r w:rsidR="00BC49DC" w:rsidRPr="0087336E">
        <w:rPr>
          <w:rFonts w:ascii="Times New Roman" w:hAnsi="Times New Roman" w:cs="Times New Roman"/>
          <w:b/>
          <w:bCs/>
          <w:iCs/>
          <w:sz w:val="19"/>
          <w:szCs w:val="19"/>
        </w:rPr>
        <w:t xml:space="preserve"> </w:t>
      </w:r>
      <w:r w:rsidR="00BC49DC" w:rsidRPr="0087336E">
        <w:rPr>
          <w:rFonts w:ascii="Times New Roman" w:hAnsi="Times New Roman" w:cs="Times New Roman"/>
          <w:iCs/>
          <w:sz w:val="19"/>
          <w:szCs w:val="19"/>
        </w:rPr>
        <w:t xml:space="preserve">у </w:t>
      </w:r>
      <w:r w:rsidR="00382A3A" w:rsidRPr="0087336E">
        <w:rPr>
          <w:rFonts w:ascii="Times New Roman" w:hAnsi="Times New Roman" w:cs="Times New Roman"/>
          <w:iCs/>
          <w:sz w:val="19"/>
          <w:szCs w:val="19"/>
          <w:lang w:val="sr-Cyrl-CS"/>
        </w:rPr>
        <w:t xml:space="preserve">библиотеци </w:t>
      </w:r>
      <w:r w:rsidR="00382A3A" w:rsidRPr="0087336E">
        <w:rPr>
          <w:rFonts w:ascii="Times New Roman" w:hAnsi="Times New Roman" w:cs="Times New Roman"/>
          <w:sz w:val="18"/>
          <w:szCs w:val="18"/>
          <w:lang w:val="sr-Cyrl-CS"/>
        </w:rPr>
        <w:t>Специјалне</w:t>
      </w:r>
      <w:r w:rsidR="00382A3A">
        <w:rPr>
          <w:rFonts w:ascii="Times New Roman" w:hAnsi="Times New Roman" w:cs="Times New Roman"/>
          <w:color w:val="000000"/>
          <w:sz w:val="18"/>
          <w:szCs w:val="18"/>
          <w:lang w:val="sr-Cyrl-CS"/>
        </w:rPr>
        <w:t xml:space="preserve"> болнице</w:t>
      </w:r>
      <w:r w:rsidR="00382A3A" w:rsidRPr="00382A3A">
        <w:rPr>
          <w:rFonts w:ascii="Times New Roman" w:hAnsi="Times New Roman" w:cs="Times New Roman"/>
          <w:color w:val="000000"/>
          <w:sz w:val="18"/>
          <w:szCs w:val="18"/>
          <w:lang w:val="sr-Cyrl-CS"/>
        </w:rPr>
        <w:t xml:space="preserve"> за рехабилитацију „Гамзиград“ у</w:t>
      </w:r>
      <w:r w:rsidR="00382A3A">
        <w:rPr>
          <w:rFonts w:ascii="Times New Roman" w:hAnsi="Times New Roman" w:cs="Times New Roman"/>
          <w:color w:val="000000"/>
          <w:sz w:val="18"/>
          <w:szCs w:val="18"/>
          <w:lang w:val="sr-Cyrl-CS"/>
        </w:rPr>
        <w:t xml:space="preserve"> Гамзиградској Бањи</w:t>
      </w:r>
      <w:r w:rsidR="00382A3A" w:rsidRPr="00382A3A">
        <w:rPr>
          <w:rFonts w:ascii="Times New Roman" w:hAnsi="Times New Roman" w:cs="Times New Roman"/>
          <w:color w:val="000000"/>
          <w:sz w:val="18"/>
          <w:szCs w:val="18"/>
          <w:lang w:val="sr-Cyrl-CS"/>
        </w:rPr>
        <w:t>, Бањски трг 12</w:t>
      </w:r>
      <w:r w:rsidR="00382A3A">
        <w:rPr>
          <w:rFonts w:ascii="Times New Roman" w:hAnsi="Times New Roman" w:cs="Times New Roman"/>
          <w:color w:val="000000"/>
          <w:sz w:val="18"/>
          <w:szCs w:val="18"/>
          <w:lang w:val="sr-Cyrl-CS"/>
        </w:rPr>
        <w:t>.</w:t>
      </w:r>
    </w:p>
    <w:p w:rsidR="00BC49DC" w:rsidRPr="00FB1140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22.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Представници понуђача који присуствују отварању понуда, обавезни су да поднесу пуномоћја за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учешће у поступку отварања понуда.</w:t>
      </w:r>
    </w:p>
    <w:p w:rsidR="00BC49DC" w:rsidRPr="00FB1140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23.</w:t>
      </w: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Благовремена понуда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је понуда која је примљена од стране наручиоца у року одређеном позиву</w:t>
      </w:r>
      <w:r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за подношење понуда.</w:t>
      </w:r>
    </w:p>
    <w:p w:rsidR="00BC49DC" w:rsidRPr="00FB1140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24.</w:t>
      </w:r>
      <w:r w:rsidR="00C0461E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Одговарајућа понуда </w:t>
      </w:r>
      <w:r w:rsidR="00530431">
        <w:rPr>
          <w:rFonts w:ascii="Times New Roman" w:hAnsi="Times New Roman" w:cs="Times New Roman"/>
          <w:iCs/>
          <w:color w:val="000000"/>
          <w:sz w:val="19"/>
          <w:szCs w:val="19"/>
        </w:rPr>
        <w:t>је понуда која је благовремена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и за коју је утврђено да потпуно испуњава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све 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из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спецификације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и описа услуга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.</w:t>
      </w:r>
    </w:p>
    <w:p w:rsidR="00BC49DC" w:rsidRPr="00FB1140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25.</w:t>
      </w:r>
      <w:r w:rsidR="00C0461E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 xml:space="preserve">Прихватљива понуда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је понуда која је благовремена, коју наручилац није одбио због битних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недостатака,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која је одговарајућа, која не ограничава,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нити условљава права наручиоца или обавезе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понуђача и која не прелази износ процењене вредности.</w:t>
      </w:r>
    </w:p>
    <w:p w:rsidR="00BC49DC" w:rsidRPr="00FB1140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26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.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Подношење захтева за заштиту права понуђача врши се на начин и у роковима предвиђеним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Законом о јавним набавкама тј. подноси се Р</w:t>
      </w:r>
      <w:r w:rsidR="00530431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епубличкој комисији, а предаје </w:t>
      </w:r>
      <w:r w:rsidR="00530431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н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аручиоцу. Захтев за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530431">
        <w:rPr>
          <w:rFonts w:ascii="Times New Roman" w:hAnsi="Times New Roman" w:cs="Times New Roman"/>
          <w:iCs/>
          <w:color w:val="000000"/>
          <w:sz w:val="19"/>
          <w:szCs w:val="19"/>
        </w:rPr>
        <w:t>заштиту права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којим се оспорава врста поступка, садржина позива за подношење понуда или конкурсне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документације сматраће се благовременим ако је примљен од стране наручиоца најкасније </w:t>
      </w:r>
      <w:r w:rsidR="00382A3A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три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(3) дана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пре истека рока за подношење понуда, без обзира на начин достављања. После доношења одлуке о</w:t>
      </w:r>
      <w:r w:rsidR="00382A3A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пет</w:t>
      </w:r>
      <w:r w:rsidR="006E0EEC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(5)дана од дана пријема одлуке. </w:t>
      </w:r>
      <w:r w:rsidR="00C0461E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П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односилац захтева</w:t>
      </w:r>
      <w:r w:rsidR="00530431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</w:t>
      </w:r>
      <w:r w:rsidR="00C0461E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је </w:t>
      </w:r>
      <w:r w:rsidR="00530431">
        <w:rPr>
          <w:rFonts w:ascii="Times New Roman" w:hAnsi="Times New Roman" w:cs="Times New Roman"/>
          <w:iCs/>
          <w:color w:val="000000"/>
          <w:sz w:val="19"/>
          <w:szCs w:val="19"/>
        </w:rPr>
        <w:t>дужан да уплати таксу одређену</w:t>
      </w:r>
      <w:r w:rsidR="00530431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у </w:t>
      </w:r>
      <w:r w:rsidR="00530431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члан</w:t>
      </w:r>
      <w:r w:rsidR="00530431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у</w:t>
      </w:r>
      <w:r w:rsidR="00530431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156</w:t>
      </w:r>
      <w:r w:rsidR="00530431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. З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акон</w:t>
      </w:r>
      <w:r w:rsidR="00530431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а о јавним набавкама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 рачун буџета Републике Србије број 840-74222184357. Подносилац захтева мора поднети</w:t>
      </w:r>
      <w:r w:rsidR="00C0461E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C0461E">
        <w:rPr>
          <w:rFonts w:ascii="Times New Roman" w:hAnsi="Times New Roman" w:cs="Times New Roman"/>
          <w:iCs/>
          <w:color w:val="000000"/>
          <w:sz w:val="19"/>
          <w:szCs w:val="19"/>
        </w:rPr>
        <w:t>доказ о уплати таксе</w:t>
      </w:r>
      <w:r w:rsidR="00C0461E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–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потврду банке о уплати са именом и бројем јавне набавке.</w:t>
      </w:r>
    </w:p>
    <w:p w:rsidR="00BC49DC" w:rsidRPr="00FB1140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27.</w:t>
      </w:r>
      <w:r w:rsidR="00C0461E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="00C0461E">
        <w:rPr>
          <w:rFonts w:ascii="Times New Roman" w:hAnsi="Times New Roman" w:cs="Times New Roman"/>
          <w:iCs/>
          <w:color w:val="000000"/>
          <w:sz w:val="19"/>
          <w:szCs w:val="19"/>
        </w:rPr>
        <w:t>Уговор са понуђачем ко</w:t>
      </w:r>
      <w:r w:rsidR="00C0461E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ме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 xml:space="preserve"> је додељен уговор закључиће се у року од 8 (осам) дана од дана протека</w:t>
      </w:r>
    </w:p>
    <w:p w:rsidR="00BC49DC" w:rsidRPr="00FB1140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рока за подношење захтева за заштиту права из члана 149. Закона о јавним набавкама.</w:t>
      </w:r>
    </w:p>
    <w:p w:rsidR="00BC49DC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ab/>
      </w:r>
      <w:r w:rsidR="00BC49DC" w:rsidRPr="00FB1140">
        <w:rPr>
          <w:rFonts w:ascii="Times New Roman" w:hAnsi="Times New Roman" w:cs="Times New Roman"/>
          <w:b/>
          <w:bCs/>
          <w:iCs/>
          <w:color w:val="000000"/>
          <w:sz w:val="19"/>
          <w:szCs w:val="19"/>
        </w:rPr>
        <w:t>28.</w:t>
      </w:r>
      <w:r w:rsidR="00C0461E"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Наручилац може да обустави поступак јавне набавке у складу са одредбама члана 109. Закона о</w:t>
      </w:r>
      <w:r w:rsidR="00C0461E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BC49DC" w:rsidRPr="00FB1140">
        <w:rPr>
          <w:rFonts w:ascii="Times New Roman" w:hAnsi="Times New Roman" w:cs="Times New Roman"/>
          <w:iCs/>
          <w:color w:val="000000"/>
          <w:sz w:val="19"/>
          <w:szCs w:val="19"/>
        </w:rPr>
        <w:t>јавним набавкама.</w:t>
      </w:r>
    </w:p>
    <w:p w:rsidR="003544B1" w:rsidRPr="00387244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</w:pPr>
      <w:r>
        <w:rPr>
          <w:rFonts w:ascii="Times New Roman" w:hAnsi="Times New Roman" w:cs="Times New Roman"/>
          <w:iCs/>
          <w:color w:val="000000"/>
          <w:sz w:val="19"/>
          <w:szCs w:val="19"/>
        </w:rPr>
        <w:tab/>
      </w:r>
      <w:r w:rsidRPr="003544B1">
        <w:rPr>
          <w:rFonts w:ascii="Times New Roman" w:hAnsi="Times New Roman" w:cs="Times New Roman"/>
          <w:b/>
          <w:iCs/>
          <w:color w:val="000000"/>
          <w:sz w:val="19"/>
          <w:szCs w:val="19"/>
        </w:rPr>
        <w:t xml:space="preserve">29. </w:t>
      </w:r>
      <w:r w:rsidR="00387244" w:rsidRPr="00387244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Изабрани понуђач је дужан да поднесе све доказе о испуњавању услова</w:t>
      </w:r>
      <w:r w:rsidR="00387244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</w:t>
      </w:r>
      <w:r w:rsidR="00D74A57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из обрасца бр. 3 </w:t>
      </w:r>
      <w:r w:rsidR="00387244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>у оригиналу или овереним копијама</w:t>
      </w:r>
      <w:r w:rsidR="00387244" w:rsidRPr="00387244"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  <w:t xml:space="preserve"> пре закључења уговора.</w:t>
      </w:r>
    </w:p>
    <w:p w:rsidR="00FB1140" w:rsidRPr="00387244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color w:val="000000"/>
          <w:sz w:val="19"/>
          <w:szCs w:val="19"/>
          <w:lang w:val="sr-Cyrl-CS"/>
        </w:rPr>
      </w:pPr>
    </w:p>
    <w:p w:rsidR="00FB1140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979BD" w:rsidRDefault="002979BD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E0EEC" w:rsidRDefault="006E0EEC" w:rsidP="00437686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220A6C" w:rsidRPr="00AD7FE9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220A6C" w:rsidRPr="00AD7FE9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8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FB1140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BC49DC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  <w:r w:rsidRPr="00431C74"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  <w:t>Образац бр.5</w:t>
      </w:r>
    </w:p>
    <w:p w:rsidR="00FB1140" w:rsidRPr="00431C74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</w:p>
    <w:p w:rsidR="00175D47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Назив понуђача:</w:t>
      </w:r>
    </w:p>
    <w:p w:rsidR="00175D47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Адреса:</w:t>
      </w:r>
    </w:p>
    <w:p w:rsidR="00BC49DC" w:rsidRPr="00431C74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Тел</w:t>
      </w:r>
      <w:r w:rsidRPr="00431C74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. и ф</w:t>
      </w:r>
      <w:r w:rsidR="00BC49DC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акс:</w:t>
      </w:r>
    </w:p>
    <w:p w:rsidR="00BC49DC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Електронска адреса:</w:t>
      </w:r>
    </w:p>
    <w:p w:rsidR="00BC49DC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Број рачу</w:t>
      </w:r>
      <w:r w:rsidR="00175D47" w:rsidRPr="00431C74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н</w:t>
      </w: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а:</w:t>
      </w:r>
    </w:p>
    <w:p w:rsidR="00BC49DC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Матични број:</w:t>
      </w:r>
    </w:p>
    <w:p w:rsidR="00BC49DC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Шифра делатности:</w:t>
      </w:r>
    </w:p>
    <w:p w:rsidR="00BC49DC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Порески број ПИБ:</w:t>
      </w:r>
    </w:p>
    <w:p w:rsidR="00BC49DC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Лице за контакт:</w:t>
      </w:r>
    </w:p>
    <w:p w:rsidR="00BC49DC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Лице одговорно за</w:t>
      </w:r>
    </w:p>
    <w:p w:rsidR="00BC49DC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потписивање уговора:</w:t>
      </w:r>
    </w:p>
    <w:p w:rsidR="00175D47" w:rsidRPr="00431C74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F90340" w:rsidRPr="00431C74" w:rsidRDefault="00F903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F90340" w:rsidRPr="00431C74" w:rsidRDefault="00F90340" w:rsidP="00F903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СПЕЦИЈАЛНОЈ БОЛНИЦИ ЗА РЕХАБИЛИТАЦИЈУ „ГАМЗИГРАД“ У ЗАЈЕЧАРУ</w:t>
      </w:r>
    </w:p>
    <w:p w:rsidR="00F90340" w:rsidRPr="00431C74" w:rsidRDefault="00F903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F90340" w:rsidRPr="00431C74" w:rsidRDefault="00C0461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  <w:lang w:val="sr-Cyrl-CS"/>
        </w:rPr>
      </w:pPr>
      <w:r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    </w:t>
      </w:r>
      <w:r w:rsid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                     </w:t>
      </w:r>
      <w:r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="00F90340"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  <w:lang w:val="sr-Cyrl-CS"/>
        </w:rPr>
        <w:t>19228 Гамзиградска Бања</w:t>
      </w:r>
    </w:p>
    <w:p w:rsidR="00F90340" w:rsidRPr="00431C74" w:rsidRDefault="00F903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    </w:t>
      </w:r>
      <w:r w:rsid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                </w:t>
      </w:r>
      <w:r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Бањски трг 12</w:t>
      </w:r>
    </w:p>
    <w:p w:rsidR="00175D47" w:rsidRPr="00431C74" w:rsidRDefault="00175D47" w:rsidP="00F903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75D47" w:rsidRPr="00431C74" w:rsidRDefault="00175D47" w:rsidP="00F903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A80530" w:rsidRDefault="00361D05" w:rsidP="00F903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ПОНУДА бр.______</w:t>
      </w:r>
      <w:r w:rsidR="00A8053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, датум _____________</w:t>
      </w:r>
    </w:p>
    <w:p w:rsidR="00F90340" w:rsidRPr="00431C74" w:rsidRDefault="00F90340" w:rsidP="00F903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431C74" w:rsidRDefault="00F903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ab/>
      </w:r>
      <w:r w:rsidR="00BC49DC"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Укупна цена </w:t>
      </w:r>
      <w:r w:rsidR="00BC49DC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услуге према </w:t>
      </w:r>
      <w:r w:rsidR="00C0461E" w:rsidRPr="00431C74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спецификацији и опису услуга</w:t>
      </w:r>
      <w:r w:rsidR="00BC49DC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из обрасца бр. 2 конкурсне документације</w:t>
      </w:r>
      <w:r w:rsidR="006A0AA2" w:rsidRPr="00431C74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6A0AA2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је</w:t>
      </w:r>
      <w:r w:rsidR="006A0AA2" w:rsidRPr="00431C74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_______</w:t>
      </w:r>
      <w:r w:rsidR="00A80530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________</w:t>
      </w:r>
      <w:r w:rsidR="006A0AA2" w:rsidRPr="00431C74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C0461E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динара</w:t>
      </w:r>
      <w:r w:rsidR="00BC49DC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без ПДВ-а, </w:t>
      </w:r>
      <w:r w:rsidR="006A0AA2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односно ____________</w:t>
      </w:r>
      <w:r w:rsidR="00BC49DC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C0461E" w:rsidRPr="00431C74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C0461E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динара</w:t>
      </w:r>
      <w:r w:rsidR="006A0AA2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са ПДВ-ом</w:t>
      </w:r>
      <w:r w:rsidR="006A0AA2" w:rsidRPr="00431C74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6A0AA2" w:rsidRPr="00431C74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>месечно</w:t>
      </w:r>
      <w:r w:rsidR="006A0AA2" w:rsidRPr="00431C74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. </w:t>
      </w:r>
      <w:r w:rsidR="00BC49DC" w:rsidRPr="00431C74">
        <w:rPr>
          <w:rFonts w:ascii="Times New Roman" w:hAnsi="Times New Roman" w:cs="Times New Roman"/>
          <w:iCs/>
          <w:color w:val="000000"/>
          <w:sz w:val="24"/>
          <w:szCs w:val="24"/>
        </w:rPr>
        <w:t>У цену су урачунати сви трошкови за извршење предметне набавке.</w:t>
      </w:r>
    </w:p>
    <w:p w:rsidR="00BC49DC" w:rsidRPr="00FD79EE" w:rsidRDefault="00F90340" w:rsidP="006A0AA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ab/>
      </w:r>
    </w:p>
    <w:p w:rsidR="00BC49DC" w:rsidRPr="00FD79EE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  <w:r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="00BC49DC" w:rsidRPr="00FD79EE">
        <w:rPr>
          <w:rFonts w:ascii="Times New Roman" w:hAnsi="Times New Roman" w:cs="Times New Roman"/>
          <w:b/>
          <w:iCs/>
          <w:sz w:val="24"/>
          <w:szCs w:val="24"/>
        </w:rPr>
        <w:t>Рок важења понуде</w:t>
      </w:r>
      <w:r w:rsidR="006A0AA2" w:rsidRPr="00FD79EE">
        <w:rPr>
          <w:rFonts w:ascii="Times New Roman" w:hAnsi="Times New Roman" w:cs="Times New Roman"/>
          <w:iCs/>
          <w:sz w:val="24"/>
          <w:szCs w:val="24"/>
        </w:rPr>
        <w:t>:_______</w:t>
      </w:r>
      <w:r w:rsidR="006A0AA2"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дана</w:t>
      </w:r>
      <w:r w:rsidR="00593A8A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="00593A8A">
        <w:rPr>
          <w:rFonts w:ascii="Times New Roman" w:hAnsi="Times New Roman" w:cs="Times New Roman"/>
          <w:iCs/>
          <w:sz w:val="24"/>
          <w:szCs w:val="24"/>
        </w:rPr>
        <w:t>од дана отварања понуде</w:t>
      </w:r>
      <w:r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>.</w:t>
      </w:r>
    </w:p>
    <w:p w:rsidR="00BC49DC" w:rsidRPr="00FD79EE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="006A0AA2" w:rsidRPr="00FD79EE">
        <w:rPr>
          <w:rFonts w:ascii="Times New Roman" w:hAnsi="Times New Roman" w:cs="Times New Roman"/>
          <w:iCs/>
          <w:sz w:val="24"/>
          <w:szCs w:val="24"/>
        </w:rPr>
        <w:t>Понуђач наступа</w:t>
      </w:r>
      <w:r w:rsidR="00BC49DC" w:rsidRPr="00FD79EE">
        <w:rPr>
          <w:rFonts w:ascii="Times New Roman" w:hAnsi="Times New Roman" w:cs="Times New Roman"/>
          <w:iCs/>
          <w:sz w:val="24"/>
          <w:szCs w:val="24"/>
        </w:rPr>
        <w:t>:</w:t>
      </w:r>
    </w:p>
    <w:p w:rsidR="00BC49DC" w:rsidRPr="00FD79EE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="00BC49DC" w:rsidRPr="00FD79EE">
        <w:rPr>
          <w:rFonts w:ascii="Times New Roman" w:hAnsi="Times New Roman" w:cs="Times New Roman"/>
          <w:iCs/>
          <w:sz w:val="24"/>
          <w:szCs w:val="24"/>
        </w:rPr>
        <w:t>- самостално</w:t>
      </w:r>
    </w:p>
    <w:p w:rsidR="00BC49DC" w:rsidRPr="00FD79EE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="00BC49DC" w:rsidRPr="00FD79EE">
        <w:rPr>
          <w:rFonts w:ascii="Times New Roman" w:hAnsi="Times New Roman" w:cs="Times New Roman"/>
          <w:iCs/>
          <w:sz w:val="24"/>
          <w:szCs w:val="24"/>
        </w:rPr>
        <w:t>- подноси заједничку понуду</w:t>
      </w:r>
    </w:p>
    <w:p w:rsidR="00BC49DC" w:rsidRPr="00FD79EE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  <w:r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="00BC49DC" w:rsidRPr="00FD79EE">
        <w:rPr>
          <w:rFonts w:ascii="Times New Roman" w:hAnsi="Times New Roman" w:cs="Times New Roman"/>
          <w:iCs/>
          <w:sz w:val="24"/>
          <w:szCs w:val="24"/>
        </w:rPr>
        <w:t>- са подизвођачем______________________</w:t>
      </w:r>
      <w:r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="006A0AA2"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>(заокружити)</w:t>
      </w:r>
      <w:r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>.</w:t>
      </w:r>
    </w:p>
    <w:p w:rsidR="006E0EEC" w:rsidRPr="00FD79EE" w:rsidRDefault="006E0EE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0819AB" w:rsidRPr="00FD79EE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  <w:r w:rsidRPr="00FD79EE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</w:p>
    <w:p w:rsidR="00431C74" w:rsidRDefault="00431C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sr-Cyrl-CS"/>
        </w:rPr>
      </w:pPr>
    </w:p>
    <w:p w:rsidR="00431C74" w:rsidRDefault="00431C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sr-Cyrl-CS"/>
        </w:rPr>
      </w:pPr>
    </w:p>
    <w:p w:rsidR="00431C74" w:rsidRPr="00431C74" w:rsidRDefault="00431C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sr-Cyrl-CS"/>
        </w:rPr>
      </w:pPr>
    </w:p>
    <w:p w:rsidR="00C0461E" w:rsidRPr="003A54B3" w:rsidRDefault="003A54B3" w:rsidP="00C0461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>П</w:t>
      </w:r>
      <w:r w:rsidRPr="003A54B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онуду</w:t>
      </w:r>
      <w:r w:rsidRPr="003A54B3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</w:t>
      </w:r>
      <w:r w:rsidRPr="003A54B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сачинио </w:t>
      </w:r>
      <w:r w:rsidRPr="003A54B3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>Д</w:t>
      </w:r>
      <w:r w:rsidRPr="003A54B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иректор</w:t>
      </w:r>
    </w:p>
    <w:p w:rsidR="00BC49DC" w:rsidRPr="00431C74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FB1140" w:rsidRPr="00C0461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lang w:val="sr-Cyrl-CS"/>
        </w:rPr>
      </w:pPr>
      <w:r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________________________</w:t>
      </w:r>
      <w:r w:rsidR="00C0461E"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  </w:t>
      </w:r>
      <w:r w:rsid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               </w:t>
      </w:r>
      <w:r w:rsidR="00C0461E"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="00175D47"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м.п.</w:t>
      </w:r>
      <w:r w:rsidR="00C0461E" w:rsidRPr="00431C7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                                    _____________________</w:t>
      </w:r>
      <w:r w:rsidR="00C0461E">
        <w:rPr>
          <w:rFonts w:ascii="Times New Roman" w:hAnsi="Times New Roman" w:cs="Times New Roman"/>
          <w:b/>
          <w:bCs/>
          <w:iCs/>
          <w:color w:val="000000"/>
          <w:lang w:val="sr-Cyrl-CS"/>
        </w:rPr>
        <w:t xml:space="preserve">                                     </w:t>
      </w:r>
    </w:p>
    <w:p w:rsidR="00FB1140" w:rsidRPr="00C0461E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Cs/>
          <w:color w:val="000000"/>
          <w:lang w:val="sr-Cyrl-CS"/>
        </w:rPr>
      </w:pPr>
    </w:p>
    <w:p w:rsidR="00431C74" w:rsidRDefault="00431C74" w:rsidP="000819A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431C74" w:rsidRDefault="00431C74" w:rsidP="000819A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431C74" w:rsidRDefault="00431C74" w:rsidP="000819A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431C74" w:rsidRDefault="00431C74" w:rsidP="006E0EEC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6D111D" w:rsidRDefault="006D111D" w:rsidP="006E0EEC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220A6C" w:rsidRPr="00AD7FE9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220A6C" w:rsidRPr="00AD7FE9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9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220A6C" w:rsidRDefault="00220A6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175D47" w:rsidRPr="00941440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  <w:r w:rsidRPr="00A605CE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  <w:t>О</w:t>
      </w:r>
      <w:r w:rsidR="00BC49DC" w:rsidRPr="00A605CE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бразац бр.6</w:t>
      </w:r>
    </w:p>
    <w:p w:rsidR="00BC49DC" w:rsidRPr="00A605CE" w:rsidRDefault="0049508A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A605CE">
        <w:rPr>
          <w:rFonts w:ascii="Tahoma,Bold" w:hAnsi="Tahoma,Bold" w:cs="Tahoma,Bold"/>
          <w:b/>
          <w:bCs/>
          <w:i/>
          <w:iCs/>
          <w:sz w:val="20"/>
          <w:szCs w:val="20"/>
        </w:rPr>
        <w:t>МОДЕЛ УГОВОРА</w:t>
      </w:r>
    </w:p>
    <w:p w:rsidR="001C1122" w:rsidRPr="00A605CE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Pr="00A605CE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A605CE"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  <w:t>УГОВОР</w:t>
      </w:r>
    </w:p>
    <w:p w:rsidR="00BC49DC" w:rsidRPr="00A605CE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A605CE"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  <w:tab/>
      </w:r>
      <w:r w:rsidRPr="00A605CE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BC49DC" w:rsidRPr="00A605CE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605C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605C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A605C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Бања, Бањски трг 12,</w:t>
      </w:r>
      <w:r w:rsidRPr="00A605CE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="00BC49DC" w:rsidRPr="00A605CE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>др мед. Петар Николић</w:t>
      </w:r>
      <w:r w:rsidR="00BC49DC" w:rsidRPr="00A605CE">
        <w:rPr>
          <w:rFonts w:ascii="Times New Roman" w:hAnsi="Times New Roman" w:cs="Times New Roman"/>
          <w:iCs/>
          <w:sz w:val="20"/>
          <w:szCs w:val="20"/>
        </w:rPr>
        <w:t>,</w:t>
      </w:r>
      <w:r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</w:t>
      </w:r>
      <w:r w:rsidR="00BC49DC" w:rsidRPr="00A605CE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A605C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07268211,</w:t>
      </w:r>
      <w:r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605CE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A605CE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="00BC49DC" w:rsidRPr="00A605C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0EBE" w:rsidRPr="00FB0EBE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80530"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Pr="00A605CE">
        <w:rPr>
          <w:rFonts w:ascii="Times New Roman" w:hAnsi="Times New Roman" w:cs="Times New Roman"/>
          <w:bCs/>
          <w:iCs/>
          <w:sz w:val="20"/>
          <w:szCs w:val="20"/>
        </w:rPr>
        <w:t xml:space="preserve">у даљем тексту: </w:t>
      </w:r>
      <w:r w:rsidRPr="00A605C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="00BC49DC" w:rsidRPr="00A605CE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</w:p>
    <w:p w:rsidR="00BC49DC" w:rsidRPr="00A605C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605CE">
        <w:rPr>
          <w:rFonts w:ascii="Times New Roman" w:hAnsi="Times New Roman" w:cs="Times New Roman"/>
          <w:iCs/>
          <w:sz w:val="20"/>
          <w:szCs w:val="20"/>
        </w:rPr>
        <w:t>и</w:t>
      </w:r>
    </w:p>
    <w:p w:rsidR="00BC49DC" w:rsidRPr="00A605CE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605C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605C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2.__________________________________, </w:t>
      </w:r>
      <w:r w:rsidR="00BC49DC" w:rsidRPr="00A605CE">
        <w:rPr>
          <w:rFonts w:ascii="Times New Roman" w:hAnsi="Times New Roman" w:cs="Times New Roman"/>
          <w:iCs/>
          <w:sz w:val="20"/>
          <w:szCs w:val="20"/>
        </w:rPr>
        <w:t>ул. ___________________, кога заступа директор</w:t>
      </w:r>
      <w:r w:rsidR="00010966"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605CE">
        <w:rPr>
          <w:rFonts w:ascii="Times New Roman" w:hAnsi="Times New Roman" w:cs="Times New Roman"/>
          <w:iCs/>
          <w:sz w:val="20"/>
          <w:szCs w:val="20"/>
        </w:rPr>
        <w:t>___________,</w:t>
      </w:r>
      <w:r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</w:t>
      </w:r>
      <w:r w:rsidRPr="00A605CE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 , </w:t>
      </w:r>
      <w:r w:rsidRPr="00A605CE">
        <w:rPr>
          <w:rFonts w:ascii="Times New Roman" w:hAnsi="Times New Roman" w:cs="Times New Roman"/>
          <w:iCs/>
          <w:sz w:val="20"/>
          <w:szCs w:val="20"/>
        </w:rPr>
        <w:t>ПИБ</w:t>
      </w:r>
      <w:r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A605CE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A605C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 </w:t>
      </w:r>
      <w:r w:rsidRPr="00A605CE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A605C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и</w:t>
      </w:r>
      <w:r w:rsidR="00BC49DC" w:rsidRPr="00A605CE">
        <w:rPr>
          <w:rFonts w:ascii="Times New Roman" w:hAnsi="Times New Roman" w:cs="Times New Roman"/>
          <w:bCs/>
          <w:iCs/>
          <w:sz w:val="20"/>
          <w:szCs w:val="20"/>
        </w:rPr>
        <w:t>звршилац услуга),</w:t>
      </w:r>
    </w:p>
    <w:p w:rsidR="001C1122" w:rsidRPr="00A605CE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A605CE" w:rsidRDefault="0001096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605C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1C1122" w:rsidRPr="00A605CE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</w:p>
    <w:p w:rsidR="00BC49DC" w:rsidRPr="00A605C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605C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</w:p>
    <w:p w:rsidR="00BC49DC" w:rsidRPr="00A605C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605C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</w:p>
    <w:p w:rsidR="00BC49DC" w:rsidRPr="00A605C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605C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</w:p>
    <w:p w:rsidR="00BC49DC" w:rsidRPr="00A605CE" w:rsidRDefault="0001096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605C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BC49DC" w:rsidRPr="00A605CE">
        <w:rPr>
          <w:rFonts w:ascii="Times New Roman" w:hAnsi="Times New Roman" w:cs="Times New Roman"/>
          <w:b/>
          <w:bCs/>
          <w:iCs/>
          <w:sz w:val="20"/>
          <w:szCs w:val="20"/>
        </w:rPr>
        <w:t>аступа са подизвођ</w:t>
      </w:r>
      <w:r w:rsidR="001C1122" w:rsidRPr="00A605CE">
        <w:rPr>
          <w:rFonts w:ascii="Times New Roman" w:hAnsi="Times New Roman" w:cs="Times New Roman"/>
          <w:b/>
          <w:bCs/>
          <w:iCs/>
          <w:sz w:val="20"/>
          <w:szCs w:val="20"/>
        </w:rPr>
        <w:t>ачем</w:t>
      </w:r>
    </w:p>
    <w:p w:rsidR="00BC49DC" w:rsidRPr="00A605C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605C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____________________________________________________________________________________________</w:t>
      </w:r>
    </w:p>
    <w:p w:rsidR="00BC49DC" w:rsidRPr="00A605C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605C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____________________________________________________________________________________________</w:t>
      </w:r>
    </w:p>
    <w:p w:rsidR="00BC49DC" w:rsidRPr="00A605C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605C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</w:p>
    <w:p w:rsidR="001C1122" w:rsidRPr="00F129B5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F129B5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>Уг</w:t>
      </w:r>
      <w:r w:rsidR="006C461C" w:rsidRPr="00F129B5">
        <w:rPr>
          <w:rFonts w:ascii="Times New Roman" w:hAnsi="Times New Roman" w:cs="Times New Roman"/>
          <w:iCs/>
          <w:sz w:val="20"/>
          <w:szCs w:val="20"/>
        </w:rPr>
        <w:t xml:space="preserve">оворне стране констатују да је </w:t>
      </w:r>
      <w:r w:rsidR="006C461C"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="00BC49DC" w:rsidRPr="00F129B5">
        <w:rPr>
          <w:rFonts w:ascii="Times New Roman" w:hAnsi="Times New Roman" w:cs="Times New Roman"/>
          <w:bCs/>
          <w:iCs/>
          <w:sz w:val="20"/>
          <w:szCs w:val="20"/>
        </w:rPr>
        <w:t xml:space="preserve">на основу члана 39. став 1. </w:t>
      </w:r>
      <w:r w:rsidR="00A605CE" w:rsidRPr="00F129B5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A605CE"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A605CE" w:rsidRPr="00F129B5">
        <w:rPr>
          <w:rFonts w:ascii="Times New Roman" w:hAnsi="Times New Roman" w:cs="Times New Roman"/>
          <w:iCs/>
          <w:sz w:val="20"/>
          <w:szCs w:val="20"/>
        </w:rPr>
        <w:t>ласник</w:t>
      </w:r>
      <w:r w:rsidR="00A605CE"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F129B5">
        <w:rPr>
          <w:rFonts w:ascii="Times New Roman" w:hAnsi="Times New Roman" w:cs="Times New Roman"/>
          <w:iCs/>
          <w:sz w:val="20"/>
          <w:szCs w:val="20"/>
        </w:rPr>
        <w:t>РС бр. 124/2012)</w:t>
      </w:r>
      <w:r w:rsidR="00A605CE"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A605CE" w:rsidRPr="00F129B5">
        <w:rPr>
          <w:rFonts w:ascii="Times New Roman" w:hAnsi="Times New Roman" w:cs="Times New Roman"/>
          <w:iCs/>
          <w:sz w:val="20"/>
          <w:szCs w:val="20"/>
        </w:rPr>
        <w:t xml:space="preserve">Одлуке о покретању поступка </w:t>
      </w:r>
      <w:r w:rsidR="00A605CE" w:rsidRPr="00D9157E">
        <w:rPr>
          <w:rFonts w:ascii="Times New Roman" w:hAnsi="Times New Roman" w:cs="Times New Roman"/>
          <w:iCs/>
          <w:sz w:val="20"/>
          <w:szCs w:val="20"/>
        </w:rPr>
        <w:t xml:space="preserve">бр. </w:t>
      </w:r>
      <w:r w:rsidR="00A80530" w:rsidRPr="00D9157E">
        <w:rPr>
          <w:rFonts w:ascii="Times New Roman" w:hAnsi="Times New Roman" w:cs="Times New Roman"/>
          <w:iCs/>
          <w:sz w:val="20"/>
          <w:szCs w:val="20"/>
          <w:lang w:val="sr-Cyrl-CS"/>
        </w:rPr>
        <w:t>602</w:t>
      </w:r>
      <w:r w:rsidR="00A605CE" w:rsidRPr="00D9157E">
        <w:rPr>
          <w:rFonts w:ascii="Times New Roman" w:hAnsi="Times New Roman" w:cs="Times New Roman"/>
          <w:iCs/>
          <w:sz w:val="20"/>
          <w:szCs w:val="20"/>
        </w:rPr>
        <w:t xml:space="preserve"> од </w:t>
      </w:r>
      <w:r w:rsidR="00A80530" w:rsidRPr="00D9157E">
        <w:rPr>
          <w:rFonts w:ascii="Times New Roman" w:hAnsi="Times New Roman" w:cs="Times New Roman"/>
          <w:iCs/>
          <w:sz w:val="20"/>
          <w:szCs w:val="20"/>
          <w:lang w:val="sr-Cyrl-CS"/>
        </w:rPr>
        <w:t>10.03.2014.</w:t>
      </w:r>
      <w:r w:rsidR="00A605CE" w:rsidRPr="00F129B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F129B5">
        <w:rPr>
          <w:rFonts w:ascii="Times New Roman" w:hAnsi="Times New Roman" w:cs="Times New Roman"/>
          <w:bCs/>
          <w:iCs/>
          <w:sz w:val="20"/>
          <w:szCs w:val="20"/>
        </w:rPr>
        <w:t>за доделу уговора о јавној набавци</w:t>
      </w:r>
      <w:r w:rsidR="006C461C"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C461C" w:rsidRPr="00F129B5">
        <w:rPr>
          <w:rFonts w:ascii="Times New Roman" w:hAnsi="Times New Roman" w:cs="Times New Roman"/>
          <w:bCs/>
          <w:iCs/>
          <w:sz w:val="20"/>
          <w:szCs w:val="20"/>
        </w:rPr>
        <w:t>услуг</w:t>
      </w:r>
      <w:r w:rsidR="006C461C" w:rsidRPr="00F129B5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="00BC49DC" w:rsidRPr="00F129B5">
        <w:rPr>
          <w:rFonts w:ascii="Times New Roman" w:hAnsi="Times New Roman" w:cs="Times New Roman"/>
          <w:bCs/>
          <w:iCs/>
          <w:sz w:val="20"/>
          <w:szCs w:val="20"/>
        </w:rPr>
        <w:t xml:space="preserve">, број набавке </w:t>
      </w:r>
      <w:r w:rsidR="00A8053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6C461C" w:rsidRPr="00F129B5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A80530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A8053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6C461C" w:rsidRPr="00F129B5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F129B5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="006C461C" w:rsidRPr="00F129B5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рекламирање на телевизији и радију</w:t>
      </w:r>
      <w:r w:rsidR="00A605CE" w:rsidRPr="00F129B5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="00A605CE" w:rsidRPr="00F129B5">
        <w:rPr>
          <w:rFonts w:ascii="Times New Roman" w:hAnsi="Times New Roman" w:cs="Times New Roman"/>
          <w:bCs/>
          <w:iCs/>
          <w:sz w:val="20"/>
          <w:szCs w:val="20"/>
        </w:rPr>
        <w:t>поступак</w:t>
      </w:r>
      <w:r w:rsidR="00A605CE"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F129B5">
        <w:rPr>
          <w:rFonts w:ascii="Times New Roman" w:hAnsi="Times New Roman" w:cs="Times New Roman"/>
          <w:bCs/>
          <w:iCs/>
          <w:sz w:val="20"/>
          <w:szCs w:val="20"/>
        </w:rPr>
        <w:t>јавне набавке мале вредности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F129B5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Извршилац услуга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од ___</w:t>
      </w:r>
      <w:r w:rsidRPr="00F129B5">
        <w:rPr>
          <w:rFonts w:ascii="Times New Roman" w:hAnsi="Times New Roman" w:cs="Times New Roman"/>
          <w:iCs/>
          <w:sz w:val="20"/>
          <w:szCs w:val="20"/>
        </w:rPr>
        <w:t xml:space="preserve">_______ године, а заведену код </w:t>
      </w:r>
      <w:r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>аручиоца</w:t>
      </w:r>
      <w:r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>под</w:t>
      </w:r>
      <w:r w:rsidR="00A80530">
        <w:rPr>
          <w:rFonts w:ascii="Times New Roman" w:hAnsi="Times New Roman" w:cs="Times New Roman"/>
          <w:iCs/>
          <w:sz w:val="20"/>
          <w:szCs w:val="20"/>
        </w:rPr>
        <w:t xml:space="preserve"> бр. ____________ од __________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 xml:space="preserve"> го</w:t>
      </w:r>
      <w:r w:rsidR="00A605CE" w:rsidRPr="00F129B5">
        <w:rPr>
          <w:rFonts w:ascii="Times New Roman" w:hAnsi="Times New Roman" w:cs="Times New Roman"/>
          <w:iCs/>
          <w:sz w:val="20"/>
          <w:szCs w:val="20"/>
        </w:rPr>
        <w:t xml:space="preserve">дине која је саставни део овог </w:t>
      </w:r>
      <w:r w:rsidR="00A605CE"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>говора.</w:t>
      </w:r>
    </w:p>
    <w:p w:rsidR="00BC49DC" w:rsidRPr="00F129B5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 Закона о јавним набавкама донео Одлуку о додели уговора</w:t>
      </w:r>
      <w:r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>б</w:t>
      </w:r>
      <w:r w:rsidR="00A80530">
        <w:rPr>
          <w:rFonts w:ascii="Times New Roman" w:hAnsi="Times New Roman" w:cs="Times New Roman"/>
          <w:iCs/>
          <w:sz w:val="20"/>
          <w:szCs w:val="20"/>
        </w:rPr>
        <w:t>р. __________</w:t>
      </w:r>
      <w:r w:rsidR="00A8053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>од ______________ г</w:t>
      </w:r>
      <w:r w:rsidRPr="00F129B5">
        <w:rPr>
          <w:rFonts w:ascii="Times New Roman" w:hAnsi="Times New Roman" w:cs="Times New Roman"/>
          <w:iCs/>
          <w:sz w:val="20"/>
          <w:szCs w:val="20"/>
        </w:rPr>
        <w:t xml:space="preserve">одине, којом је доделио уговор </w:t>
      </w:r>
      <w:r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>звршиоцу услуга</w:t>
      </w:r>
      <w:r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>_________________.</w:t>
      </w:r>
    </w:p>
    <w:p w:rsidR="006C461C" w:rsidRPr="00A605CE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BC49DC" w:rsidRPr="00F129B5" w:rsidRDefault="00BC49DC" w:rsidP="006C46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F129B5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</w:p>
    <w:p w:rsidR="00A605CE" w:rsidRPr="00F129B5" w:rsidRDefault="006C461C" w:rsidP="00A605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F129B5">
        <w:rPr>
          <w:rFonts w:ascii="Times New Roman" w:hAnsi="Times New Roman" w:cs="Times New Roman"/>
          <w:iCs/>
          <w:sz w:val="20"/>
          <w:szCs w:val="20"/>
        </w:rPr>
        <w:t>Извршилац услуг</w:t>
      </w:r>
      <w:r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F129B5">
        <w:rPr>
          <w:rFonts w:ascii="Times New Roman" w:hAnsi="Times New Roman" w:cs="Times New Roman"/>
          <w:iCs/>
          <w:sz w:val="20"/>
          <w:szCs w:val="20"/>
        </w:rPr>
        <w:t xml:space="preserve"> се обавезује да </w:t>
      </w:r>
      <w:r w:rsidR="00A605CE" w:rsidRPr="00F129B5">
        <w:rPr>
          <w:rFonts w:ascii="Times New Roman" w:hAnsi="Times New Roman" w:cs="Times New Roman"/>
          <w:iCs/>
          <w:sz w:val="20"/>
          <w:szCs w:val="20"/>
        </w:rPr>
        <w:t xml:space="preserve">за рачун </w:t>
      </w:r>
      <w:r w:rsidR="00A605CE"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A605CE" w:rsidRPr="00F129B5">
        <w:rPr>
          <w:rFonts w:ascii="Times New Roman" w:hAnsi="Times New Roman" w:cs="Times New Roman"/>
          <w:iCs/>
          <w:sz w:val="20"/>
          <w:szCs w:val="20"/>
        </w:rPr>
        <w:t xml:space="preserve">аручиоца изврши </w:t>
      </w:r>
      <w:r w:rsidR="00A605CE"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следеће </w:t>
      </w:r>
      <w:r w:rsidR="00A605CE" w:rsidRPr="00F129B5">
        <w:rPr>
          <w:rFonts w:ascii="Times New Roman" w:hAnsi="Times New Roman" w:cs="Times New Roman"/>
          <w:iCs/>
          <w:sz w:val="20"/>
          <w:szCs w:val="20"/>
        </w:rPr>
        <w:t>услуг</w:t>
      </w:r>
      <w:r w:rsidR="00A605CE" w:rsidRPr="00F129B5">
        <w:rPr>
          <w:rFonts w:ascii="Times New Roman" w:hAnsi="Times New Roman" w:cs="Times New Roman"/>
          <w:iCs/>
          <w:sz w:val="20"/>
          <w:szCs w:val="20"/>
          <w:lang w:val="sr-Cyrl-CS"/>
        </w:rPr>
        <w:t>е:</w:t>
      </w:r>
    </w:p>
    <w:p w:rsidR="00A605CE" w:rsidRPr="00A605CE" w:rsidRDefault="000819AB" w:rsidP="000819AB">
      <w:pPr>
        <w:pStyle w:val="Pasussalistom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  <w:t xml:space="preserve">1. </w:t>
      </w:r>
      <w:r w:rsidR="00A605CE" w:rsidRPr="00A605CE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Израда рекламног видео спота у трајању од 20 секунди и његово емитовање у оквиру ТВ програма понуђача пет пута дневно,</w:t>
      </w:r>
    </w:p>
    <w:p w:rsidR="00A605CE" w:rsidRPr="00A605CE" w:rsidRDefault="000819AB" w:rsidP="000819A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  <w:t xml:space="preserve">2. </w:t>
      </w:r>
      <w:r w:rsidR="00A605CE" w:rsidRPr="000819AB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Израда рекламног аудио спота у трајању од 20 секунди и његово емитовање у оквиру радио- програма понуђача пет пута дневно,</w:t>
      </w:r>
    </w:p>
    <w:p w:rsidR="00004411" w:rsidRDefault="000819AB" w:rsidP="00004411">
      <w:pPr>
        <w:pStyle w:val="Pasussalistom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3. </w:t>
      </w:r>
      <w:r w:rsidR="00A605CE" w:rsidRPr="00A605CE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П</w:t>
      </w:r>
      <w:r w:rsidR="00A605CE" w:rsidRPr="00A605CE">
        <w:rPr>
          <w:rFonts w:ascii="Times New Roman" w:hAnsi="Times New Roman" w:cs="Times New Roman"/>
          <w:b/>
          <w:iCs/>
          <w:color w:val="000000"/>
          <w:sz w:val="20"/>
          <w:szCs w:val="20"/>
        </w:rPr>
        <w:t>рофилисање садржаја</w:t>
      </w:r>
      <w:r w:rsidR="00A605CE" w:rsidRPr="00A605CE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 </w:t>
      </w:r>
      <w:r w:rsidR="00A605CE" w:rsidRPr="00A605CE">
        <w:rPr>
          <w:rFonts w:ascii="Times New Roman" w:hAnsi="Times New Roman" w:cs="Times New Roman"/>
          <w:b/>
          <w:iCs/>
          <w:color w:val="000000"/>
          <w:sz w:val="20"/>
          <w:szCs w:val="20"/>
        </w:rPr>
        <w:t>медијских саопштења</w:t>
      </w:r>
      <w:r w:rsidR="00A605CE" w:rsidRPr="00A605CE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 и</w:t>
      </w:r>
      <w:r w:rsidR="00A605CE" w:rsidRPr="00A605CE">
        <w:rPr>
          <w:rFonts w:ascii="Times New Roman" w:hAnsi="Times New Roman" w:cs="Times New Roman"/>
          <w:b/>
          <w:iCs/>
          <w:color w:val="000000"/>
          <w:sz w:val="20"/>
          <w:szCs w:val="20"/>
        </w:rPr>
        <w:t xml:space="preserve"> осмишљавање медијске стратегије наступа менаџмента </w:t>
      </w:r>
      <w:r w:rsidR="00A605CE" w:rsidRPr="00A605CE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Специјалне болнице и да кроз свој информативни програм испрати њене активности и емитује их и да обезбеди термине за гостовања представника Специјалне болнице најмање два пута месечно</w:t>
      </w:r>
      <w:r w:rsidR="00004411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.</w:t>
      </w:r>
      <w:r w:rsidR="00004411" w:rsidRPr="00004411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CS"/>
        </w:rPr>
        <w:t xml:space="preserve"> </w:t>
      </w:r>
    </w:p>
    <w:p w:rsidR="00BC49DC" w:rsidRPr="00FC147F" w:rsidRDefault="00004411" w:rsidP="00FC147F">
      <w:pPr>
        <w:pStyle w:val="Pasussalistom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FC147F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Наведене услуге ће се вршити </w:t>
      </w:r>
      <w:r w:rsidRPr="00FC147F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периоду </w:t>
      </w:r>
      <w:r w:rsidRPr="00FC147F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од </w:t>
      </w:r>
      <w:r w:rsidR="00FC6E4B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годину дана од </w:t>
      </w:r>
      <w:r w:rsidRPr="00FC147F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закључења уговора 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у свему према понуди бр._________ од ___________</w:t>
      </w:r>
      <w:r w:rsidR="000819AB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C6E4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0819AB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са </w:t>
      </w:r>
      <w:r w:rsidR="000819AB" w:rsidRPr="00FC147F">
        <w:rPr>
          <w:rFonts w:ascii="Times New Roman" w:hAnsi="Times New Roman" w:cs="Times New Roman"/>
          <w:iCs/>
          <w:sz w:val="20"/>
          <w:szCs w:val="20"/>
        </w:rPr>
        <w:t>спецификацијом</w:t>
      </w:r>
      <w:r w:rsidR="000819AB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описом услуга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 xml:space="preserve"> чини саставни део овог Уговора.</w:t>
      </w:r>
    </w:p>
    <w:p w:rsidR="000819AB" w:rsidRDefault="000819A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BC49DC" w:rsidRPr="00FC147F" w:rsidRDefault="00BC49DC" w:rsidP="000819A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</w:p>
    <w:p w:rsidR="00BC49DC" w:rsidRPr="00FC147F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Укупна уговорена цена је________________ дин. без ПДВ-а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="00941440" w:rsidRPr="00FC147F">
        <w:rPr>
          <w:rFonts w:ascii="Times New Roman" w:hAnsi="Times New Roman" w:cs="Times New Roman"/>
          <w:iCs/>
          <w:sz w:val="20"/>
          <w:szCs w:val="20"/>
        </w:rPr>
        <w:t xml:space="preserve"> _______________ дин. са ПДВ-ом</w:t>
      </w:r>
      <w:r w:rsidR="00941440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месечно.</w:t>
      </w:r>
    </w:p>
    <w:p w:rsidR="00BC49DC" w:rsidRPr="00FC147F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</w:p>
    <w:p w:rsidR="005B5C87" w:rsidRPr="00FC147F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FC147F" w:rsidRDefault="005B5C87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FC147F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="00BC49DC"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941440" w:rsidRPr="00FC147F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 xml:space="preserve">Плаћање </w:t>
      </w:r>
      <w:r w:rsidR="00A31119" w:rsidRPr="00FC147F">
        <w:rPr>
          <w:rFonts w:ascii="Times New Roman" w:hAnsi="Times New Roman" w:cs="Times New Roman"/>
          <w:iCs/>
          <w:sz w:val="20"/>
          <w:szCs w:val="20"/>
        </w:rPr>
        <w:t>уговорен</w:t>
      </w:r>
      <w:r w:rsidR="00A31119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ог</w:t>
      </w:r>
      <w:r w:rsidRPr="00FC147F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A31119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износа</w:t>
      </w:r>
      <w:r w:rsidRPr="00FC147F">
        <w:rPr>
          <w:rFonts w:ascii="Times New Roman" w:hAnsi="Times New Roman" w:cs="Times New Roman"/>
          <w:iCs/>
          <w:sz w:val="20"/>
          <w:szCs w:val="20"/>
        </w:rPr>
        <w:t xml:space="preserve"> из чл. 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2</w:t>
      </w:r>
      <w:r w:rsidR="00A31119" w:rsidRPr="00FC147F">
        <w:rPr>
          <w:rFonts w:ascii="Times New Roman" w:hAnsi="Times New Roman" w:cs="Times New Roman"/>
          <w:iCs/>
          <w:sz w:val="20"/>
          <w:szCs w:val="20"/>
        </w:rPr>
        <w:t>. врши</w:t>
      </w:r>
      <w:r w:rsidRPr="00FC147F">
        <w:rPr>
          <w:rFonts w:ascii="Times New Roman" w:hAnsi="Times New Roman" w:cs="Times New Roman"/>
          <w:iCs/>
          <w:sz w:val="20"/>
          <w:szCs w:val="20"/>
        </w:rPr>
        <w:t xml:space="preserve">ће се </w:t>
      </w:r>
      <w:r w:rsidR="00941440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једном 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месечно</w:t>
      </w:r>
      <w:r w:rsidR="00941440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, најкасније до 15. у месецу за претходни месец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C77723" w:rsidRPr="00FC6E4B" w:rsidRDefault="00941440" w:rsidP="00FC6E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  <w:tab/>
      </w:r>
    </w:p>
    <w:p w:rsidR="00C77723" w:rsidRDefault="00C77723" w:rsidP="00751974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751974" w:rsidRPr="00AD7FE9" w:rsidRDefault="00751974" w:rsidP="00751974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941440" w:rsidRPr="00751974" w:rsidRDefault="00751974" w:rsidP="00751974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траница 1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0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BC49DC" w:rsidRPr="00FC147F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FC147F">
        <w:rPr>
          <w:rFonts w:ascii="Times New Roman" w:hAnsi="Times New Roman" w:cs="Times New Roman"/>
          <w:b/>
          <w:bCs/>
          <w:iCs/>
          <w:sz w:val="20"/>
          <w:szCs w:val="20"/>
        </w:rPr>
        <w:lastRenderedPageBreak/>
        <w:t xml:space="preserve">Члан </w:t>
      </w:r>
      <w:r w:rsidRPr="00FC147F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4</w:t>
      </w:r>
      <w:r w:rsidR="00BC49DC"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FC147F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 xml:space="preserve">Извршилац 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услуга 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се обавезује да своје услуге изврши стручно и квалитетно и у року, а у складу са опште признатим стандардима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за ову врсту</w:t>
      </w:r>
      <w:r w:rsidR="00A31119" w:rsidRPr="00FC147F">
        <w:rPr>
          <w:rFonts w:ascii="Times New Roman" w:hAnsi="Times New Roman" w:cs="Times New Roman"/>
          <w:iCs/>
          <w:sz w:val="20"/>
          <w:szCs w:val="20"/>
        </w:rPr>
        <w:t xml:space="preserve"> посл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а.</w:t>
      </w:r>
    </w:p>
    <w:p w:rsidR="00941440" w:rsidRPr="00FC147F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41440" w:rsidRPr="00FC147F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FC147F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9462A9" w:rsidRPr="00FC147F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FC147F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Наручилац има право једностраног раскида угов</w:t>
      </w:r>
      <w:r w:rsidR="00A31119" w:rsidRPr="00FC147F">
        <w:rPr>
          <w:rFonts w:ascii="Times New Roman" w:hAnsi="Times New Roman" w:cs="Times New Roman"/>
          <w:iCs/>
          <w:sz w:val="20"/>
          <w:szCs w:val="20"/>
        </w:rPr>
        <w:t xml:space="preserve">ора, с тим да писмено обавести </w:t>
      </w:r>
      <w:r w:rsidR="00A31119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A31119" w:rsidRPr="00FC147F">
        <w:rPr>
          <w:rFonts w:ascii="Times New Roman" w:hAnsi="Times New Roman" w:cs="Times New Roman"/>
          <w:iCs/>
          <w:sz w:val="20"/>
          <w:szCs w:val="20"/>
        </w:rPr>
        <w:t>звршиоца услуга</w:t>
      </w:r>
      <w:r w:rsidR="00A31119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 xml:space="preserve"> уз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отказни рок од 15 дана.</w:t>
      </w:r>
    </w:p>
    <w:p w:rsidR="00941440" w:rsidRPr="00FC147F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FC147F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9462A9" w:rsidRPr="00FC147F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FC147F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За све што није</w:t>
      </w:r>
      <w:r w:rsidR="00FC6E4B">
        <w:rPr>
          <w:rFonts w:ascii="Times New Roman" w:hAnsi="Times New Roman" w:cs="Times New Roman"/>
          <w:iCs/>
          <w:sz w:val="20"/>
          <w:szCs w:val="20"/>
        </w:rPr>
        <w:t xml:space="preserve"> предвиђено овим уговором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 xml:space="preserve"> важе одредбе</w:t>
      </w:r>
      <w:r w:rsidR="00FC6E4B">
        <w:rPr>
          <w:rFonts w:ascii="Times New Roman" w:hAnsi="Times New Roman" w:cs="Times New Roman"/>
          <w:iCs/>
          <w:sz w:val="20"/>
          <w:szCs w:val="20"/>
        </w:rPr>
        <w:t xml:space="preserve"> Закона о облигационим односима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 xml:space="preserve"> као и други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важећи прописи који регулишу ову материју.</w:t>
      </w:r>
    </w:p>
    <w:p w:rsidR="00941440" w:rsidRPr="00FC147F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FC147F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9462A9" w:rsidRPr="00FC147F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FC147F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 xml:space="preserve">У случају спора надлежан је Привредни суд у 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.</w:t>
      </w:r>
    </w:p>
    <w:p w:rsidR="002C4552" w:rsidRPr="00FC147F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FC147F" w:rsidRDefault="00941440" w:rsidP="00A3111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9462A9" w:rsidRPr="00FC147F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="00A31119"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FC147F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 xml:space="preserve">Модел уговора </w:t>
      </w:r>
      <w:r w:rsidR="00A31119" w:rsidRPr="00FC147F">
        <w:rPr>
          <w:rFonts w:ascii="Times New Roman" w:hAnsi="Times New Roman" w:cs="Times New Roman"/>
          <w:iCs/>
          <w:sz w:val="20"/>
          <w:szCs w:val="20"/>
        </w:rPr>
        <w:t xml:space="preserve">представља уговор по приступу: </w:t>
      </w:r>
      <w:r w:rsidR="00A31119"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бавезно модел уговора попунити, потписа</w:t>
      </w:r>
      <w:r w:rsidRPr="00FC147F">
        <w:rPr>
          <w:rFonts w:ascii="Times New Roman" w:hAnsi="Times New Roman" w:cs="Times New Roman"/>
          <w:iCs/>
          <w:sz w:val="20"/>
          <w:szCs w:val="20"/>
        </w:rPr>
        <w:t>ти и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:rsidR="00BC49DC" w:rsidRPr="00FC147F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или са подизвођачим</w:t>
      </w:r>
      <w:r w:rsidRPr="00FC147F">
        <w:rPr>
          <w:rFonts w:ascii="Times New Roman" w:hAnsi="Times New Roman" w:cs="Times New Roman"/>
          <w:iCs/>
          <w:sz w:val="20"/>
          <w:szCs w:val="20"/>
        </w:rPr>
        <w:t>а у обавези је да наведе називе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и адресе понуђача са којима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FC147F">
        <w:rPr>
          <w:rFonts w:ascii="Times New Roman" w:hAnsi="Times New Roman" w:cs="Times New Roman"/>
          <w:iCs/>
          <w:sz w:val="20"/>
          <w:szCs w:val="20"/>
        </w:rPr>
        <w:t>наступа у предметној набавци.</w:t>
      </w:r>
    </w:p>
    <w:p w:rsidR="00A31119" w:rsidRPr="00FC147F" w:rsidRDefault="00A31119" w:rsidP="00A3111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C147F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FC147F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FC147F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FC147F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</w:p>
    <w:p w:rsidR="00A31119" w:rsidRDefault="00A31119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FC147F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FC147F">
        <w:rPr>
          <w:rFonts w:ascii="Times New Roman" w:hAnsi="Times New Roman" w:cs="Times New Roman"/>
          <w:iCs/>
          <w:sz w:val="20"/>
          <w:szCs w:val="20"/>
        </w:rPr>
        <w:t>Овај Уговор ступа на снагу када га потпишу обе уговорне стране.</w:t>
      </w:r>
    </w:p>
    <w:p w:rsidR="00FC6E4B" w:rsidRDefault="00FC6E4B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FC6E4B" w:rsidRPr="00FC6E4B" w:rsidRDefault="00FC6E4B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FC147F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C4552" w:rsidRPr="00FC147F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>ЗА ИЗВРШИОЦА УСЛУГА</w:t>
      </w:r>
      <w:r w:rsidRPr="00FC147F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</w:t>
      </w:r>
      <w:r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НАРУЧИОЦА</w:t>
      </w:r>
    </w:p>
    <w:p w:rsidR="00BC49DC" w:rsidRPr="00FC147F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FC147F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:rsidR="002C4552" w:rsidRPr="00FC147F" w:rsidRDefault="00BC49DC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FC147F">
        <w:rPr>
          <w:rFonts w:ascii="Times New Roman" w:hAnsi="Times New Roman" w:cs="Times New Roman"/>
          <w:iCs/>
          <w:sz w:val="20"/>
          <w:szCs w:val="20"/>
        </w:rPr>
        <w:t>Д И Р Е К Т О Р</w:t>
      </w:r>
      <w:r w:rsidR="002C4552" w:rsidRPr="00FC147F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2C4552" w:rsidRPr="00FC147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</w:t>
      </w:r>
      <w:r w:rsidR="002C4552" w:rsidRPr="00FC147F">
        <w:rPr>
          <w:rFonts w:ascii="Times New Roman" w:hAnsi="Times New Roman" w:cs="Times New Roman"/>
          <w:bCs/>
          <w:iCs/>
          <w:sz w:val="20"/>
          <w:szCs w:val="20"/>
        </w:rPr>
        <w:t>Д И Р Е К Т О Р</w:t>
      </w:r>
    </w:p>
    <w:p w:rsidR="00BC49DC" w:rsidRPr="00FC147F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2C4552" w:rsidRPr="00FC147F" w:rsidRDefault="00BC49DC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C147F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2C4552" w:rsidRPr="00FC147F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2C4552" w:rsidRPr="00FC147F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</w:t>
      </w:r>
      <w:r w:rsidR="002C4552" w:rsidRPr="00FC147F">
        <w:rPr>
          <w:rFonts w:ascii="Times New Roman" w:hAnsi="Times New Roman" w:cs="Times New Roman"/>
          <w:iCs/>
          <w:sz w:val="20"/>
          <w:szCs w:val="20"/>
        </w:rPr>
        <w:t>___________________</w:t>
      </w:r>
    </w:p>
    <w:p w:rsidR="00BC49DC" w:rsidRPr="00A605C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FF0000"/>
          <w:sz w:val="20"/>
          <w:szCs w:val="20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2C455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1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1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751974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</w:p>
    <w:p w:rsidR="00751974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</w:p>
    <w:p w:rsidR="00BC49DC" w:rsidRPr="002C45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  <w:r w:rsidRPr="002C4552"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  <w:t>Образац бр. 7</w:t>
      </w:r>
    </w:p>
    <w:p w:rsidR="0049508A" w:rsidRPr="002C45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</w:p>
    <w:p w:rsidR="00BC49DC" w:rsidRPr="00BF2CC1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4"/>
          <w:szCs w:val="24"/>
          <w:lang w:val="sr-Cyrl-CS"/>
        </w:rPr>
      </w:pPr>
      <w:r w:rsidRPr="00BF2CC1">
        <w:rPr>
          <w:rFonts w:ascii="Tahoma,Bold" w:hAnsi="Tahoma,Bold" w:cs="Tahoma,Bold"/>
          <w:b/>
          <w:bCs/>
          <w:iCs/>
          <w:sz w:val="24"/>
          <w:szCs w:val="24"/>
        </w:rPr>
        <w:t>ОБРАЗАЦ СТРУКТУРЕ ЦЕНЕ ЗА ЈАВНУ НАБАВКУ</w:t>
      </w:r>
    </w:p>
    <w:p w:rsidR="00BF2CC1" w:rsidRPr="00BF2CC1" w:rsidRDefault="00BF2CC1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4"/>
          <w:szCs w:val="24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03"/>
        <w:gridCol w:w="5894"/>
        <w:gridCol w:w="1554"/>
        <w:gridCol w:w="1525"/>
      </w:tblGrid>
      <w:tr w:rsidR="002C4552" w:rsidRPr="00BF2CC1" w:rsidTr="003F4AF4">
        <w:tc>
          <w:tcPr>
            <w:tcW w:w="569" w:type="dxa"/>
          </w:tcPr>
          <w:p w:rsidR="002C4552" w:rsidRPr="00BF2CC1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iCs/>
                <w:lang w:val="sr-Cyrl-CS"/>
              </w:rPr>
              <w:t>Ред. бр.</w:t>
            </w:r>
          </w:p>
        </w:tc>
        <w:tc>
          <w:tcPr>
            <w:tcW w:w="5918" w:type="dxa"/>
          </w:tcPr>
          <w:p w:rsidR="002C4552" w:rsidRPr="00BF2CC1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iCs/>
                <w:lang w:val="sr-Cyrl-CS"/>
              </w:rPr>
              <w:t>Назив</w:t>
            </w:r>
          </w:p>
        </w:tc>
        <w:tc>
          <w:tcPr>
            <w:tcW w:w="1559" w:type="dxa"/>
          </w:tcPr>
          <w:p w:rsidR="002C4552" w:rsidRPr="00BF2CC1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iCs/>
                <w:lang w:val="sr-Cyrl-CS"/>
              </w:rPr>
              <w:t>Цена без ПДВ</w:t>
            </w:r>
          </w:p>
        </w:tc>
        <w:tc>
          <w:tcPr>
            <w:tcW w:w="1530" w:type="dxa"/>
          </w:tcPr>
          <w:p w:rsidR="002C4552" w:rsidRPr="00BF2CC1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iCs/>
                <w:lang w:val="sr-Cyrl-CS"/>
              </w:rPr>
              <w:t>Цена са ПДВ</w:t>
            </w:r>
          </w:p>
        </w:tc>
      </w:tr>
      <w:tr w:rsidR="003F4AF4" w:rsidRPr="00BF2CC1" w:rsidTr="003F4AF4">
        <w:tc>
          <w:tcPr>
            <w:tcW w:w="569" w:type="dxa"/>
          </w:tcPr>
          <w:p w:rsidR="003F4AF4" w:rsidRPr="00BF2CC1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iCs/>
                <w:lang w:val="sr-Cyrl-CS"/>
              </w:rPr>
              <w:t>1</w:t>
            </w:r>
          </w:p>
        </w:tc>
        <w:tc>
          <w:tcPr>
            <w:tcW w:w="5918" w:type="dxa"/>
          </w:tcPr>
          <w:p w:rsidR="003F4AF4" w:rsidRPr="00BF2CC1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bCs/>
                <w:iCs/>
                <w:lang w:val="sr-Cyrl-CS"/>
              </w:rPr>
              <w:t>Израда рекламног видео спота у трајању од 20 секунди и његово емитовање у оквиру ТВ програма понуђача пет пута дневно</w:t>
            </w:r>
          </w:p>
        </w:tc>
        <w:tc>
          <w:tcPr>
            <w:tcW w:w="1559" w:type="dxa"/>
          </w:tcPr>
          <w:p w:rsidR="003F4AF4" w:rsidRPr="00BF2CC1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530" w:type="dxa"/>
          </w:tcPr>
          <w:p w:rsidR="003F4AF4" w:rsidRPr="00BF2CC1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</w:tr>
      <w:tr w:rsidR="003F4AF4" w:rsidRPr="00BF2CC1" w:rsidTr="003F4AF4">
        <w:tc>
          <w:tcPr>
            <w:tcW w:w="569" w:type="dxa"/>
          </w:tcPr>
          <w:p w:rsidR="003F4AF4" w:rsidRPr="00BF2CC1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iCs/>
                <w:lang w:val="sr-Cyrl-CS"/>
              </w:rPr>
              <w:t>2</w:t>
            </w:r>
          </w:p>
        </w:tc>
        <w:tc>
          <w:tcPr>
            <w:tcW w:w="5918" w:type="dxa"/>
          </w:tcPr>
          <w:p w:rsidR="003F4AF4" w:rsidRPr="00BF2CC1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bCs/>
                <w:iCs/>
                <w:lang w:val="sr-Cyrl-CS"/>
              </w:rPr>
              <w:t>Израда рекламног аудио спота у трајању од 20 секунди и његово емитовање у оквиру радио- програма понуђача пет пута дневно</w:t>
            </w:r>
          </w:p>
        </w:tc>
        <w:tc>
          <w:tcPr>
            <w:tcW w:w="1559" w:type="dxa"/>
          </w:tcPr>
          <w:p w:rsidR="003F4AF4" w:rsidRPr="00BF2CC1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530" w:type="dxa"/>
          </w:tcPr>
          <w:p w:rsidR="003F4AF4" w:rsidRPr="00BF2CC1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</w:tr>
      <w:tr w:rsidR="003F4AF4" w:rsidRPr="00BF2CC1" w:rsidTr="003F4AF4">
        <w:tc>
          <w:tcPr>
            <w:tcW w:w="569" w:type="dxa"/>
          </w:tcPr>
          <w:p w:rsidR="003F4AF4" w:rsidRPr="00BF2CC1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iCs/>
                <w:lang w:val="sr-Cyrl-CS"/>
              </w:rPr>
              <w:t>3</w:t>
            </w:r>
          </w:p>
        </w:tc>
        <w:tc>
          <w:tcPr>
            <w:tcW w:w="5918" w:type="dxa"/>
          </w:tcPr>
          <w:p w:rsidR="003F4AF4" w:rsidRPr="00195229" w:rsidRDefault="003F4AF4" w:rsidP="001952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iCs/>
                <w:lang w:val="sr-Cyrl-CS"/>
              </w:rPr>
              <w:t>П</w:t>
            </w:r>
            <w:r w:rsidRPr="00BF2CC1">
              <w:rPr>
                <w:rFonts w:ascii="Times New Roman" w:hAnsi="Times New Roman" w:cs="Times New Roman"/>
                <w:iCs/>
              </w:rPr>
              <w:t>рофилисање садржаја</w:t>
            </w:r>
            <w:r w:rsidRPr="00BF2CC1">
              <w:rPr>
                <w:rFonts w:ascii="Times New Roman" w:hAnsi="Times New Roman" w:cs="Times New Roman"/>
                <w:iCs/>
                <w:lang w:val="sr-Cyrl-CS"/>
              </w:rPr>
              <w:t xml:space="preserve"> </w:t>
            </w:r>
            <w:r w:rsidRPr="00BF2CC1">
              <w:rPr>
                <w:rFonts w:ascii="Times New Roman" w:hAnsi="Times New Roman" w:cs="Times New Roman"/>
                <w:iCs/>
              </w:rPr>
              <w:t>медијских саопштења</w:t>
            </w:r>
            <w:r w:rsidRPr="00BF2CC1">
              <w:rPr>
                <w:rFonts w:ascii="Times New Roman" w:hAnsi="Times New Roman" w:cs="Times New Roman"/>
                <w:iCs/>
                <w:lang w:val="sr-Cyrl-CS"/>
              </w:rPr>
              <w:t xml:space="preserve"> и</w:t>
            </w:r>
            <w:r w:rsidRPr="00BF2CC1">
              <w:rPr>
                <w:rFonts w:ascii="Times New Roman" w:hAnsi="Times New Roman" w:cs="Times New Roman"/>
                <w:iCs/>
              </w:rPr>
              <w:t xml:space="preserve"> осмишљавање медијске стратегије наступа менаџмента </w:t>
            </w:r>
            <w:r w:rsidRPr="00BF2CC1">
              <w:rPr>
                <w:rFonts w:ascii="Times New Roman" w:hAnsi="Times New Roman" w:cs="Times New Roman"/>
                <w:iCs/>
                <w:lang w:val="sr-Cyrl-CS"/>
              </w:rPr>
              <w:t xml:space="preserve">Специјалне болнице и да кроз свој информативни програм испрати њене активности и емитује их и да обезбеди термине за гостовања представника Специјалне болнице најмање два пута месечно </w:t>
            </w:r>
            <w:r w:rsidRPr="00BF2CC1">
              <w:rPr>
                <w:rFonts w:ascii="Times New Roman" w:hAnsi="Times New Roman" w:cs="Times New Roman"/>
                <w:iCs/>
              </w:rPr>
              <w:t xml:space="preserve">у периоду </w:t>
            </w:r>
            <w:r w:rsidRPr="00BF2CC1">
              <w:rPr>
                <w:rFonts w:ascii="Times New Roman" w:hAnsi="Times New Roman" w:cs="Times New Roman"/>
                <w:iCs/>
                <w:lang w:val="sr-Cyrl-CS"/>
              </w:rPr>
              <w:t xml:space="preserve">од </w:t>
            </w:r>
            <w:r w:rsidR="00195229">
              <w:rPr>
                <w:rFonts w:ascii="Times New Roman" w:hAnsi="Times New Roman" w:cs="Times New Roman"/>
                <w:iCs/>
                <w:lang w:val="sr-Cyrl-CS"/>
              </w:rPr>
              <w:t>годину дана.</w:t>
            </w:r>
          </w:p>
        </w:tc>
        <w:tc>
          <w:tcPr>
            <w:tcW w:w="1559" w:type="dxa"/>
          </w:tcPr>
          <w:p w:rsidR="003F4AF4" w:rsidRPr="00BF2CC1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530" w:type="dxa"/>
          </w:tcPr>
          <w:p w:rsidR="003F4AF4" w:rsidRPr="00BF2CC1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</w:tr>
      <w:tr w:rsidR="003F4AF4" w:rsidRPr="00BF2CC1" w:rsidTr="009462A9">
        <w:tc>
          <w:tcPr>
            <w:tcW w:w="569" w:type="dxa"/>
            <w:shd w:val="clear" w:color="auto" w:fill="C4BC96" w:themeFill="background2" w:themeFillShade="BF"/>
          </w:tcPr>
          <w:p w:rsidR="003F4AF4" w:rsidRPr="00BF2CC1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5918" w:type="dxa"/>
            <w:shd w:val="clear" w:color="auto" w:fill="C4BC96" w:themeFill="background2" w:themeFillShade="BF"/>
          </w:tcPr>
          <w:p w:rsidR="003F4AF4" w:rsidRPr="00BF2CC1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lang w:val="sr-Cyrl-CS"/>
              </w:rPr>
            </w:pPr>
            <w:r w:rsidRPr="00BF2CC1">
              <w:rPr>
                <w:rFonts w:ascii="Times New Roman" w:hAnsi="Times New Roman" w:cs="Times New Roman"/>
                <w:b/>
                <w:iCs/>
                <w:lang w:val="sr-Cyrl-CS"/>
              </w:rPr>
              <w:t>УКУПНА ЦЕНА:</w:t>
            </w:r>
          </w:p>
        </w:tc>
        <w:tc>
          <w:tcPr>
            <w:tcW w:w="1559" w:type="dxa"/>
            <w:shd w:val="clear" w:color="auto" w:fill="C4BC96" w:themeFill="background2" w:themeFillShade="BF"/>
          </w:tcPr>
          <w:p w:rsidR="003F4AF4" w:rsidRPr="00BF2CC1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530" w:type="dxa"/>
            <w:shd w:val="clear" w:color="auto" w:fill="C4BC96" w:themeFill="background2" w:themeFillShade="BF"/>
          </w:tcPr>
          <w:p w:rsidR="003F4AF4" w:rsidRPr="00BF2CC1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</w:tr>
    </w:tbl>
    <w:p w:rsidR="002C4552" w:rsidRPr="00BF2CC1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2C45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sr-Cyrl-CS"/>
        </w:rPr>
      </w:pPr>
    </w:p>
    <w:p w:rsidR="002C45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sr-Cyrl-CS"/>
        </w:rPr>
      </w:pPr>
    </w:p>
    <w:p w:rsidR="002C45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sr-Cyrl-CS"/>
        </w:rPr>
      </w:pPr>
    </w:p>
    <w:p w:rsidR="002C45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sr-Cyrl-CS"/>
        </w:rPr>
      </w:pPr>
    </w:p>
    <w:p w:rsidR="002C45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sr-Cyrl-CS"/>
        </w:rPr>
      </w:pPr>
    </w:p>
    <w:p w:rsidR="002C45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sr-Cyrl-CS"/>
        </w:rPr>
      </w:pPr>
    </w:p>
    <w:p w:rsidR="002C45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sr-Cyrl-CS"/>
        </w:rPr>
      </w:pPr>
    </w:p>
    <w:p w:rsidR="00BC49DC" w:rsidRPr="00FC147F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C147F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="00BC49DC" w:rsidRPr="00FC147F">
        <w:rPr>
          <w:rFonts w:ascii="Times New Roman" w:hAnsi="Times New Roman" w:cs="Times New Roman"/>
          <w:iCs/>
          <w:sz w:val="24"/>
          <w:szCs w:val="24"/>
        </w:rPr>
        <w:t>У понуђену цену урачунати су сви трошкови за извршење предметне услуге.</w:t>
      </w:r>
    </w:p>
    <w:p w:rsidR="00BF2CC1" w:rsidRPr="00FC147F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BF2CC1" w:rsidRPr="00FC147F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BF2CC1" w:rsidRPr="00FC147F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BF2CC1" w:rsidRPr="00FC147F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BF2CC1" w:rsidRPr="00FC147F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BF2CC1" w:rsidRPr="00FC147F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BC49DC" w:rsidRPr="00FC147F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C147F">
        <w:rPr>
          <w:rFonts w:ascii="Times New Roman" w:hAnsi="Times New Roman" w:cs="Times New Roman"/>
          <w:iCs/>
          <w:sz w:val="24"/>
          <w:szCs w:val="24"/>
        </w:rPr>
        <w:t xml:space="preserve">Датум:_______________ </w:t>
      </w:r>
      <w:r w:rsidR="00BF2CC1" w:rsidRPr="00FC147F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                                                             </w:t>
      </w:r>
      <w:r w:rsidRPr="00FC147F">
        <w:rPr>
          <w:rFonts w:ascii="Times New Roman" w:hAnsi="Times New Roman" w:cs="Times New Roman"/>
          <w:iCs/>
          <w:sz w:val="24"/>
          <w:szCs w:val="24"/>
        </w:rPr>
        <w:t>Потпис овлашћеног лица</w:t>
      </w:r>
    </w:p>
    <w:p w:rsidR="00BF2CC1" w:rsidRPr="00FC147F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BF2CC1" w:rsidRPr="00FC147F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BC49DC" w:rsidRPr="00FC147F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C147F">
        <w:rPr>
          <w:rFonts w:ascii="Times New Roman" w:hAnsi="Times New Roman" w:cs="Times New Roman"/>
          <w:iCs/>
          <w:sz w:val="24"/>
          <w:szCs w:val="24"/>
        </w:rPr>
        <w:t xml:space="preserve">Место:_______________ </w:t>
      </w:r>
      <w:r w:rsidR="00BF2CC1" w:rsidRPr="00FC147F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                              </w:t>
      </w:r>
      <w:r w:rsidRPr="00FC147F">
        <w:rPr>
          <w:rFonts w:ascii="Times New Roman" w:hAnsi="Times New Roman" w:cs="Times New Roman"/>
          <w:iCs/>
          <w:sz w:val="24"/>
          <w:szCs w:val="24"/>
        </w:rPr>
        <w:t xml:space="preserve">(М.П.) </w:t>
      </w:r>
      <w:r w:rsidR="00BF2CC1" w:rsidRPr="00FC147F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                   </w:t>
      </w:r>
      <w:r w:rsidRPr="00FC147F">
        <w:rPr>
          <w:rFonts w:ascii="Times New Roman" w:hAnsi="Times New Roman" w:cs="Times New Roman"/>
          <w:iCs/>
          <w:sz w:val="24"/>
          <w:szCs w:val="24"/>
        </w:rPr>
        <w:t>_____________________</w:t>
      </w:r>
    </w:p>
    <w:p w:rsidR="0049508A" w:rsidRPr="00FC147F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15"/>
          <w:szCs w:val="15"/>
          <w:lang w:val="sr-Cyrl-CS"/>
        </w:rPr>
      </w:pPr>
      <w:r w:rsidRPr="00FC147F">
        <w:rPr>
          <w:rFonts w:ascii="Tahoma" w:hAnsi="Tahoma" w:cs="Tahoma"/>
          <w:i/>
          <w:iCs/>
          <w:sz w:val="15"/>
          <w:szCs w:val="15"/>
          <w:lang w:val="sr-Cyrl-CS"/>
        </w:rPr>
        <w:t xml:space="preserve">              </w:t>
      </w:r>
    </w:p>
    <w:p w:rsidR="0049508A" w:rsidRPr="00FC147F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15"/>
          <w:szCs w:val="15"/>
          <w:lang w:val="sr-Cyrl-CS"/>
        </w:rPr>
      </w:pPr>
    </w:p>
    <w:p w:rsidR="0049508A" w:rsidRPr="0049508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color w:val="FF0000"/>
          <w:sz w:val="15"/>
          <w:szCs w:val="15"/>
          <w:lang w:val="sr-Cyrl-CS"/>
        </w:rPr>
      </w:pPr>
    </w:p>
    <w:p w:rsidR="0049508A" w:rsidRPr="0049508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color w:val="FF0000"/>
          <w:sz w:val="15"/>
          <w:szCs w:val="15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траница 1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49508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49508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49508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49508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1243EF" w:rsidRPr="00CF12F0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</w:p>
    <w:p w:rsidR="0006210D" w:rsidRDefault="0006210D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</w:p>
    <w:p w:rsidR="00BC49DC" w:rsidRPr="00CF12F0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  <w:r w:rsidRPr="00CF12F0"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  <w:t>Образац бр.8</w:t>
      </w:r>
    </w:p>
    <w:p w:rsidR="0049508A" w:rsidRPr="00CF12F0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CF12F0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</w:p>
    <w:p w:rsidR="00BC49DC" w:rsidRPr="00CF12F0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4"/>
          <w:szCs w:val="24"/>
          <w:lang w:val="sr-Cyrl-CS"/>
        </w:rPr>
      </w:pPr>
      <w:r w:rsidRPr="00CF12F0">
        <w:rPr>
          <w:rFonts w:ascii="Tahoma,Bold" w:hAnsi="Tahoma,Bold" w:cs="Tahoma,Bold"/>
          <w:b/>
          <w:bCs/>
          <w:iCs/>
          <w:color w:val="000000"/>
          <w:sz w:val="24"/>
          <w:szCs w:val="24"/>
        </w:rPr>
        <w:t>ОБРАЗАЦ ТРОШКОВА ПРИПРЕМЕ ПОНУДЕ</w:t>
      </w:r>
    </w:p>
    <w:p w:rsidR="0049508A" w:rsidRPr="00CF12F0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CF12F0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CF12F0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>У в</w:t>
      </w:r>
      <w:r w:rsidR="005418BF">
        <w:rPr>
          <w:rFonts w:ascii="Times New Roman" w:hAnsi="Times New Roman" w:cs="Times New Roman"/>
          <w:iCs/>
          <w:color w:val="000000"/>
          <w:sz w:val="24"/>
          <w:szCs w:val="24"/>
        </w:rPr>
        <w:t>ези са позивом за набавку услуг</w:t>
      </w:r>
      <w:r w:rsidR="005418BF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а</w:t>
      </w:r>
      <w:r w:rsidR="00BC49DC"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CF12F0" w:rsidRP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РЕКЛАМИРАЊА НА ТЕЛЕВИЗИЈИ И РАДИЈУ </w:t>
      </w:r>
      <w:r w:rsidR="00CF12F0" w:rsidRP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за потребе </w:t>
      </w:r>
      <w:r w:rsid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С</w:t>
      </w:r>
      <w:r w:rsidR="00CF12F0" w:rsidRP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пецијалне</w:t>
      </w:r>
      <w:r w:rsid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болнице за рехабилитацију „Гамзиград“</w:t>
      </w:r>
      <w:r w:rsidR="00BC49DC" w:rsidRP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, </w:t>
      </w:r>
      <w:r w:rsidR="00BC49DC"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у поступку јавне набавке мале вредности </w:t>
      </w:r>
      <w:r w:rsidR="0089131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>бр. 1 за 2014</w:t>
      </w:r>
      <w:r w:rsidR="00CF12F0" w:rsidRPr="00CF12F0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>. годину</w:t>
      </w:r>
      <w:r w:rsidR="00CF12F0"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C49DC"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>изјављујемо под</w:t>
      </w:r>
      <w:r w:rsid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="00BC49DC"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>материјалном и кривичном одговорношћу да је понуђач имао трошкове прибављања средства обезбеђења</w:t>
      </w:r>
      <w:r w:rsid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="00BC49DC"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>за предметну набавку и они износе ___________________ динара .</w:t>
      </w:r>
    </w:p>
    <w:p w:rsidR="001243EF" w:rsidRPr="00CF12F0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CS"/>
        </w:rPr>
      </w:pPr>
    </w:p>
    <w:p w:rsidR="001243EF" w:rsidRPr="00CF12F0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CS"/>
        </w:rPr>
      </w:pPr>
    </w:p>
    <w:p w:rsidR="001243EF" w:rsidRPr="00CF12F0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CS"/>
        </w:rPr>
      </w:pPr>
    </w:p>
    <w:p w:rsidR="001243EF" w:rsidRPr="00CF12F0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CS"/>
        </w:rPr>
      </w:pPr>
    </w:p>
    <w:p w:rsidR="001243EF" w:rsidRPr="00CF12F0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CS"/>
        </w:rPr>
      </w:pPr>
    </w:p>
    <w:p w:rsidR="001243EF" w:rsidRPr="00CF12F0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CS"/>
        </w:rPr>
      </w:pPr>
    </w:p>
    <w:p w:rsidR="001243EF" w:rsidRPr="00CF12F0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CS"/>
        </w:rPr>
      </w:pPr>
    </w:p>
    <w:p w:rsidR="001243EF" w:rsidRPr="00CF12F0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CS"/>
        </w:rPr>
      </w:pPr>
    </w:p>
    <w:p w:rsidR="00BC49DC" w:rsidRPr="00CF12F0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Датум </w:t>
      </w:r>
      <w:r w:rsidR="00CF12F0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      </w:t>
      </w:r>
      <w:r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м.п. </w:t>
      </w:r>
      <w:r w:rsidR="00CF12F0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</w:t>
      </w:r>
      <w:r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>ПОНУЂАЧ</w:t>
      </w:r>
    </w:p>
    <w:p w:rsidR="00BC49DC" w:rsidRPr="00CF12F0" w:rsidRDefault="00CF12F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_____________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     ___________   </w:t>
      </w:r>
    </w:p>
    <w:p w:rsidR="0049508A" w:rsidRPr="0049508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9508A" w:rsidRPr="0049508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CF12F0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C147F" w:rsidRDefault="00FC147F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F22C4A" w:rsidRDefault="00F22C4A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6210D" w:rsidRPr="00AD7FE9" w:rsidRDefault="0006210D" w:rsidP="00117BF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траница 1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3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BC49DC" w:rsidRPr="005418BF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24"/>
          <w:szCs w:val="24"/>
          <w:lang w:val="sr-Cyrl-CS"/>
        </w:rPr>
      </w:pPr>
      <w:r w:rsidRPr="005418B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  <w:lastRenderedPageBreak/>
        <w:t>О</w:t>
      </w:r>
      <w:r w:rsidR="00BC49DC" w:rsidRPr="005418B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бразац бр.9</w:t>
      </w: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5418BF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5418B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ОБРАЗАЦ ИЗЈАВЕ О НЕЗАВИСНОЈ ПОНУДИ</w:t>
      </w:r>
    </w:p>
    <w:p w:rsidR="001243EF" w:rsidRPr="005418B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5418BF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CF12F0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>У в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ези са позивом за набавку услуг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а</w:t>
      </w:r>
      <w:r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РЕКЛАМИРАЊА НА ТЕЛЕВИЗИЈИ И РАДИЈУ </w:t>
      </w:r>
      <w:r w:rsidRP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за потребе 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С</w:t>
      </w:r>
      <w:r w:rsidRP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пецијалне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болнице за рехабилитацију „Гамзиград“ у Зајечару, Гамзиградска Бања</w:t>
      </w:r>
      <w:r w:rsidRPr="00CF12F0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, </w:t>
      </w:r>
      <w:r w:rsidRPr="00CF12F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у поступку јавне набавке мале вредности </w:t>
      </w:r>
      <w:r w:rsidR="0089131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>бр. 1 за 2014</w:t>
      </w:r>
      <w:r w:rsidRPr="00CF12F0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>. годину</w:t>
      </w:r>
      <w:r w:rsidR="00BC49DC" w:rsidRPr="005418B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изјављујемо под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5418BF">
        <w:rPr>
          <w:rFonts w:ascii="Times New Roman" w:hAnsi="Times New Roman" w:cs="Times New Roman"/>
          <w:iCs/>
          <w:color w:val="000000"/>
          <w:sz w:val="24"/>
          <w:szCs w:val="24"/>
        </w:rPr>
        <w:t>материјалном и кривичном одговорношћу да је понуђач ___________________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____________________ </w:t>
      </w:r>
      <w:r w:rsidR="00BC49DC" w:rsidRPr="005418B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поднео понуду </w:t>
      </w:r>
      <w:r w:rsidR="00BC49DC" w:rsidRPr="00D42C09">
        <w:rPr>
          <w:rFonts w:ascii="Times New Roman" w:hAnsi="Times New Roman" w:cs="Times New Roman"/>
          <w:b/>
          <w:iCs/>
          <w:color w:val="000000"/>
          <w:sz w:val="24"/>
          <w:szCs w:val="24"/>
        </w:rPr>
        <w:t>НЕЗАВИСНО</w:t>
      </w:r>
      <w:r w:rsidR="00BC49DC" w:rsidRPr="005418BF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5418BF">
        <w:rPr>
          <w:rFonts w:ascii="Times New Roman" w:hAnsi="Times New Roman" w:cs="Times New Roman"/>
          <w:iCs/>
          <w:color w:val="000000"/>
          <w:sz w:val="24"/>
          <w:szCs w:val="24"/>
        </w:rPr>
        <w:t>без договора са другим понуђачима или заинтересованим лицима.</w:t>
      </w:r>
    </w:p>
    <w:p w:rsidR="001243EF" w:rsidRPr="005418B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1243EF" w:rsidRPr="005418B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5418BF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418B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Датум </w:t>
      </w:r>
      <w:r w:rsidR="005418BF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</w:t>
      </w:r>
      <w:r w:rsidRPr="005418B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м.п. </w:t>
      </w:r>
      <w:r w:rsidR="005418BF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</w:t>
      </w:r>
      <w:r w:rsidRPr="005418BF">
        <w:rPr>
          <w:rFonts w:ascii="Times New Roman" w:hAnsi="Times New Roman" w:cs="Times New Roman"/>
          <w:iCs/>
          <w:color w:val="000000"/>
          <w:sz w:val="24"/>
          <w:szCs w:val="24"/>
        </w:rPr>
        <w:t>ПОНУЂАЧ</w:t>
      </w:r>
    </w:p>
    <w:p w:rsidR="00BC49DC" w:rsidRPr="005418BF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_______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_________                                                                                             ______________</w:t>
      </w:r>
    </w:p>
    <w:p w:rsidR="001243EF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  <w:r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  <w:t xml:space="preserve">             </w:t>
      </w: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5418BF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траница 1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4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1243EF" w:rsidRPr="008B7015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BC49DC" w:rsidRPr="008B7015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8B701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  <w:t>О</w:t>
      </w:r>
      <w:r w:rsidR="00BC49DC" w:rsidRPr="008B701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бразац бр.10</w:t>
      </w:r>
    </w:p>
    <w:p w:rsidR="001243EF" w:rsidRPr="008B7015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8B7015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8B7015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ОБРАЗАЦ ИЗЈАВЕ О ПОШТОВАЊУ ПРОПИСА</w:t>
      </w:r>
    </w:p>
    <w:p w:rsidR="001243EF" w:rsidRPr="008B7015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8B7015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8B701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>У в</w:t>
      </w:r>
      <w:r w:rsidR="008B7015">
        <w:rPr>
          <w:rFonts w:ascii="Times New Roman" w:hAnsi="Times New Roman" w:cs="Times New Roman"/>
          <w:iCs/>
          <w:color w:val="000000"/>
          <w:sz w:val="24"/>
          <w:szCs w:val="24"/>
        </w:rPr>
        <w:t>ези са позивом за набавку услуг</w:t>
      </w:r>
      <w:r w:rsidR="008B701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а</w:t>
      </w:r>
      <w:r w:rsidR="00BC49DC"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8B7015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рекламирања на телевизији </w:t>
      </w:r>
      <w:r w:rsidR="008B7015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и радију</w:t>
      </w:r>
      <w:r w:rsidR="008B7015" w:rsidRPr="008B7015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Pr="008B7015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за потребе Специјалне болнице за рехабилитацију „Гамзиград“ у Зајечару, Гамзиградска Бања, у поступку јав</w:t>
      </w:r>
      <w:r w:rsidR="00C14E1C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не набавке мале вредности бр. 1 за 2014</w:t>
      </w:r>
      <w:r w:rsidRPr="008B7015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. годину </w:t>
      </w:r>
      <w:r w:rsidR="00BC49DC"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>изјављујемо под</w:t>
      </w:r>
      <w:r w:rsidR="008B701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>материјалном и кривичном одговорношћу да је понуђач при састављању своје понуде поштовао обавезе</w:t>
      </w:r>
      <w:r w:rsidR="008B701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>које произилазе из важећих прописа о заштити на раду, запошљавању и условима рада, заштити животне</w:t>
      </w:r>
      <w:r w:rsidR="008B701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>средине, као и да гарантује</w:t>
      </w:r>
      <w:r w:rsidR="008B701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>да је ималац права интелектуалне својине.</w:t>
      </w:r>
    </w:p>
    <w:p w:rsidR="001243EF" w:rsidRPr="008B7015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1243EF" w:rsidRPr="008B7015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8B7015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Датум </w:t>
      </w:r>
      <w:r w:rsidR="008B701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</w:t>
      </w:r>
      <w:r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>м.п.</w:t>
      </w:r>
      <w:r w:rsidR="008B701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</w:t>
      </w:r>
      <w:r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ПОНУЂАЧ</w:t>
      </w:r>
    </w:p>
    <w:p w:rsidR="00D14AA0" w:rsidRPr="008B7015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D14AA0" w:rsidRPr="008B7015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>____________________</w:t>
      </w:r>
      <w:r w:rsidR="008B701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      </w:t>
      </w:r>
      <w:r w:rsidR="008B7015" w:rsidRPr="008B7015">
        <w:rPr>
          <w:rFonts w:ascii="Times New Roman" w:hAnsi="Times New Roman" w:cs="Times New Roman"/>
          <w:iCs/>
          <w:color w:val="000000"/>
          <w:sz w:val="24"/>
          <w:szCs w:val="24"/>
        </w:rPr>
        <w:t>______________________</w:t>
      </w:r>
      <w:r w:rsidR="008B7015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            </w:t>
      </w:r>
    </w:p>
    <w:p w:rsidR="00D14AA0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BC49DC" w:rsidRPr="00D14AA0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1243EF" w:rsidRP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1243EF" w:rsidRP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D14AA0" w:rsidRPr="0006210D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траница 1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5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BC49DC" w:rsidRPr="0030052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30052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Образац бр. 11</w:t>
      </w:r>
    </w:p>
    <w:p w:rsidR="001243EF" w:rsidRPr="0030052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30052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30052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30052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30052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300526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300526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ОБРАЗАЦ ИЗЈАВЕ ПОНУЂАЧА</w:t>
      </w:r>
      <w:r w:rsidR="00300526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Pr="00300526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ДА НЕ НАСТУПА ЗАЈЕДНИЧКИ</w:t>
      </w:r>
    </w:p>
    <w:p w:rsidR="001243EF" w:rsidRPr="0030052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30052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1243EF" w:rsidRPr="0030052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30052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300526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30052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У вези са позивом за набавку услуге </w:t>
      </w:r>
      <w:r w:rsidRPr="00300526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рекламирања на телевизији</w:t>
      </w:r>
      <w:r w:rsidR="00300526" w:rsidRPr="00300526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и радију </w:t>
      </w:r>
      <w:r w:rsidR="00D14AA0" w:rsidRPr="00300526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у поступку јав</w:t>
      </w:r>
      <w:r w:rsidR="00C14E1C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не набавке мале вредности бр. 1 за 2014</w:t>
      </w:r>
      <w:r w:rsidR="00D14AA0" w:rsidRPr="00300526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. годину</w:t>
      </w:r>
      <w:r w:rsidR="00300526" w:rsidRPr="00300526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="00BC49DC" w:rsidRPr="00300526">
        <w:rPr>
          <w:rFonts w:ascii="Times New Roman" w:hAnsi="Times New Roman" w:cs="Times New Roman"/>
          <w:iCs/>
          <w:color w:val="000000"/>
          <w:sz w:val="24"/>
          <w:szCs w:val="24"/>
        </w:rPr>
        <w:t>изјављујемо да не</w:t>
      </w:r>
      <w:r w:rsidR="00300526" w:rsidRPr="00300526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300526">
        <w:rPr>
          <w:rFonts w:ascii="Times New Roman" w:hAnsi="Times New Roman" w:cs="Times New Roman"/>
          <w:iCs/>
          <w:color w:val="000000"/>
          <w:sz w:val="24"/>
          <w:szCs w:val="24"/>
        </w:rPr>
        <w:t>наступамо заједнички.</w:t>
      </w:r>
    </w:p>
    <w:p w:rsidR="00D14AA0" w:rsidRPr="0030052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D14AA0" w:rsidRPr="0030052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C94E91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sr-Cyrl-CS"/>
        </w:rPr>
      </w:pPr>
      <w:r w:rsidRPr="00300526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sr-Cyrl-CS"/>
        </w:rPr>
        <w:tab/>
      </w:r>
      <w:r w:rsidR="00BC49DC" w:rsidRPr="00300526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Напомена:</w:t>
      </w:r>
      <w:r w:rsidR="00300526" w:rsidRPr="00300526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sr-Cyrl-CS"/>
        </w:rPr>
        <w:t xml:space="preserve"> </w:t>
      </w:r>
      <w:r w:rsidR="00BC49DC" w:rsidRPr="00300526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Изјава се попуњава само у случају да понуђач не наступа заједнички</w:t>
      </w:r>
      <w:r w:rsidR="00C94E91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sr-Cyrl-CS"/>
        </w:rPr>
        <w:t>.</w:t>
      </w:r>
      <w:bookmarkStart w:id="0" w:name="_GoBack"/>
      <w:bookmarkEnd w:id="0"/>
    </w:p>
    <w:p w:rsidR="00D14AA0" w:rsidRPr="0030052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14AA0" w:rsidRPr="0030052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30052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300526" w:rsidRPr="00300526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</w:pPr>
      <w:r w:rsidRPr="0030052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Место:________________</w:t>
      </w:r>
      <w:r w:rsidR="00300526" w:rsidRPr="00300526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                                        </w:t>
      </w:r>
      <w:r w:rsidR="00C60BDB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                   </w:t>
      </w:r>
      <w:r w:rsidR="00300526" w:rsidRPr="0030052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</w:t>
      </w:r>
    </w:p>
    <w:p w:rsidR="00300526" w:rsidRPr="00300526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</w:pPr>
    </w:p>
    <w:p w:rsidR="00BC49DC" w:rsidRPr="00300526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19"/>
          <w:szCs w:val="19"/>
          <w:lang w:val="sr-Cyrl-CS"/>
        </w:rPr>
      </w:pPr>
      <w:r w:rsidRPr="0030052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Датум:____________</w:t>
      </w:r>
      <w:r w:rsidR="00300526" w:rsidRPr="00300526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      </w:t>
      </w:r>
      <w:r w:rsidR="00C60BDB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</w:t>
      </w:r>
      <w:r w:rsidRPr="0030052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м.п. </w:t>
      </w:r>
      <w:r w:rsidR="00300526" w:rsidRPr="00300526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                                          </w:t>
      </w:r>
      <w:r w:rsidRPr="0030052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_______________</w:t>
      </w:r>
    </w:p>
    <w:p w:rsidR="00D14AA0" w:rsidRDefault="0030052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  <w:r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  <w:t xml:space="preserve">          </w:t>
      </w: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C60BDB" w:rsidRDefault="00C60BDB" w:rsidP="00C60B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траница 1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6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06210D" w:rsidRDefault="0006210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lang w:val="sr-Cyrl-CS"/>
        </w:rPr>
      </w:pP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lang w:val="sr-Cyrl-CS"/>
        </w:rPr>
      </w:pPr>
      <w:r w:rsidRPr="000C486B">
        <w:rPr>
          <w:rFonts w:ascii="Times New Roman" w:hAnsi="Times New Roman" w:cs="Times New Roman"/>
          <w:b/>
          <w:bCs/>
          <w:i/>
          <w:iCs/>
          <w:color w:val="000000"/>
        </w:rPr>
        <w:lastRenderedPageBreak/>
        <w:t>Образац бр. 12</w:t>
      </w:r>
    </w:p>
    <w:p w:rsidR="00D14AA0" w:rsidRPr="000C486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lang w:val="sr-Cyrl-CS"/>
        </w:rPr>
      </w:pPr>
    </w:p>
    <w:p w:rsidR="00BC49DC" w:rsidRPr="000C486B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</w:rPr>
      </w:pPr>
      <w:r w:rsidRPr="000C486B">
        <w:rPr>
          <w:rFonts w:ascii="Times New Roman" w:hAnsi="Times New Roman" w:cs="Times New Roman"/>
          <w:b/>
          <w:bCs/>
          <w:iCs/>
          <w:color w:val="000000"/>
        </w:rPr>
        <w:t>ОБРАЗАЦ ИЗЈАВЕ ПОНУЂАЧА ДА ПОДНОСИ</w:t>
      </w:r>
      <w:r w:rsidR="000C486B" w:rsidRPr="000C486B">
        <w:rPr>
          <w:rFonts w:ascii="Times New Roman" w:hAnsi="Times New Roman" w:cs="Times New Roman"/>
          <w:b/>
          <w:bCs/>
          <w:iCs/>
          <w:color w:val="000000"/>
          <w:lang w:val="sr-Cyrl-CS"/>
        </w:rPr>
        <w:t xml:space="preserve"> </w:t>
      </w:r>
      <w:r w:rsidRPr="000C486B">
        <w:rPr>
          <w:rFonts w:ascii="Times New Roman" w:hAnsi="Times New Roman" w:cs="Times New Roman"/>
          <w:b/>
          <w:bCs/>
          <w:iCs/>
          <w:color w:val="000000"/>
        </w:rPr>
        <w:t>ЗАЈЕДНИЧКУ ПОНУДУ СА ЈЕДНИМ</w:t>
      </w:r>
      <w:r w:rsidR="000C486B" w:rsidRPr="000C486B">
        <w:rPr>
          <w:rFonts w:ascii="Times New Roman" w:hAnsi="Times New Roman" w:cs="Times New Roman"/>
          <w:b/>
          <w:bCs/>
          <w:iCs/>
          <w:color w:val="000000"/>
          <w:lang w:val="sr-Cyrl-CS"/>
        </w:rPr>
        <w:t xml:space="preserve"> </w:t>
      </w:r>
      <w:r w:rsidRPr="000C486B">
        <w:rPr>
          <w:rFonts w:ascii="Times New Roman" w:hAnsi="Times New Roman" w:cs="Times New Roman"/>
          <w:b/>
          <w:bCs/>
          <w:iCs/>
          <w:color w:val="000000"/>
        </w:rPr>
        <w:t>ИЛИ ГРУПОМ ПОНУЂАЧА</w:t>
      </w:r>
    </w:p>
    <w:p w:rsidR="00D14AA0" w:rsidRPr="000C486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lang w:val="sr-Cyrl-CS"/>
        </w:rPr>
      </w:pPr>
      <w:r w:rsidRPr="000C486B">
        <w:rPr>
          <w:rFonts w:ascii="Times New Roman" w:hAnsi="Times New Roman" w:cs="Times New Roman"/>
          <w:iCs/>
          <w:color w:val="000000"/>
          <w:lang w:val="sr-Cyrl-CS"/>
        </w:rPr>
        <w:tab/>
      </w:r>
    </w:p>
    <w:p w:rsidR="00D14AA0" w:rsidRPr="000C486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lang w:val="sr-Cyrl-CS"/>
        </w:rPr>
      </w:pPr>
    </w:p>
    <w:p w:rsidR="00BC49DC" w:rsidRPr="000C486B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  <w:lang w:val="sr-Cyrl-CS"/>
        </w:rPr>
        <w:tab/>
      </w:r>
      <w:r w:rsidR="00BC49DC" w:rsidRPr="000C486B">
        <w:rPr>
          <w:rFonts w:ascii="Times New Roman" w:hAnsi="Times New Roman" w:cs="Times New Roman"/>
          <w:iCs/>
          <w:color w:val="000000"/>
        </w:rPr>
        <w:t xml:space="preserve">У вези са позивом за набавку услуге </w:t>
      </w:r>
      <w:r w:rsidR="00D14AA0" w:rsidRPr="000C486B">
        <w:rPr>
          <w:rFonts w:ascii="Times New Roman" w:hAnsi="Times New Roman" w:cs="Times New Roman"/>
          <w:b/>
          <w:bCs/>
          <w:iCs/>
          <w:color w:val="000000"/>
          <w:lang w:val="sr-Cyrl-CS"/>
        </w:rPr>
        <w:t>рекламирања на радију и телевизијиу поступку јавне набавке мале вредности бр. 1</w:t>
      </w:r>
      <w:r w:rsidR="00606A5B">
        <w:rPr>
          <w:rFonts w:ascii="Times New Roman" w:hAnsi="Times New Roman" w:cs="Times New Roman"/>
          <w:b/>
          <w:bCs/>
          <w:iCs/>
          <w:color w:val="000000"/>
          <w:lang w:val="sr-Cyrl-CS"/>
        </w:rPr>
        <w:t xml:space="preserve"> за 2014</w:t>
      </w:r>
      <w:r w:rsidR="00D14AA0" w:rsidRPr="000C486B">
        <w:rPr>
          <w:rFonts w:ascii="Times New Roman" w:hAnsi="Times New Roman" w:cs="Times New Roman"/>
          <w:b/>
          <w:bCs/>
          <w:iCs/>
          <w:color w:val="000000"/>
          <w:lang w:val="sr-Cyrl-CS"/>
        </w:rPr>
        <w:t>. годину</w:t>
      </w:r>
      <w:r w:rsidR="00D42C09">
        <w:rPr>
          <w:rFonts w:ascii="Times New Roman" w:hAnsi="Times New Roman" w:cs="Times New Roman"/>
          <w:b/>
          <w:bCs/>
          <w:iCs/>
          <w:color w:val="000000"/>
          <w:lang w:val="sr-Cyrl-CS"/>
        </w:rPr>
        <w:t xml:space="preserve"> </w:t>
      </w:r>
      <w:r w:rsidR="00BC49DC" w:rsidRPr="000C486B">
        <w:rPr>
          <w:rFonts w:ascii="Times New Roman" w:hAnsi="Times New Roman" w:cs="Times New Roman"/>
          <w:iCs/>
          <w:color w:val="000000"/>
        </w:rPr>
        <w:t>изјављујемо да наступамо са следећим</w:t>
      </w:r>
      <w:r w:rsidR="00D42C09">
        <w:rPr>
          <w:rFonts w:ascii="Times New Roman" w:hAnsi="Times New Roman" w:cs="Times New Roman"/>
          <w:iCs/>
          <w:color w:val="000000"/>
          <w:lang w:val="sr-Cyrl-CS"/>
        </w:rPr>
        <w:t xml:space="preserve"> </w:t>
      </w:r>
      <w:r w:rsidR="00BC49DC" w:rsidRPr="000C486B">
        <w:rPr>
          <w:rFonts w:ascii="Times New Roman" w:hAnsi="Times New Roman" w:cs="Times New Roman"/>
          <w:iCs/>
          <w:color w:val="000000"/>
        </w:rPr>
        <w:t>понуђачима:</w:t>
      </w:r>
    </w:p>
    <w:p w:rsidR="00D14AA0" w:rsidRPr="000C486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lang w:val="sr-Cyrl-CS"/>
        </w:rPr>
      </w:pP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1. Назив понуђача: ________________________________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Адреса: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Телеф.,Факс: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Електронска адреса: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Број рачуна: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Матични број: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Шифра делатности: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ПИБ: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Лице одговорно за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извршење уговора: ___________________________</w:t>
      </w:r>
    </w:p>
    <w:p w:rsidR="00D14AA0" w:rsidRPr="000C486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lang w:val="sr-Cyrl-CS"/>
        </w:rPr>
      </w:pP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2. Назив понуђача: ________________________________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Адреса: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Телеф.,Факс: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Електронска адреса: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Број рачуна: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Матични број: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Шифра делатности: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Порески број ПИБ: ____________________________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Лице одговорно за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извршењ уговора: ___________________________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</w:rPr>
      </w:pPr>
      <w:r w:rsidRPr="000C486B">
        <w:rPr>
          <w:rFonts w:ascii="Times New Roman" w:hAnsi="Times New Roman" w:cs="Times New Roman"/>
          <w:iCs/>
          <w:color w:val="000000"/>
        </w:rPr>
        <w:t>подносећи заједничку понуду.</w:t>
      </w:r>
    </w:p>
    <w:p w:rsidR="000C486B" w:rsidRPr="000C486B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lang w:val="sr-Cyrl-CS"/>
        </w:rPr>
      </w:pPr>
    </w:p>
    <w:p w:rsidR="00BC49DC" w:rsidRPr="000C486B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/>
        </w:rPr>
      </w:pPr>
      <w:r w:rsidRPr="000C486B">
        <w:rPr>
          <w:rFonts w:ascii="Times New Roman" w:hAnsi="Times New Roman" w:cs="Times New Roman"/>
          <w:bCs/>
          <w:iCs/>
          <w:color w:val="000000"/>
        </w:rPr>
        <w:t>Сви чланови групе понуђача одговарају неограничено солидарно.</w:t>
      </w:r>
      <w:r w:rsidR="000C486B" w:rsidRPr="000C486B">
        <w:rPr>
          <w:rFonts w:ascii="Times New Roman" w:hAnsi="Times New Roman" w:cs="Times New Roman"/>
          <w:bCs/>
          <w:iCs/>
          <w:color w:val="000000"/>
          <w:lang w:val="sr-Cyrl-CS"/>
        </w:rPr>
        <w:t xml:space="preserve"> </w:t>
      </w:r>
      <w:r w:rsidRPr="000C486B">
        <w:rPr>
          <w:rFonts w:ascii="Times New Roman" w:hAnsi="Times New Roman" w:cs="Times New Roman"/>
          <w:iCs/>
          <w:color w:val="000000"/>
        </w:rPr>
        <w:t xml:space="preserve">Сваки понуђач </w:t>
      </w:r>
      <w:r w:rsidR="000C486B" w:rsidRPr="000C486B">
        <w:rPr>
          <w:rFonts w:ascii="Times New Roman" w:hAnsi="Times New Roman" w:cs="Times New Roman"/>
          <w:iCs/>
          <w:color w:val="000000"/>
        </w:rPr>
        <w:t>из групе понуђача (укључујући и</w:t>
      </w:r>
      <w:r w:rsidR="000C486B" w:rsidRPr="000C486B">
        <w:rPr>
          <w:rFonts w:ascii="Times New Roman" w:hAnsi="Times New Roman" w:cs="Times New Roman"/>
          <w:iCs/>
          <w:color w:val="000000"/>
          <w:lang w:val="sr-Cyrl-CS"/>
        </w:rPr>
        <w:t xml:space="preserve"> </w:t>
      </w:r>
      <w:r w:rsidRPr="000C486B">
        <w:rPr>
          <w:rFonts w:ascii="Times New Roman" w:hAnsi="Times New Roman" w:cs="Times New Roman"/>
          <w:iCs/>
          <w:color w:val="000000"/>
        </w:rPr>
        <w:t>носиоца понуде) који подносе заједничку понуду, у</w:t>
      </w:r>
      <w:r w:rsidR="000C486B" w:rsidRPr="000C486B">
        <w:rPr>
          <w:rFonts w:ascii="Times New Roman" w:hAnsi="Times New Roman" w:cs="Times New Roman"/>
          <w:bCs/>
          <w:iCs/>
          <w:color w:val="000000"/>
          <w:lang w:val="sr-Cyrl-CS"/>
        </w:rPr>
        <w:t xml:space="preserve"> </w:t>
      </w:r>
      <w:r w:rsidRPr="000C486B">
        <w:rPr>
          <w:rFonts w:ascii="Times New Roman" w:hAnsi="Times New Roman" w:cs="Times New Roman"/>
          <w:iCs/>
          <w:color w:val="000000"/>
        </w:rPr>
        <w:t>обавези је да достави доказ</w:t>
      </w:r>
      <w:r w:rsidR="000C486B" w:rsidRPr="000C486B">
        <w:rPr>
          <w:rFonts w:ascii="Times New Roman" w:hAnsi="Times New Roman" w:cs="Times New Roman"/>
          <w:iCs/>
          <w:color w:val="000000"/>
        </w:rPr>
        <w:t>е о испуњавању обавезних услова</w:t>
      </w:r>
      <w:r w:rsidR="000C486B" w:rsidRPr="000C486B">
        <w:rPr>
          <w:rFonts w:ascii="Times New Roman" w:hAnsi="Times New Roman" w:cs="Times New Roman"/>
          <w:iCs/>
          <w:color w:val="000000"/>
          <w:lang w:val="sr-Cyrl-CS"/>
        </w:rPr>
        <w:t xml:space="preserve"> </w:t>
      </w:r>
      <w:r w:rsidRPr="000C486B">
        <w:rPr>
          <w:rFonts w:ascii="Times New Roman" w:hAnsi="Times New Roman" w:cs="Times New Roman"/>
          <w:iCs/>
          <w:color w:val="000000"/>
        </w:rPr>
        <w:t>за учешће у поступку, који су наведи у</w:t>
      </w:r>
      <w:r w:rsidR="000C486B" w:rsidRPr="000C486B">
        <w:rPr>
          <w:rFonts w:ascii="Times New Roman" w:hAnsi="Times New Roman" w:cs="Times New Roman"/>
          <w:bCs/>
          <w:iCs/>
          <w:color w:val="000000"/>
          <w:lang w:val="sr-Cyrl-CS"/>
        </w:rPr>
        <w:t xml:space="preserve"> </w:t>
      </w:r>
      <w:r w:rsidRPr="000C486B">
        <w:rPr>
          <w:rFonts w:ascii="Times New Roman" w:hAnsi="Times New Roman" w:cs="Times New Roman"/>
          <w:iCs/>
          <w:color w:val="000000"/>
        </w:rPr>
        <w:t>конкурсној документацији и то од тачке 1</w:t>
      </w:r>
      <w:r w:rsidR="00D42C09">
        <w:rPr>
          <w:rFonts w:ascii="Times New Roman" w:hAnsi="Times New Roman" w:cs="Times New Roman"/>
          <w:iCs/>
          <w:color w:val="000000"/>
          <w:lang w:val="sr-Cyrl-CS"/>
        </w:rPr>
        <w:t>.</w:t>
      </w:r>
      <w:r w:rsidRPr="000C486B">
        <w:rPr>
          <w:rFonts w:ascii="Times New Roman" w:hAnsi="Times New Roman" w:cs="Times New Roman"/>
          <w:iCs/>
          <w:color w:val="000000"/>
        </w:rPr>
        <w:t xml:space="preserve"> до 4.</w:t>
      </w:r>
    </w:p>
    <w:p w:rsidR="00D14AA0" w:rsidRPr="000C486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lang w:val="sr-Cyrl-CS"/>
        </w:rPr>
      </w:pP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0C486B">
        <w:rPr>
          <w:rFonts w:ascii="Times New Roman" w:hAnsi="Times New Roman" w:cs="Times New Roman"/>
          <w:b/>
          <w:bCs/>
          <w:i/>
          <w:iCs/>
          <w:color w:val="000000"/>
        </w:rPr>
        <w:t>Напомена:</w:t>
      </w:r>
      <w:r w:rsidR="000C486B" w:rsidRPr="000C486B">
        <w:rPr>
          <w:rFonts w:ascii="Times New Roman" w:hAnsi="Times New Roman" w:cs="Times New Roman"/>
          <w:b/>
          <w:bCs/>
          <w:i/>
          <w:iCs/>
          <w:color w:val="000000"/>
          <w:lang w:val="sr-Cyrl-CS"/>
        </w:rPr>
        <w:t xml:space="preserve"> </w:t>
      </w:r>
      <w:r w:rsidRPr="000C486B">
        <w:rPr>
          <w:rFonts w:ascii="Times New Roman" w:hAnsi="Times New Roman" w:cs="Times New Roman"/>
          <w:b/>
          <w:bCs/>
          <w:i/>
          <w:iCs/>
          <w:color w:val="000000"/>
        </w:rPr>
        <w:t>Попунити само у случају заједничког учешћа.</w:t>
      </w:r>
    </w:p>
    <w:p w:rsidR="000C486B" w:rsidRPr="000C486B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lang w:val="sr-Cyrl-CS"/>
        </w:rPr>
      </w:pPr>
    </w:p>
    <w:p w:rsidR="00D14AA0" w:rsidRPr="000C486B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lang w:val="sr-Cyrl-CS"/>
        </w:rPr>
      </w:pPr>
      <w:r w:rsidRPr="000C486B">
        <w:rPr>
          <w:rFonts w:ascii="Times New Roman" w:hAnsi="Times New Roman" w:cs="Times New Roman"/>
          <w:bCs/>
          <w:iCs/>
          <w:color w:val="000000"/>
        </w:rPr>
        <w:t>Место _____________</w:t>
      </w:r>
      <w:r w:rsidR="000C486B" w:rsidRPr="000C486B">
        <w:rPr>
          <w:rFonts w:ascii="Times New Roman" w:hAnsi="Times New Roman" w:cs="Times New Roman"/>
          <w:bCs/>
          <w:iCs/>
          <w:color w:val="000000"/>
          <w:lang w:val="sr-Cyrl-CS"/>
        </w:rPr>
        <w:t xml:space="preserve">                                                                                  </w:t>
      </w:r>
      <w:r w:rsidR="000C486B">
        <w:rPr>
          <w:rFonts w:ascii="Times New Roman" w:hAnsi="Times New Roman" w:cs="Times New Roman"/>
          <w:bCs/>
          <w:iCs/>
          <w:color w:val="000000"/>
          <w:lang w:val="sr-Cyrl-CS"/>
        </w:rPr>
        <w:t xml:space="preserve">        </w:t>
      </w:r>
      <w:r w:rsidR="000C486B" w:rsidRPr="000C486B">
        <w:rPr>
          <w:rFonts w:ascii="Times New Roman" w:hAnsi="Times New Roman" w:cs="Times New Roman"/>
          <w:bCs/>
          <w:iCs/>
          <w:color w:val="000000"/>
        </w:rPr>
        <w:t>ПОНУЂАЧ</w:t>
      </w:r>
    </w:p>
    <w:p w:rsidR="00BC49DC" w:rsidRPr="000C486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</w:p>
    <w:p w:rsidR="00BC49DC" w:rsidRPr="000C486B" w:rsidRDefault="00BC49DC" w:rsidP="00D14AA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color w:val="000000"/>
        </w:rPr>
      </w:pPr>
      <w:r w:rsidRPr="000C486B">
        <w:rPr>
          <w:rFonts w:ascii="Times New Roman" w:hAnsi="Times New Roman" w:cs="Times New Roman"/>
          <w:bCs/>
          <w:iCs/>
          <w:color w:val="000000"/>
        </w:rPr>
        <w:t xml:space="preserve">Датум ______________ </w:t>
      </w:r>
      <w:r w:rsidR="000C486B" w:rsidRPr="000C486B">
        <w:rPr>
          <w:rFonts w:ascii="Times New Roman" w:hAnsi="Times New Roman" w:cs="Times New Roman"/>
          <w:bCs/>
          <w:iCs/>
          <w:color w:val="000000"/>
          <w:lang w:val="sr-Cyrl-CS"/>
        </w:rPr>
        <w:t xml:space="preserve">                                                         </w:t>
      </w:r>
      <w:r w:rsidR="00D14AA0" w:rsidRPr="000C486B">
        <w:rPr>
          <w:rFonts w:ascii="Times New Roman" w:hAnsi="Times New Roman" w:cs="Times New Roman"/>
          <w:bCs/>
          <w:iCs/>
          <w:color w:val="000000"/>
        </w:rPr>
        <w:t>м.п.</w:t>
      </w:r>
      <w:r w:rsidR="000C486B" w:rsidRPr="000C486B">
        <w:rPr>
          <w:rFonts w:ascii="Times New Roman" w:hAnsi="Times New Roman" w:cs="Times New Roman"/>
          <w:bCs/>
          <w:iCs/>
          <w:color w:val="000000"/>
          <w:lang w:val="sr-Cyrl-CS"/>
        </w:rPr>
        <w:t xml:space="preserve">           </w:t>
      </w:r>
      <w:r w:rsidR="000C486B">
        <w:rPr>
          <w:rFonts w:ascii="Times New Roman" w:hAnsi="Times New Roman" w:cs="Times New Roman"/>
          <w:bCs/>
          <w:iCs/>
          <w:color w:val="000000"/>
          <w:lang w:val="sr-Cyrl-CS"/>
        </w:rPr>
        <w:t xml:space="preserve">   </w:t>
      </w:r>
      <w:r w:rsidRPr="000C486B">
        <w:rPr>
          <w:rFonts w:ascii="Times New Roman" w:hAnsi="Times New Roman" w:cs="Times New Roman"/>
          <w:bCs/>
          <w:iCs/>
          <w:color w:val="000000"/>
        </w:rPr>
        <w:t>__________________</w:t>
      </w: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0C486B" w:rsidRDefault="000C486B" w:rsidP="000C486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0C486B" w:rsidRDefault="000C486B" w:rsidP="000C486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42C09" w:rsidRDefault="00D42C09" w:rsidP="000C486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42C09" w:rsidRDefault="00D42C09" w:rsidP="000C486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42C09" w:rsidRDefault="00D42C09" w:rsidP="000C486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42C09" w:rsidRDefault="00D42C09" w:rsidP="000C486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42C09" w:rsidRDefault="00D42C09" w:rsidP="000C486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траница 1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7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BC49DC" w:rsidRPr="000C2F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0C2FE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Образац бр.13</w:t>
      </w:r>
    </w:p>
    <w:p w:rsidR="00CC0BE1" w:rsidRPr="000C2FEE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0C2FEE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0C2FEE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0C2FEE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0C2FEE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0C2FEE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0C2FEE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0C2FEE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0C2FEE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0C2FEE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0C2FEE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0C2F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ОБРАЗАЦ ИЗЈАВЕ ПОНУЂАЧА</w:t>
      </w:r>
      <w:r w:rsidR="000C2FEE" w:rsidRPr="000C2F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Pr="000C2F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ДА НЕ НАСТУПА СА ПОДИЗВОЂАЧЕМ</w:t>
      </w:r>
    </w:p>
    <w:p w:rsidR="00D14AA0" w:rsidRPr="000C2FEE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14AA0" w:rsidRPr="000C2FEE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14AA0" w:rsidRPr="000C2FEE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0C2FEE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C2F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0C2F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У вези са позивом за набавку </w:t>
      </w:r>
      <w:r w:rsidR="00D14AA0" w:rsidRPr="000C2F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рекламирања на телевизији</w:t>
      </w:r>
      <w:r w:rsidRPr="000C2F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и </w:t>
      </w:r>
      <w:r w:rsidRPr="000C2F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радију </w:t>
      </w:r>
      <w:r w:rsidR="00D14AA0" w:rsidRPr="000C2F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у поступку јав</w:t>
      </w:r>
      <w:r w:rsidR="00606A5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не набавке мале вредности бр. 1 за 2014</w:t>
      </w:r>
      <w:r w:rsidR="00D14AA0" w:rsidRPr="000C2F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. годину</w:t>
      </w:r>
      <w:r w:rsidR="00BC49DC" w:rsidRPr="000C2F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изјављујемо да не наступамо са</w:t>
      </w:r>
      <w:r w:rsidRPr="000C2F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0C2FEE">
        <w:rPr>
          <w:rFonts w:ascii="Times New Roman" w:hAnsi="Times New Roman" w:cs="Times New Roman"/>
          <w:iCs/>
          <w:color w:val="000000"/>
          <w:sz w:val="24"/>
          <w:szCs w:val="24"/>
        </w:rPr>
        <w:t>подизвођачем.</w:t>
      </w:r>
    </w:p>
    <w:p w:rsidR="00D14AA0" w:rsidRPr="000C2FEE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</w:pPr>
    </w:p>
    <w:p w:rsidR="00BC49DC" w:rsidRPr="000C2F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0C2FE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Напомена:</w:t>
      </w:r>
      <w:r w:rsidR="002F1A9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  <w:t xml:space="preserve"> </w:t>
      </w:r>
      <w:r w:rsidRPr="000C2FE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Изјава се попуњава само у случају да понуђач не наступа са подизвођачем.</w:t>
      </w:r>
    </w:p>
    <w:p w:rsidR="00D14AA0" w:rsidRPr="000C2FEE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</w:pPr>
    </w:p>
    <w:p w:rsidR="00D14AA0" w:rsidRPr="000C2FEE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</w:pPr>
    </w:p>
    <w:p w:rsidR="00BC49DC" w:rsidRPr="000C2F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0C2F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Место_________________</w:t>
      </w:r>
    </w:p>
    <w:p w:rsidR="000C2FEE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</w:pPr>
    </w:p>
    <w:p w:rsidR="00BC49DC" w:rsidRPr="000C2F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0C2F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Датум _________________</w:t>
      </w:r>
      <w:r w:rsidR="000C2FEE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                         м.п.                                     </w:t>
      </w:r>
      <w:r w:rsidRPr="000C2F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</w:t>
      </w:r>
    </w:p>
    <w:p w:rsidR="00BC49DC" w:rsidRPr="000C2FEE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                 </w:t>
      </w:r>
      <w:r w:rsidR="00BC49DC" w:rsidRPr="000C2FE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__________________</w:t>
      </w: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color w:val="000000"/>
          <w:sz w:val="15"/>
          <w:szCs w:val="15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color w:val="000000"/>
          <w:sz w:val="15"/>
          <w:szCs w:val="15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437686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437686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437686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0C2FEE" w:rsidRDefault="000C2FEE" w:rsidP="000C2FE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траница 1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8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BC49DC" w:rsidRPr="009D361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</w:pPr>
      <w:r w:rsidRPr="009D361B"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  <w:lastRenderedPageBreak/>
        <w:t>Образац бр. 14</w:t>
      </w:r>
    </w:p>
    <w:p w:rsidR="00CC0BE1" w:rsidRPr="009D361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</w:p>
    <w:p w:rsidR="00CC0BE1" w:rsidRPr="009D361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9D361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9D361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9D361B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9D361B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ИЗЈАВА ПОНУЂАЧА</w:t>
      </w:r>
    </w:p>
    <w:p w:rsidR="00BC49DC" w:rsidRPr="009D361B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9D361B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ДА НАСТУПА СА ПОДИЗВОЂАЧЕМ</w:t>
      </w:r>
    </w:p>
    <w:p w:rsidR="00CC0BE1" w:rsidRPr="009D361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9D361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9D361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ab/>
      </w:r>
    </w:p>
    <w:p w:rsidR="00BC49DC" w:rsidRPr="009D361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У вези са позивом за набавку </w:t>
      </w:r>
      <w:r w:rsidRPr="009D361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рекламирања на телевизији</w:t>
      </w:r>
      <w:r w:rsidR="009D361B" w:rsidRPr="009D361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и радију </w:t>
      </w:r>
      <w:r w:rsidRPr="009D361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у поступку јав</w:t>
      </w:r>
      <w:r w:rsidR="00606A5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не набавке мале вредности бр. 1 за 2014</w:t>
      </w:r>
      <w:r w:rsidRPr="009D361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. годину</w:t>
      </w:r>
      <w:r w:rsidR="009D361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="00BC49DC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>изјављујемо да наступамо са</w:t>
      </w:r>
      <w:r w:rsidR="009D361B" w:rsidRP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>подизвођачем</w:t>
      </w:r>
      <w:r w:rsidRP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: </w:t>
      </w:r>
      <w:r w:rsidR="00BC49DC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>_______________________________________</w:t>
      </w:r>
      <w:r w:rsidRP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, </w:t>
      </w:r>
      <w:r w:rsidR="00BC49DC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>адреса _________________________________________________</w:t>
      </w:r>
    </w:p>
    <w:p w:rsidR="00BC49DC" w:rsidRPr="009D361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>Проценат укупне вредности јавне набавке који се поверава подизвођачу</w:t>
      </w:r>
      <w:r w:rsid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2F1A99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је </w:t>
      </w:r>
      <w:r w:rsid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_______</w:t>
      </w:r>
      <w:r w:rsidRP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.</w:t>
      </w:r>
    </w:p>
    <w:p w:rsidR="00BC49DC" w:rsidRPr="009D361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>Део предмета јавне набавке који се поверава подизвођачу</w:t>
      </w:r>
      <w:r w:rsid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___________________ .</w:t>
      </w:r>
    </w:p>
    <w:p w:rsidR="00CC0BE1" w:rsidRPr="009D361B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</w:p>
    <w:p w:rsidR="00BC49DC" w:rsidRPr="009D361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C49DC" w:rsidRPr="009D361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Понуђач је дужан да за подизвођаче достави доказе о испуњености </w:t>
      </w:r>
      <w:r w:rsidR="00B66D61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>обавезних услова</w:t>
      </w:r>
      <w:r w:rsidR="00BC49DC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из обрасца бр.</w:t>
      </w:r>
      <w:r w:rsidRPr="009D361B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3</w:t>
      </w:r>
      <w:r w:rsidR="00BC49DC" w:rsidRPr="009D361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од тачке 1) до 4).</w:t>
      </w:r>
    </w:p>
    <w:p w:rsidR="00BC49DC" w:rsidRPr="00B66D6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9D361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ab/>
      </w:r>
      <w:r w:rsidR="00BC49DC" w:rsidRPr="00B66D6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је дужан да у свој понуди наведе проценат укупне вредности јавне набавке који ће</w:t>
      </w:r>
      <w:r w:rsidR="00B66D61" w:rsidRPr="00B66D61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</w:t>
      </w:r>
      <w:r w:rsidR="00BC49DC" w:rsidRPr="00B66D6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поверити подизвођачу, а који не може бити већи од 50% , као и део предмета набавке који ће</w:t>
      </w:r>
      <w:r w:rsidR="009D361B" w:rsidRPr="00B66D61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</w:t>
      </w:r>
      <w:r w:rsidR="00BC49DC" w:rsidRPr="00B66D6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извршити преко подизвођача.</w:t>
      </w: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66D61" w:rsidRPr="009D361B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9D361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9D36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Место_______________</w:t>
      </w:r>
    </w:p>
    <w:p w:rsidR="00CC0BE1" w:rsidRPr="009D361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</w:pPr>
    </w:p>
    <w:p w:rsidR="009D361B" w:rsidRPr="009D361B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</w:pPr>
      <w:r w:rsidRPr="009D36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Датум _________________</w:t>
      </w:r>
      <w:r w:rsidR="009D361B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                 </w:t>
      </w:r>
      <w:r w:rsidR="009D361B" w:rsidRPr="009D36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м.п.</w:t>
      </w:r>
      <w:r w:rsidR="009D361B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                           </w:t>
      </w:r>
      <w:r w:rsidR="009D36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</w:t>
      </w:r>
    </w:p>
    <w:p w:rsidR="009D361B" w:rsidRPr="009D361B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               </w:t>
      </w:r>
      <w:r w:rsidRPr="009D361B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__________________</w:t>
      </w:r>
    </w:p>
    <w:p w:rsidR="009D361B" w:rsidRPr="009D361B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9D361B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траница 1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9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CC0BE1" w:rsidRPr="002F2488" w:rsidRDefault="00BC49DC" w:rsidP="002F2488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671662"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  <w:lastRenderedPageBreak/>
        <w:t>Образац бр. 15</w:t>
      </w:r>
    </w:p>
    <w:p w:rsidR="00CC0BE1" w:rsidRPr="0067166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2488" w:rsidRDefault="002F2488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2488" w:rsidRDefault="002F2488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2488" w:rsidRDefault="002F2488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2488" w:rsidRDefault="002F2488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2488" w:rsidRDefault="002F2488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2488" w:rsidRDefault="002F2488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F2488" w:rsidRDefault="002F2488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67166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671662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КРИТЕРИЈУМ ЗА ОЦЕЊИВАЊЕ ПОНУДА</w:t>
      </w:r>
    </w:p>
    <w:p w:rsidR="00CC0BE1" w:rsidRPr="0067166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CC0BE1" w:rsidRPr="0067166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67166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Сходно чл. 85. став 1. тачка 2. Закона о јавним набавкама критеријум за оцењивање понуда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155EED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је </w:t>
      </w:r>
      <w:r w:rsidR="00BC49DC" w:rsidRPr="00671662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НАЈНИЖА ПОНУЂЕНА ЦЕНА</w:t>
      </w:r>
    </w:p>
    <w:p w:rsidR="00BC49DC" w:rsidRPr="0067166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Избор између достављених понуда применом критеријума најниже понуђене цене заснива се на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најнижој цени као једином критеријуму, ако су испуњени сви услови наведени у конкурсној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документацији.</w:t>
      </w:r>
    </w:p>
    <w:p w:rsidR="00BC49DC" w:rsidRPr="0067166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У случају примене критеријума најниже понуђене цене, а у ситуацији када постоје понуде домаћег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и страног понуђача који пружају услуге, наручилац мора изабрати понуду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домаћег понуђача под условом да његова понуђена цена није већа од 15 % у односу на најнижу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понуђену цену страног понуђача.</w:t>
      </w:r>
    </w:p>
    <w:p w:rsidR="00BC49DC" w:rsidRPr="00671662" w:rsidRDefault="0067166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Наручилац не може по закључењу уговора да прихвати било какво накнадно повећање цене,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када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је примењен критеријум најниж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а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понуђен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а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цен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а</w:t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BC49DC" w:rsidRPr="00671662" w:rsidRDefault="0067166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У ситуацији када постоје две или више по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нуда са</w:t>
      </w:r>
      <w:r w:rsidR="00BD27C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истом понуђеном ценом,</w:t>
      </w:r>
      <w:r w:rsidR="00BD27C9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н</w:t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аручилац ће доделити</w:t>
      </w:r>
      <w:r w:rsidR="002F2488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уговор оном понуђачу који је одредио дужи рок важења понуде.</w:t>
      </w:r>
    </w:p>
    <w:p w:rsidR="00671662" w:rsidRPr="00671662" w:rsidRDefault="0067166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671662" w:rsidRDefault="0067166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CC0BE1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671662" w:rsidRDefault="0067166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671662" w:rsidRDefault="0067166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671662" w:rsidRDefault="0067166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671662" w:rsidRDefault="0067166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2F24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20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2F2488" w:rsidRDefault="002F2488" w:rsidP="002F2488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2F2488" w:rsidRDefault="002F248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671662" w:rsidRDefault="0067166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9"/>
          <w:szCs w:val="19"/>
          <w:lang w:val="sr-Cyrl-CS"/>
        </w:rPr>
      </w:pPr>
    </w:p>
    <w:p w:rsidR="00BC49DC" w:rsidRPr="008B3D23" w:rsidRDefault="008B3D2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  <w:r>
        <w:rPr>
          <w:rFonts w:ascii="Tahoma,Bold" w:hAnsi="Tahoma,Bold" w:cs="Tahoma,Bold"/>
          <w:b/>
          <w:bCs/>
          <w:i/>
          <w:iCs/>
          <w:color w:val="000000"/>
          <w:sz w:val="24"/>
          <w:szCs w:val="24"/>
        </w:rPr>
        <w:t>Образац бр.1</w:t>
      </w:r>
      <w:r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  <w:t>6</w:t>
      </w:r>
    </w:p>
    <w:p w:rsidR="00671662" w:rsidRPr="00DF0CEE" w:rsidRDefault="0067166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DF0CEE" w:rsidRDefault="00BC49DC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ИЗЈАВА ПОНУЂАЧА</w:t>
      </w:r>
    </w:p>
    <w:p w:rsidR="00F34628" w:rsidRPr="00DF0CEE" w:rsidRDefault="00F34628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F34628" w:rsidRPr="00DF0CEE" w:rsidRDefault="00F34628" w:rsidP="003D7D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B3D23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Изјављујем под пуном материјалном и кривичном одговорношћу да је</w:t>
      </w:r>
      <w:r w:rsidR="00DF0CEE"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понуђач 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___________ </w:t>
      </w:r>
      <w:r w:rsidR="00BC49DC"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регистрован код надлежног органа</w:t>
      </w:r>
      <w:r w:rsidR="005E2250"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: _________________________________</w:t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</w:p>
    <w:p w:rsidR="00BC49DC" w:rsidRPr="00DF0C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односно уписан у регистар</w:t>
      </w:r>
      <w:r w:rsidR="005E2250"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______________________________</w:t>
      </w: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29620E" w:rsidRPr="00DF0CE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29620E" w:rsidRPr="00DF0CE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29620E" w:rsidRPr="00DF0CE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DF0CEE" w:rsidRPr="00DF0CEE" w:rsidRDefault="00BC49DC" w:rsidP="00DF0CE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Место:________________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</w:t>
      </w:r>
      <w:r w:rsidR="00DF0CEE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ПОНУЂАЧ:</w:t>
      </w:r>
    </w:p>
    <w:p w:rsidR="00BC49DC" w:rsidRPr="00DF0C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DF0C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Датум:____________ 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</w:t>
      </w: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м.п. 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</w:t>
      </w: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_______________</w:t>
      </w: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5E2250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29620E" w:rsidRPr="005E2250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F0CEE" w:rsidRDefault="00DF0C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DF0CEE" w:rsidRDefault="00DF0C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21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BC49DC" w:rsidRPr="003C300B" w:rsidRDefault="003C300B" w:rsidP="003C300B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Образац бр.1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  <w:t>7</w:t>
      </w:r>
    </w:p>
    <w:p w:rsidR="0029620E" w:rsidRPr="00DF0CE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3C300B" w:rsidRDefault="003C300B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3C300B" w:rsidRDefault="003C300B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3C300B" w:rsidRDefault="003C300B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3C300B" w:rsidRDefault="003C300B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3C300B" w:rsidRDefault="003C300B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3C300B" w:rsidRDefault="003C300B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3C300B" w:rsidRDefault="003C300B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3C300B" w:rsidRDefault="003C300B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3C300B" w:rsidRDefault="003C300B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DF0CEE" w:rsidRDefault="00BC49DC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ИЗЈАВА ПОНУЂАЧА</w:t>
      </w:r>
    </w:p>
    <w:p w:rsidR="005E2250" w:rsidRPr="00DF0CEE" w:rsidRDefault="005E2250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5E2250" w:rsidRPr="00DF0CEE" w:rsidRDefault="005E2250" w:rsidP="005E225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DF0CEE" w:rsidRDefault="005E225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Изјављујем под пуном материјалном и кривичном одговорношћу да____________________________ </w:t>
      </w:r>
      <w:r w:rsidR="00865979"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(</w:t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или његов законски заступник</w:t>
      </w:r>
      <w:r w:rsidR="00865979"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)</w:t>
      </w:r>
      <w:r w:rsidR="00DF0CEE"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није осуђиван за неко </w:t>
      </w:r>
      <w:r w:rsidR="003C300B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кривичн</w:t>
      </w:r>
      <w:r w:rsidR="003C300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о</w:t>
      </w:r>
      <w:r w:rsidR="003C300B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дел</w:t>
      </w:r>
      <w:r w:rsidR="003C300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о</w:t>
      </w:r>
      <w:r w:rsidR="00BC49DC"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к</w:t>
      </w:r>
      <w:r w:rsidR="00865979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ао члан организоване криминалне</w:t>
      </w:r>
      <w:r w:rsidR="00DF0CEE"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групе, да није осуђиван за кривична дела против</w:t>
      </w:r>
      <w:r w:rsidR="00DF0CEE"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привреде, кривична дела против животне средине, кривично дело давања или примања мита, кривично</w:t>
      </w:r>
      <w:r w:rsidR="00DF0CEE"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дело преваре.</w:t>
      </w: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BC49DC" w:rsidP="0086597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Место:________________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   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</w:rPr>
        <w:t>ПОНУЂАЧ</w:t>
      </w:r>
    </w:p>
    <w:p w:rsidR="00BC49DC" w:rsidRPr="00DF0C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DF0C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Датум:____________ 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</w:t>
      </w: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м.п. 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</w:t>
      </w: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_______________</w:t>
      </w: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865979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865979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DF0CEE" w:rsidRDefault="00DF0CEE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22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865979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BC49DC" w:rsidRPr="00F568E7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  <w:r w:rsidRPr="00DF0CE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Образац бр.</w:t>
      </w:r>
      <w:r w:rsidR="00F568E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  <w:t>18</w:t>
      </w:r>
    </w:p>
    <w:p w:rsidR="0029620E" w:rsidRPr="00DF0CE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DF0CEE" w:rsidRPr="00DF0CEE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DF0CEE" w:rsidRDefault="00BC49DC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ИЗЈАВА ПОНУЂАЧА</w:t>
      </w:r>
    </w:p>
    <w:p w:rsidR="00865979" w:rsidRPr="00DF0CEE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Изјављујем под пуном материјалном и кривичном одговорношћу да</w:t>
      </w:r>
      <w:r w:rsidR="002A0017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понуђачу </w:t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____________________________</w:t>
      </w:r>
      <w:r w:rsidR="002A0017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___________________</w:t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C49DC"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није изречена мера забране обављања делатности</w:t>
      </w:r>
      <w:r w:rsidR="002A001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.</w:t>
      </w:r>
      <w:r w:rsidR="00BC49DC"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DF0C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C49DC" w:rsidRPr="00DF0C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Место:________________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        </w:t>
      </w:r>
      <w:r w:rsidR="00865979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ПОНУЂАЧ:</w:t>
      </w: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DF0C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Датум:____________ 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</w:t>
      </w: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м.п. 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</w:t>
      </w: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_______________</w:t>
      </w: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865979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865979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865979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865979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F568E7" w:rsidRDefault="00F568E7" w:rsidP="00DF0CEE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23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BC49DC" w:rsidRPr="00F568E7" w:rsidRDefault="00BC49DC" w:rsidP="00DF0CE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DF0CE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 xml:space="preserve">Образац бр. </w:t>
      </w:r>
      <w:r w:rsidR="00F568E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  <w:t>19</w:t>
      </w: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865979" w:rsidRPr="00DF0CEE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DF0CEE" w:rsidRDefault="00BC49DC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ИЗЈАВА ПОНУЂАЧА</w:t>
      </w:r>
    </w:p>
    <w:p w:rsidR="00487D6E" w:rsidRPr="00DF0CEE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DF0CEE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DF0CEE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DF0CEE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DF0CE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Изјављујем под пуном материјалном и кривичном одговорношћу да је_____________________________________ </w:t>
      </w:r>
      <w:r w:rsidR="00BC49DC" w:rsidRPr="00DF0CE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измирио доспеле порезе и друге јавне дажбине </w:t>
      </w:r>
      <w:r w:rsidR="00BC49DC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ускладу са прописима Републике Србије (или стране државе када има седиште на њеној територији) –локални и републички приходи.</w:t>
      </w:r>
    </w:p>
    <w:p w:rsidR="00487D6E" w:rsidRPr="00DF0CE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DF0CE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DF0CE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DF0CE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DF0CE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DF0CEE" w:rsidRDefault="00BC49DC" w:rsidP="00487D6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Место:________________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</w:t>
      </w:r>
      <w:r w:rsidR="00487D6E"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ПОНУЂАЧ:</w:t>
      </w:r>
    </w:p>
    <w:p w:rsidR="00BC49DC" w:rsidRPr="00DF0C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C49DC" w:rsidRPr="00DF0CE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Датум:____________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</w:t>
      </w: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м.п. </w:t>
      </w:r>
      <w:r w:rsidR="00DF0CEE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</w:t>
      </w:r>
      <w:r w:rsidRPr="00DF0CEE">
        <w:rPr>
          <w:rFonts w:ascii="Times New Roman" w:hAnsi="Times New Roman" w:cs="Times New Roman"/>
          <w:iCs/>
          <w:color w:val="000000"/>
          <w:sz w:val="24"/>
          <w:szCs w:val="24"/>
        </w:rPr>
        <w:t>_______________</w:t>
      </w: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29620E" w:rsidRP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24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BC49DC" w:rsidRPr="00F568E7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  <w:r w:rsidRPr="00242F0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Образац бр.</w:t>
      </w:r>
      <w:r w:rsidR="00F568E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  <w:t>20</w:t>
      </w: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242F01" w:rsidRDefault="00BC49DC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242F0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ИЗЈАВА ПОНУЂАЧА</w:t>
      </w: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242F01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>Изјављујем под пуном материјалном и кривичном одговорношћу да у претходној обрачунској</w:t>
      </w:r>
      <w:r w:rsidR="00242F01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години </w:t>
      </w:r>
      <w:r w:rsidR="00F568E7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понуђач </w:t>
      </w:r>
      <w:r w:rsidR="00BC49DC"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>__________________________________</w:t>
      </w:r>
      <w:r w:rsidR="00F568E7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_______________</w:t>
      </w:r>
      <w:r w:rsidR="00BC49DC"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C49DC" w:rsidRPr="00242F0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није исказао губитак у пословању.</w:t>
      </w: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BC49DC" w:rsidP="00487D6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>Место:________________</w:t>
      </w:r>
      <w:r w:rsidR="00242F01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   </w:t>
      </w:r>
      <w:r w:rsidR="00242F01">
        <w:rPr>
          <w:rFonts w:ascii="Times New Roman" w:hAnsi="Times New Roman" w:cs="Times New Roman"/>
          <w:iCs/>
          <w:color w:val="000000"/>
          <w:sz w:val="24"/>
          <w:szCs w:val="24"/>
        </w:rPr>
        <w:t>ПОНУЂАЧ</w:t>
      </w:r>
    </w:p>
    <w:p w:rsidR="00BC49DC" w:rsidRPr="00242F01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242F01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>Датум:____________</w:t>
      </w:r>
      <w:r w:rsidR="00242F01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</w:t>
      </w:r>
      <w:r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м.п.</w:t>
      </w:r>
      <w:r w:rsidR="00242F01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</w:t>
      </w:r>
      <w:r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_______________</w:t>
      </w: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15"/>
          <w:szCs w:val="15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A2B" w:rsidRDefault="00487A2B" w:rsidP="00242F01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487A2B" w:rsidRDefault="00487A2B" w:rsidP="00242F01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487A2B" w:rsidRDefault="00487A2B" w:rsidP="00242F01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25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BC49DC" w:rsidRPr="00EC4E58" w:rsidRDefault="00EC4E5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Образац бр. 2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  <w:t>1</w:t>
      </w: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BC49DC" w:rsidRPr="00242F01" w:rsidRDefault="00BC49DC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242F0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ИЗЈАВА ПОНУЂАЧА</w:t>
      </w:r>
    </w:p>
    <w:p w:rsidR="00BC49DC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242F0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ДА РАСПОЛАЖЕ ДОВОЉНИМ КАДРОВСКИМ КАПАЦИТЕТОМ</w:t>
      </w: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487D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242F01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>Изјављујем под пуном материјалном и кривичном одговорношћу да располажем довољним</w:t>
      </w:r>
      <w:r w:rsidR="00242F01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="00BC49DC"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>кадровским капацитетом за извршење предметне набавке.</w:t>
      </w: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242F01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C49DC" w:rsidRPr="00242F01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>Место:________________</w:t>
      </w:r>
      <w:r w:rsidR="00242F01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</w:t>
      </w:r>
      <w:r w:rsidR="00242F01">
        <w:rPr>
          <w:rFonts w:ascii="Times New Roman" w:hAnsi="Times New Roman" w:cs="Times New Roman"/>
          <w:iCs/>
          <w:color w:val="000000"/>
          <w:sz w:val="24"/>
          <w:szCs w:val="24"/>
        </w:rPr>
        <w:t>ПОНУЂАЧ</w:t>
      </w:r>
    </w:p>
    <w:p w:rsidR="00487D6E" w:rsidRPr="00242F01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BC49DC" w:rsidRPr="00242F01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Датум:____________ </w:t>
      </w:r>
      <w:r w:rsidR="00242F01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</w:t>
      </w:r>
      <w:r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м.п. </w:t>
      </w:r>
      <w:r w:rsidR="00242F01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</w:t>
      </w:r>
      <w:r w:rsidRPr="00242F01">
        <w:rPr>
          <w:rFonts w:ascii="Times New Roman" w:hAnsi="Times New Roman" w:cs="Times New Roman"/>
          <w:iCs/>
          <w:color w:val="000000"/>
          <w:sz w:val="24"/>
          <w:szCs w:val="24"/>
        </w:rPr>
        <w:t>_______________</w:t>
      </w:r>
    </w:p>
    <w:p w:rsidR="0029620E" w:rsidRP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15"/>
          <w:szCs w:val="15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29620E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26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487D6E" w:rsidRDefault="00487D6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9"/>
          <w:szCs w:val="19"/>
          <w:lang w:val="sr-Cyrl-CS"/>
        </w:rPr>
      </w:pPr>
    </w:p>
    <w:p w:rsidR="00BC49DC" w:rsidRPr="00E20E7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  <w:r w:rsidRPr="00E20E7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Образац бр. 24</w:t>
      </w:r>
    </w:p>
    <w:p w:rsidR="0029620E" w:rsidRPr="00E20E7C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29620E" w:rsidRPr="00E20E7C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29620E" w:rsidRPr="00E20E7C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CS"/>
        </w:rPr>
      </w:pPr>
    </w:p>
    <w:p w:rsidR="00E20E7C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E20E7C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E20E7C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E20E7C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E20E7C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E20E7C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E20E7C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E20E7C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E20E7C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E20E7C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E20E7C" w:rsidRDefault="00BC49D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E20E7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ИЗЈАВА ПОНУЂАЧА</w:t>
      </w:r>
      <w:r w:rsidR="00E20E7C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 xml:space="preserve"> </w:t>
      </w:r>
      <w:r w:rsidR="0029620E" w:rsidRPr="00E20E7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ДА РАСПОЛАЖЕ ДОВОЉНИМ ТЕХНИЧКИМ КАПАЦИТЕТОМ</w:t>
      </w:r>
    </w:p>
    <w:p w:rsidR="0029620E" w:rsidRPr="00E20E7C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9620E" w:rsidRPr="00E20E7C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9620E" w:rsidRPr="00E20E7C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9620E" w:rsidRPr="00E20E7C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9620E" w:rsidRPr="00E20E7C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29620E" w:rsidRPr="00E20E7C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BC49DC" w:rsidRPr="00E20E7C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20E7C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="00BC49DC" w:rsidRPr="00E20E7C">
        <w:rPr>
          <w:rFonts w:ascii="Times New Roman" w:hAnsi="Times New Roman" w:cs="Times New Roman"/>
          <w:iCs/>
          <w:color w:val="000000"/>
          <w:sz w:val="24"/>
          <w:szCs w:val="24"/>
        </w:rPr>
        <w:t>Изјављујем под пуном материјалном и кривичном одговорношћу да располажем опремом потребном за квалитетно извршење набавке.</w:t>
      </w:r>
    </w:p>
    <w:p w:rsidR="00654A7D" w:rsidRPr="00E20E7C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654A7D" w:rsidRPr="00E20E7C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654A7D" w:rsidRPr="00E20E7C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654A7D" w:rsidRPr="00E20E7C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654A7D" w:rsidRPr="00E20E7C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654A7D" w:rsidRPr="00E20E7C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654A7D" w:rsidRPr="00E20E7C" w:rsidRDefault="00BC49DC" w:rsidP="00654A7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20E7C">
        <w:rPr>
          <w:rFonts w:ascii="Times New Roman" w:hAnsi="Times New Roman" w:cs="Times New Roman"/>
          <w:iCs/>
          <w:color w:val="000000"/>
          <w:sz w:val="24"/>
          <w:szCs w:val="24"/>
        </w:rPr>
        <w:t>Место:________________</w:t>
      </w:r>
      <w:r w:rsidR="00E20E7C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</w:t>
      </w:r>
      <w:r w:rsidR="00654A7D" w:rsidRPr="00E20E7C">
        <w:rPr>
          <w:rFonts w:ascii="Times New Roman" w:hAnsi="Times New Roman" w:cs="Times New Roman"/>
          <w:iCs/>
          <w:color w:val="000000"/>
          <w:sz w:val="24"/>
          <w:szCs w:val="24"/>
        </w:rPr>
        <w:t>ПОНУЂАЧ:</w:t>
      </w:r>
    </w:p>
    <w:p w:rsidR="00BC49DC" w:rsidRPr="00E20E7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A63D98" w:rsidRDefault="00BC49DC" w:rsidP="00F4798E">
      <w:pPr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E20E7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Датум:____________ </w:t>
      </w:r>
      <w:r w:rsidR="00E20E7C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          </w:t>
      </w:r>
      <w:r w:rsidRPr="00E20E7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м.п. </w:t>
      </w:r>
      <w:r w:rsidR="00E20E7C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                           </w:t>
      </w:r>
      <w:r w:rsidRPr="00E20E7C">
        <w:rPr>
          <w:rFonts w:ascii="Times New Roman" w:hAnsi="Times New Roman" w:cs="Times New Roman"/>
          <w:iCs/>
          <w:color w:val="000000"/>
          <w:sz w:val="24"/>
          <w:szCs w:val="24"/>
        </w:rPr>
        <w:t>_________________</w:t>
      </w:r>
    </w:p>
    <w:p w:rsidR="00E20E7C" w:rsidRDefault="00E20E7C" w:rsidP="00F4798E">
      <w:pPr>
        <w:jc w:val="both"/>
        <w:rPr>
          <w:sz w:val="24"/>
          <w:szCs w:val="24"/>
          <w:lang w:val="sr-Cyrl-CS"/>
        </w:rPr>
      </w:pPr>
    </w:p>
    <w:p w:rsidR="00E20E7C" w:rsidRDefault="00E20E7C" w:rsidP="00F4798E">
      <w:pPr>
        <w:jc w:val="both"/>
        <w:rPr>
          <w:sz w:val="24"/>
          <w:szCs w:val="24"/>
          <w:lang w:val="sr-Cyrl-CS"/>
        </w:rPr>
      </w:pPr>
    </w:p>
    <w:p w:rsidR="00E20E7C" w:rsidRDefault="00E20E7C" w:rsidP="00F4798E">
      <w:pPr>
        <w:jc w:val="both"/>
        <w:rPr>
          <w:sz w:val="24"/>
          <w:szCs w:val="24"/>
          <w:lang w:val="sr-Cyrl-CS"/>
        </w:rPr>
      </w:pPr>
    </w:p>
    <w:p w:rsidR="00E20E7C" w:rsidRDefault="00E20E7C" w:rsidP="00F4798E">
      <w:pPr>
        <w:jc w:val="both"/>
        <w:rPr>
          <w:sz w:val="24"/>
          <w:szCs w:val="24"/>
          <w:lang w:val="sr-Cyrl-CS"/>
        </w:rPr>
      </w:pPr>
    </w:p>
    <w:p w:rsidR="00E20E7C" w:rsidRDefault="00E20E7C" w:rsidP="00F4798E">
      <w:pPr>
        <w:jc w:val="both"/>
        <w:rPr>
          <w:sz w:val="24"/>
          <w:szCs w:val="24"/>
          <w:lang w:val="sr-Cyrl-CS"/>
        </w:rPr>
      </w:pPr>
    </w:p>
    <w:p w:rsidR="00E20E7C" w:rsidRDefault="00E20E7C" w:rsidP="00F4798E">
      <w:pPr>
        <w:jc w:val="both"/>
        <w:rPr>
          <w:sz w:val="24"/>
          <w:szCs w:val="24"/>
          <w:lang w:val="sr-Cyrl-CS"/>
        </w:rPr>
      </w:pPr>
    </w:p>
    <w:p w:rsidR="00E20E7C" w:rsidRDefault="00E20E7C" w:rsidP="00F4798E">
      <w:pPr>
        <w:jc w:val="both"/>
        <w:rPr>
          <w:sz w:val="24"/>
          <w:szCs w:val="24"/>
          <w:lang w:val="sr-Cyrl-CS"/>
        </w:rPr>
      </w:pPr>
    </w:p>
    <w:p w:rsidR="00E20E7C" w:rsidRDefault="00E20E7C" w:rsidP="00F4798E">
      <w:pPr>
        <w:jc w:val="both"/>
        <w:rPr>
          <w:sz w:val="24"/>
          <w:szCs w:val="24"/>
          <w:lang w:val="sr-Cyrl-CS"/>
        </w:rPr>
      </w:pPr>
    </w:p>
    <w:p w:rsidR="00E20E7C" w:rsidRDefault="00E20E7C" w:rsidP="00F4798E">
      <w:pPr>
        <w:jc w:val="both"/>
        <w:rPr>
          <w:sz w:val="24"/>
          <w:szCs w:val="24"/>
          <w:lang w:val="sr-Cyrl-CS"/>
        </w:rPr>
      </w:pPr>
    </w:p>
    <w:p w:rsidR="00E20E7C" w:rsidRDefault="00E20E7C" w:rsidP="00E20E7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E20E7C" w:rsidRDefault="00E20E7C" w:rsidP="00E20E7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06210D" w:rsidRPr="00AD7FE9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Конкурсна документација за набавку у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</w:rPr>
        <w:t>слуг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а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рекламирања </w:t>
      </w:r>
      <w:r w:rsidRPr="00AD7FE9"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>на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t xml:space="preserve"> </w:t>
      </w:r>
      <w:r w:rsidRPr="00AD7FE9">
        <w:rPr>
          <w:rFonts w:ascii="Tahoma,Bold" w:hAnsi="Tahoma,Bold" w:cs="Tahoma,Bold"/>
          <w:bCs/>
          <w:i/>
          <w:sz w:val="16"/>
          <w:szCs w:val="16"/>
          <w:lang w:val="sr-Cyrl-CS"/>
        </w:rPr>
        <w:t>радију и телевизији за потребе Специјалне болнице „Гамзиград“ у Зајечару, Гамзиградска Бања</w:t>
      </w:r>
    </w:p>
    <w:p w:rsidR="00E20E7C" w:rsidRPr="00E47797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С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траница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  <w:r w:rsidRPr="00AD7FE9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 од </w:t>
      </w:r>
      <w:r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>27</w:t>
      </w:r>
    </w:p>
    <w:sectPr w:rsidR="00E20E7C" w:rsidRPr="00E47797" w:rsidSect="00B642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864" w:rsidRDefault="00990864" w:rsidP="002979BD">
      <w:pPr>
        <w:spacing w:line="240" w:lineRule="auto"/>
      </w:pPr>
      <w:r>
        <w:separator/>
      </w:r>
    </w:p>
  </w:endnote>
  <w:endnote w:type="continuationSeparator" w:id="0">
    <w:p w:rsidR="00990864" w:rsidRDefault="00990864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30" w:rsidRDefault="00A80530">
    <w:pPr>
      <w:pStyle w:val="Podnojestranic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30" w:rsidRDefault="00A80530">
    <w:pPr>
      <w:pStyle w:val="Podnojestranic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30" w:rsidRDefault="00A80530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864" w:rsidRDefault="00990864" w:rsidP="002979BD">
      <w:pPr>
        <w:spacing w:line="240" w:lineRule="auto"/>
      </w:pPr>
      <w:r>
        <w:separator/>
      </w:r>
    </w:p>
  </w:footnote>
  <w:footnote w:type="continuationSeparator" w:id="0">
    <w:p w:rsidR="00990864" w:rsidRDefault="00990864" w:rsidP="002979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30" w:rsidRDefault="00A80530">
    <w:pPr>
      <w:pStyle w:val="Zaglavljestranic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30" w:rsidRDefault="00A80530">
    <w:pPr>
      <w:pStyle w:val="Zaglavljestranic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30" w:rsidRDefault="00A80530">
    <w:pPr>
      <w:pStyle w:val="Zaglavljestranic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411"/>
    <w:rsid w:val="00010966"/>
    <w:rsid w:val="00020A32"/>
    <w:rsid w:val="000375EF"/>
    <w:rsid w:val="0006210D"/>
    <w:rsid w:val="000819AB"/>
    <w:rsid w:val="000C2FEE"/>
    <w:rsid w:val="000C486B"/>
    <w:rsid w:val="00117BF9"/>
    <w:rsid w:val="001243EF"/>
    <w:rsid w:val="00155CFF"/>
    <w:rsid w:val="00155EED"/>
    <w:rsid w:val="00175D47"/>
    <w:rsid w:val="00195229"/>
    <w:rsid w:val="001A63D0"/>
    <w:rsid w:val="001C1122"/>
    <w:rsid w:val="001E78C9"/>
    <w:rsid w:val="00212039"/>
    <w:rsid w:val="00220A6C"/>
    <w:rsid w:val="00237936"/>
    <w:rsid w:val="00241123"/>
    <w:rsid w:val="00242F01"/>
    <w:rsid w:val="002725DF"/>
    <w:rsid w:val="00282758"/>
    <w:rsid w:val="0029620E"/>
    <w:rsid w:val="002979BD"/>
    <w:rsid w:val="002A0017"/>
    <w:rsid w:val="002A171E"/>
    <w:rsid w:val="002A5AAA"/>
    <w:rsid w:val="002C4552"/>
    <w:rsid w:val="002F1A99"/>
    <w:rsid w:val="002F2488"/>
    <w:rsid w:val="00300526"/>
    <w:rsid w:val="0034322F"/>
    <w:rsid w:val="003544B1"/>
    <w:rsid w:val="00361D05"/>
    <w:rsid w:val="00382A3A"/>
    <w:rsid w:val="00387244"/>
    <w:rsid w:val="00392C38"/>
    <w:rsid w:val="003A0154"/>
    <w:rsid w:val="003A54B3"/>
    <w:rsid w:val="003A71A7"/>
    <w:rsid w:val="003C300B"/>
    <w:rsid w:val="003C61C0"/>
    <w:rsid w:val="003D627F"/>
    <w:rsid w:val="003D7DF7"/>
    <w:rsid w:val="003F112A"/>
    <w:rsid w:val="003F4AF4"/>
    <w:rsid w:val="00431646"/>
    <w:rsid w:val="00431C74"/>
    <w:rsid w:val="00437686"/>
    <w:rsid w:val="00441F65"/>
    <w:rsid w:val="00450713"/>
    <w:rsid w:val="0047523E"/>
    <w:rsid w:val="00476497"/>
    <w:rsid w:val="00487A2B"/>
    <w:rsid w:val="00487D6E"/>
    <w:rsid w:val="0049508A"/>
    <w:rsid w:val="004C7691"/>
    <w:rsid w:val="00505CAA"/>
    <w:rsid w:val="00521B4B"/>
    <w:rsid w:val="00530431"/>
    <w:rsid w:val="005418BF"/>
    <w:rsid w:val="005503F3"/>
    <w:rsid w:val="005548DF"/>
    <w:rsid w:val="0056433E"/>
    <w:rsid w:val="00580E7A"/>
    <w:rsid w:val="00593A8A"/>
    <w:rsid w:val="005B5C87"/>
    <w:rsid w:val="005C0CC1"/>
    <w:rsid w:val="005E2250"/>
    <w:rsid w:val="00606A5B"/>
    <w:rsid w:val="00637063"/>
    <w:rsid w:val="00640DD7"/>
    <w:rsid w:val="00654A7D"/>
    <w:rsid w:val="006701DA"/>
    <w:rsid w:val="00671662"/>
    <w:rsid w:val="00674623"/>
    <w:rsid w:val="006A0AA2"/>
    <w:rsid w:val="006C461C"/>
    <w:rsid w:val="006D111D"/>
    <w:rsid w:val="006D47DC"/>
    <w:rsid w:val="006E0EEC"/>
    <w:rsid w:val="006F1AB8"/>
    <w:rsid w:val="00700913"/>
    <w:rsid w:val="0072498D"/>
    <w:rsid w:val="00751974"/>
    <w:rsid w:val="007669CD"/>
    <w:rsid w:val="00776B04"/>
    <w:rsid w:val="00780C84"/>
    <w:rsid w:val="0079723C"/>
    <w:rsid w:val="00841381"/>
    <w:rsid w:val="008439DA"/>
    <w:rsid w:val="00855C12"/>
    <w:rsid w:val="00865979"/>
    <w:rsid w:val="0087336E"/>
    <w:rsid w:val="00891315"/>
    <w:rsid w:val="00897FFB"/>
    <w:rsid w:val="008A0258"/>
    <w:rsid w:val="008B3D23"/>
    <w:rsid w:val="008B7015"/>
    <w:rsid w:val="00902091"/>
    <w:rsid w:val="009123CB"/>
    <w:rsid w:val="00937803"/>
    <w:rsid w:val="00941440"/>
    <w:rsid w:val="009462A9"/>
    <w:rsid w:val="00974639"/>
    <w:rsid w:val="00990864"/>
    <w:rsid w:val="009A30D8"/>
    <w:rsid w:val="009C3DF6"/>
    <w:rsid w:val="009D361B"/>
    <w:rsid w:val="00A10C15"/>
    <w:rsid w:val="00A25788"/>
    <w:rsid w:val="00A31119"/>
    <w:rsid w:val="00A605CE"/>
    <w:rsid w:val="00A63D98"/>
    <w:rsid w:val="00A80530"/>
    <w:rsid w:val="00A83FC6"/>
    <w:rsid w:val="00AD7FE9"/>
    <w:rsid w:val="00AF078D"/>
    <w:rsid w:val="00AF20B1"/>
    <w:rsid w:val="00B30E49"/>
    <w:rsid w:val="00B407FF"/>
    <w:rsid w:val="00B53F57"/>
    <w:rsid w:val="00B642CA"/>
    <w:rsid w:val="00B66D61"/>
    <w:rsid w:val="00B71191"/>
    <w:rsid w:val="00BC49DC"/>
    <w:rsid w:val="00BD27C9"/>
    <w:rsid w:val="00BF2CC1"/>
    <w:rsid w:val="00C02891"/>
    <w:rsid w:val="00C0461E"/>
    <w:rsid w:val="00C14E1C"/>
    <w:rsid w:val="00C60BDB"/>
    <w:rsid w:val="00C678BC"/>
    <w:rsid w:val="00C77723"/>
    <w:rsid w:val="00C94E91"/>
    <w:rsid w:val="00CA4BF0"/>
    <w:rsid w:val="00CC0BE1"/>
    <w:rsid w:val="00CF12F0"/>
    <w:rsid w:val="00D030B5"/>
    <w:rsid w:val="00D14AA0"/>
    <w:rsid w:val="00D42C09"/>
    <w:rsid w:val="00D64217"/>
    <w:rsid w:val="00D74A57"/>
    <w:rsid w:val="00D82BFD"/>
    <w:rsid w:val="00D9157E"/>
    <w:rsid w:val="00D95358"/>
    <w:rsid w:val="00DB71B8"/>
    <w:rsid w:val="00DE05E1"/>
    <w:rsid w:val="00DE6367"/>
    <w:rsid w:val="00DF0CEE"/>
    <w:rsid w:val="00DF3369"/>
    <w:rsid w:val="00E20E7C"/>
    <w:rsid w:val="00E47797"/>
    <w:rsid w:val="00E716C5"/>
    <w:rsid w:val="00E920EE"/>
    <w:rsid w:val="00EC4E58"/>
    <w:rsid w:val="00ED5159"/>
    <w:rsid w:val="00F052DC"/>
    <w:rsid w:val="00F129B5"/>
    <w:rsid w:val="00F1522D"/>
    <w:rsid w:val="00F22C4A"/>
    <w:rsid w:val="00F34628"/>
    <w:rsid w:val="00F4798E"/>
    <w:rsid w:val="00F568E7"/>
    <w:rsid w:val="00F6215D"/>
    <w:rsid w:val="00F875A7"/>
    <w:rsid w:val="00F90136"/>
    <w:rsid w:val="00F90340"/>
    <w:rsid w:val="00FB0EBE"/>
    <w:rsid w:val="00FB1140"/>
    <w:rsid w:val="00FC147F"/>
    <w:rsid w:val="00FC6E4B"/>
    <w:rsid w:val="00FD7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5CBFC-C239-499B-8CB9-C4811956F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1356</TotalTime>
  <Pages>27</Pages>
  <Words>5741</Words>
  <Characters>32729</Characters>
  <Application>Microsoft Office Word</Application>
  <DocSecurity>0</DocSecurity>
  <Lines>272</Lines>
  <Paragraphs>76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pravna_sluzba</cp:lastModifiedBy>
  <cp:revision>129</cp:revision>
  <cp:lastPrinted>2013-07-04T06:00:00Z</cp:lastPrinted>
  <dcterms:created xsi:type="dcterms:W3CDTF">2013-07-02T12:10:00Z</dcterms:created>
  <dcterms:modified xsi:type="dcterms:W3CDTF">2014-03-11T11:20:00Z</dcterms:modified>
</cp:coreProperties>
</file>