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F0AAB7" w14:textId="77777777" w:rsidR="00BC49DC" w:rsidRPr="006F112D" w:rsidRDefault="00BC49DC" w:rsidP="00BC49DC">
      <w:pPr>
        <w:autoSpaceDE w:val="0"/>
        <w:autoSpaceDN w:val="0"/>
        <w:adjustRightInd w:val="0"/>
        <w:spacing w:line="240" w:lineRule="auto"/>
        <w:jc w:val="center"/>
        <w:rPr>
          <w:rFonts w:cs="TimesNewRoman,Italic"/>
          <w:i/>
          <w:iCs/>
          <w:sz w:val="20"/>
          <w:szCs w:val="20"/>
          <w:lang w:val="sr-Latn-CS"/>
        </w:rPr>
      </w:pPr>
      <w:r w:rsidRPr="006F112D">
        <w:rPr>
          <w:rFonts w:ascii="TimesNewRoman,Italic" w:hAnsi="TimesNewRoman,Italic" w:cs="TimesNewRoman,Italic"/>
          <w:i/>
          <w:iCs/>
          <w:sz w:val="20"/>
          <w:szCs w:val="20"/>
          <w:lang w:val="sr-Cyrl-CS"/>
        </w:rPr>
        <w:t>Специјална болница за рехабилитацију „Гамзиград“ у Зајечару, Гамзиградска Бања Бањски трг 12</w:t>
      </w:r>
    </w:p>
    <w:p w14:paraId="6AF0AAB8" w14:textId="77777777" w:rsidR="00E716C5" w:rsidRPr="006F112D" w:rsidRDefault="00E716C5" w:rsidP="00BC49DC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i/>
          <w:iCs/>
          <w:sz w:val="20"/>
          <w:szCs w:val="20"/>
          <w:lang w:val="sr-Latn-CS"/>
        </w:rPr>
      </w:pPr>
    </w:p>
    <w:p w14:paraId="6AF0AAB9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BA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BB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BC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BD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BE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BF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0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1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2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3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4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5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6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7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8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9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A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B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cs="Tahoma,Bold"/>
          <w:b/>
          <w:bCs/>
          <w:sz w:val="20"/>
          <w:szCs w:val="20"/>
          <w:lang w:val="sr-Latn-CS"/>
        </w:rPr>
      </w:pPr>
    </w:p>
    <w:p w14:paraId="6AF0AACC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D" w14:textId="77777777" w:rsidR="005503F3" w:rsidRPr="006F112D" w:rsidRDefault="005503F3" w:rsidP="005503F3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14:paraId="6AF0AACE" w14:textId="77777777" w:rsidR="005503F3" w:rsidRPr="006F112D" w:rsidRDefault="005503F3" w:rsidP="00BC49D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CF" w14:textId="77777777" w:rsidR="005503F3" w:rsidRPr="006F112D" w:rsidRDefault="005503F3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D0" w14:textId="77777777" w:rsidR="00BC49DC" w:rsidRPr="006F112D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6F112D">
        <w:rPr>
          <w:rFonts w:ascii="Tahoma,Bold" w:hAnsi="Tahoma,Bold" w:cs="Tahoma,Bold"/>
          <w:b/>
          <w:bCs/>
          <w:sz w:val="20"/>
          <w:szCs w:val="20"/>
        </w:rPr>
        <w:t>КОНКУРСНА ДОКУМЕНТАЦИЈА</w:t>
      </w:r>
    </w:p>
    <w:p w14:paraId="6AF0AAD1" w14:textId="77777777" w:rsidR="00BC49DC" w:rsidRPr="006F112D" w:rsidRDefault="00BC49DC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  <w:r w:rsidRPr="006F112D">
        <w:rPr>
          <w:rFonts w:ascii="Tahoma,Bold" w:hAnsi="Tahoma,Bold" w:cs="Tahoma,Bold"/>
          <w:b/>
          <w:bCs/>
          <w:sz w:val="20"/>
          <w:szCs w:val="20"/>
        </w:rPr>
        <w:t xml:space="preserve">У ПОСТУПКУ ЈАВНЕ НАБАВКЕ </w:t>
      </w:r>
      <w:r w:rsidR="000E5A62"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>ДОБ</w:t>
      </w:r>
      <w:r w:rsidR="004125B5"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>А</w:t>
      </w:r>
      <w:r w:rsidR="000E5A62"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>РА</w:t>
      </w:r>
      <w:r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</w:t>
      </w:r>
      <w:r w:rsidRPr="006F112D">
        <w:rPr>
          <w:rFonts w:ascii="Tahoma,Bold" w:hAnsi="Tahoma,Bold" w:cs="Tahoma,Bold"/>
          <w:b/>
          <w:bCs/>
          <w:sz w:val="20"/>
          <w:szCs w:val="20"/>
        </w:rPr>
        <w:t>МАЛЕ ВРЕДНОСТИ</w:t>
      </w:r>
    </w:p>
    <w:p w14:paraId="6AF0AAD2" w14:textId="77777777" w:rsidR="005B4DC8" w:rsidRPr="006F112D" w:rsidRDefault="005B4DC8" w:rsidP="005503F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</w:rPr>
      </w:pPr>
    </w:p>
    <w:p w14:paraId="6AF0AAD3" w14:textId="77777777" w:rsidR="00F4798E" w:rsidRPr="006F112D" w:rsidRDefault="00F4798E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14:paraId="6AF0AAD4" w14:textId="77777777" w:rsidR="005B4DC8" w:rsidRPr="006F112D" w:rsidRDefault="005B4DC8" w:rsidP="00BC49DC">
      <w:pPr>
        <w:autoSpaceDE w:val="0"/>
        <w:autoSpaceDN w:val="0"/>
        <w:adjustRightInd w:val="0"/>
        <w:spacing w:line="240" w:lineRule="auto"/>
        <w:rPr>
          <w:rFonts w:cs="Tahoma,Bold"/>
          <w:b/>
          <w:bCs/>
          <w:sz w:val="20"/>
          <w:szCs w:val="20"/>
          <w:lang w:val="sr-Latn-CS"/>
        </w:rPr>
      </w:pPr>
    </w:p>
    <w:p w14:paraId="6AF0AAD5" w14:textId="77777777" w:rsidR="005548DF" w:rsidRPr="006F112D" w:rsidRDefault="005503F3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>П</w:t>
      </w:r>
      <w:r w:rsidRPr="006F112D">
        <w:rPr>
          <w:rFonts w:ascii="Tahoma,Bold" w:hAnsi="Tahoma,Bold" w:cs="Tahoma,Bold"/>
          <w:b/>
          <w:bCs/>
          <w:sz w:val="20"/>
          <w:szCs w:val="20"/>
        </w:rPr>
        <w:t>редмет јавне набавке</w:t>
      </w:r>
      <w:r w:rsidR="00BC49DC" w:rsidRPr="006F112D">
        <w:rPr>
          <w:rFonts w:ascii="Tahoma,Bold" w:hAnsi="Tahoma,Bold" w:cs="Tahoma,Bold"/>
          <w:b/>
          <w:bCs/>
          <w:sz w:val="20"/>
          <w:szCs w:val="20"/>
        </w:rPr>
        <w:t>:</w:t>
      </w:r>
    </w:p>
    <w:p w14:paraId="6AF0AAD6" w14:textId="77777777" w:rsidR="000E5A62" w:rsidRPr="006F112D" w:rsidRDefault="009E5091" w:rsidP="005548D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>ПРИБОР</w:t>
      </w:r>
      <w:r w:rsidR="00F475D9" w:rsidRPr="006F112D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 xml:space="preserve"> </w:t>
      </w:r>
      <w:r w:rsidR="00F475D9"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>ЗА ОДРЖАВАЊЕ ХИГИЈЕНЕ</w:t>
      </w:r>
    </w:p>
    <w:p w14:paraId="6AF0AAD7" w14:textId="77777777" w:rsidR="00BC49DC" w:rsidRPr="006F112D" w:rsidRDefault="000E5A62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за потребе </w:t>
      </w:r>
      <w:r w:rsidRPr="006F112D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Специјалнe болниц</w:t>
      </w:r>
      <w:r w:rsidRPr="006F112D">
        <w:rPr>
          <w:rFonts w:cs="TimesNewRoman,Italic"/>
          <w:b/>
          <w:iCs/>
          <w:sz w:val="20"/>
          <w:szCs w:val="20"/>
          <w:lang w:val="sr-Latn-CS"/>
        </w:rPr>
        <w:t>e</w:t>
      </w:r>
      <w:r w:rsidRPr="006F112D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за рехабилитацију „Гамзиград“ у Зајечару, Гамзиградска Бања</w:t>
      </w:r>
      <w:r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>.</w:t>
      </w:r>
    </w:p>
    <w:p w14:paraId="6AF0AAD8" w14:textId="77777777" w:rsidR="005548DF" w:rsidRPr="006F112D" w:rsidRDefault="00F4798E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ab/>
      </w:r>
    </w:p>
    <w:p w14:paraId="6AF0AAD9" w14:textId="77777777" w:rsidR="005548DF" w:rsidRPr="006F112D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sz w:val="20"/>
          <w:szCs w:val="20"/>
        </w:rPr>
        <w:t>БРОЈ ЈНМВ</w:t>
      </w:r>
      <w:r w:rsidR="000E5A62"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>:</w:t>
      </w:r>
      <w:r w:rsidR="0099126A" w:rsidRPr="006F112D">
        <w:rPr>
          <w:rFonts w:cs="Tahoma,Bold"/>
          <w:b/>
          <w:bCs/>
          <w:sz w:val="20"/>
          <w:szCs w:val="20"/>
          <w:lang w:val="sr-Latn-CS"/>
        </w:rPr>
        <w:t xml:space="preserve"> </w:t>
      </w:r>
      <w:r w:rsidR="009E5091"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>4</w:t>
      </w:r>
      <w:r w:rsidR="000F6253"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>М</w:t>
      </w:r>
      <w:r w:rsidR="004829EF"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за 2014</w:t>
      </w:r>
      <w:r w:rsidR="00F4798E"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>. годину.</w:t>
      </w:r>
    </w:p>
    <w:p w14:paraId="6AF0AADA" w14:textId="77777777" w:rsidR="005548DF" w:rsidRPr="006F112D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DB" w14:textId="77777777" w:rsidR="005548DF" w:rsidRPr="006F112D" w:rsidRDefault="005548DF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ADC" w14:textId="5CA062E1" w:rsidR="00BC49DC" w:rsidRPr="006F112D" w:rsidRDefault="00BC49DC" w:rsidP="005548D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sz w:val="20"/>
          <w:szCs w:val="20"/>
        </w:rPr>
        <w:t>(Обја</w:t>
      </w:r>
      <w:r w:rsidR="005548DF" w:rsidRPr="006F112D">
        <w:rPr>
          <w:rFonts w:ascii="Tahoma,Bold" w:hAnsi="Tahoma,Bold" w:cs="Tahoma,Bold"/>
          <w:b/>
          <w:bCs/>
          <w:sz w:val="20"/>
          <w:szCs w:val="20"/>
        </w:rPr>
        <w:t>вљено на порталу јавних набавки</w:t>
      </w:r>
      <w:r w:rsidR="005548DF"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 xml:space="preserve"> и</w:t>
      </w:r>
      <w:r w:rsidRPr="006F112D">
        <w:rPr>
          <w:rFonts w:ascii="Tahoma,Bold" w:hAnsi="Tahoma,Bold" w:cs="Tahoma,Bold"/>
          <w:b/>
          <w:bCs/>
          <w:sz w:val="20"/>
          <w:szCs w:val="20"/>
        </w:rPr>
        <w:t xml:space="preserve"> интернет страници</w:t>
      </w:r>
      <w:r w:rsidR="00E920EE" w:rsidRPr="006F112D">
        <w:rPr>
          <w:rFonts w:ascii="Tahoma,Bold" w:hAnsi="Tahoma,Bold" w:cs="Tahoma,Bold"/>
          <w:b/>
          <w:bCs/>
          <w:sz w:val="20"/>
          <w:szCs w:val="20"/>
        </w:rPr>
        <w:t xml:space="preserve"> </w:t>
      </w:r>
      <w:r w:rsidR="005B61DF" w:rsidRPr="006F112D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Специјалн</w:t>
      </w:r>
      <w:r w:rsidR="00E716C5" w:rsidRPr="006F112D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>e болниц</w:t>
      </w:r>
      <w:r w:rsidR="00E716C5" w:rsidRPr="006F112D">
        <w:rPr>
          <w:rFonts w:cs="TimesNewRoman,Italic"/>
          <w:b/>
          <w:iCs/>
          <w:sz w:val="20"/>
          <w:szCs w:val="20"/>
          <w:lang w:val="sr-Latn-CS"/>
        </w:rPr>
        <w:t>e</w:t>
      </w:r>
      <w:r w:rsidR="00E716C5" w:rsidRPr="006F112D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за рехабилитацију „Гамзиград“</w:t>
      </w:r>
      <w:r w:rsidR="005548DF" w:rsidRPr="006F112D">
        <w:rPr>
          <w:rFonts w:ascii="TimesNewRoman,Italic" w:hAnsi="TimesNewRoman,Italic" w:cs="TimesNewRoman,Italic"/>
          <w:b/>
          <w:iCs/>
          <w:sz w:val="20"/>
          <w:szCs w:val="20"/>
          <w:lang w:val="sr-Cyrl-CS"/>
        </w:rPr>
        <w:t xml:space="preserve"> дана </w:t>
      </w:r>
      <w:r w:rsidR="00D975B5">
        <w:rPr>
          <w:rFonts w:ascii="Times New Roman" w:hAnsi="Times New Roman" w:cs="Times New Roman"/>
          <w:b/>
          <w:iCs/>
          <w:sz w:val="20"/>
          <w:szCs w:val="20"/>
          <w:lang w:val="sr-Latn-RS"/>
        </w:rPr>
        <w:t>08</w:t>
      </w:r>
      <w:bookmarkStart w:id="0" w:name="_GoBack"/>
      <w:bookmarkEnd w:id="0"/>
      <w:r w:rsidR="00992E04" w:rsidRPr="006F112D">
        <w:rPr>
          <w:rFonts w:ascii="Times New Roman" w:hAnsi="Times New Roman" w:cs="Times New Roman"/>
          <w:b/>
          <w:iCs/>
          <w:sz w:val="20"/>
          <w:szCs w:val="20"/>
          <w:lang w:val="sr-Latn-RS"/>
        </w:rPr>
        <w:t>.12.2014</w:t>
      </w:r>
      <w:r w:rsidR="004829EF"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5548DF" w:rsidRPr="006F112D">
        <w:rPr>
          <w:rFonts w:ascii="Tahoma,Bold" w:hAnsi="Tahoma,Bold" w:cs="Tahoma,Bold"/>
          <w:b/>
          <w:bCs/>
          <w:sz w:val="20"/>
          <w:szCs w:val="20"/>
          <w:lang w:val="sr-Cyrl-CS"/>
        </w:rPr>
        <w:t>)</w:t>
      </w:r>
    </w:p>
    <w:p w14:paraId="6AF0AADD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DE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DF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0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1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2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3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4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5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6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7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8" w14:textId="77777777" w:rsidR="000B2B64" w:rsidRPr="006F112D" w:rsidRDefault="000B2B64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9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A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B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C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D" w14:textId="77777777" w:rsidR="005503F3" w:rsidRPr="006F112D" w:rsidRDefault="005503F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p w14:paraId="6AF0AAEE" w14:textId="77777777" w:rsidR="00840BB1" w:rsidRPr="006F112D" w:rsidRDefault="00840BB1" w:rsidP="00E716C5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sz w:val="20"/>
          <w:szCs w:val="20"/>
          <w:lang w:val="sr-Latn-CS"/>
        </w:rPr>
      </w:pPr>
    </w:p>
    <w:p w14:paraId="6AF0AAEF" w14:textId="77777777" w:rsidR="00BC49DC" w:rsidRPr="006F112D" w:rsidRDefault="00BC49DC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</w:rPr>
      </w:pPr>
      <w:r w:rsidRPr="006F112D">
        <w:rPr>
          <w:rFonts w:ascii="Tahoma,Bold" w:hAnsi="Tahoma,Bold" w:cs="Tahoma,Bold"/>
          <w:bCs/>
          <w:sz w:val="20"/>
          <w:szCs w:val="20"/>
        </w:rPr>
        <w:lastRenderedPageBreak/>
        <w:t>С А Д Р Ж А Ј</w:t>
      </w:r>
    </w:p>
    <w:p w14:paraId="6AF0AAF0" w14:textId="77777777" w:rsidR="00937803" w:rsidRPr="006F112D" w:rsidRDefault="00BC49DC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Cs/>
          <w:sz w:val="20"/>
          <w:szCs w:val="20"/>
        </w:rPr>
        <w:t xml:space="preserve">КОНКУРСНЕ ДОКУМЕНТАЦИЈЕ </w:t>
      </w:r>
    </w:p>
    <w:p w14:paraId="6AF0AAF1" w14:textId="77777777" w:rsidR="00937803" w:rsidRPr="006F112D" w:rsidRDefault="00937803" w:rsidP="00E716C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sz w:val="20"/>
          <w:szCs w:val="20"/>
          <w:lang w:val="sr-Cyrl-C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820"/>
        <w:gridCol w:w="5912"/>
        <w:gridCol w:w="1699"/>
        <w:gridCol w:w="1145"/>
      </w:tblGrid>
      <w:tr w:rsidR="006F112D" w:rsidRPr="006F112D" w14:paraId="6AF0AAF7" w14:textId="77777777" w:rsidTr="00A10C15">
        <w:tc>
          <w:tcPr>
            <w:tcW w:w="699" w:type="dxa"/>
          </w:tcPr>
          <w:p w14:paraId="6AF0AAF2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Ред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.бр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</w:t>
            </w:r>
          </w:p>
        </w:tc>
        <w:tc>
          <w:tcPr>
            <w:tcW w:w="5930" w:type="dxa"/>
          </w:tcPr>
          <w:p w14:paraId="6AF0AAF3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 xml:space="preserve"> п и с</w:t>
            </w:r>
          </w:p>
        </w:tc>
        <w:tc>
          <w:tcPr>
            <w:tcW w:w="1701" w:type="dxa"/>
          </w:tcPr>
          <w:p w14:paraId="6AF0AAF4" w14:textId="77777777" w:rsidR="00937803" w:rsidRPr="006F112D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рој обрасца</w:t>
            </w:r>
          </w:p>
          <w:p w14:paraId="6AF0AAF5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14:paraId="6AF0AAF6" w14:textId="77777777" w:rsidR="00937803" w:rsidRPr="006F112D" w:rsidRDefault="00AD7FE9" w:rsidP="00780C84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На страници</w:t>
            </w:r>
          </w:p>
        </w:tc>
      </w:tr>
      <w:tr w:rsidR="006F112D" w:rsidRPr="006F112D" w14:paraId="6AF0AAFD" w14:textId="77777777" w:rsidTr="00A10C15">
        <w:tc>
          <w:tcPr>
            <w:tcW w:w="699" w:type="dxa"/>
          </w:tcPr>
          <w:p w14:paraId="6AF0AAF8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930" w:type="dxa"/>
          </w:tcPr>
          <w:p w14:paraId="6AF0AAF9" w14:textId="77777777" w:rsidR="00937803" w:rsidRPr="006F112D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Општи подаци о јавној набавци и предмету</w:t>
            </w:r>
            <w:r w:rsidR="00A31119"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набавкe</w:t>
            </w:r>
          </w:p>
          <w:p w14:paraId="6AF0AAFA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14:paraId="6AF0AAFB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бр.1</w:t>
            </w:r>
          </w:p>
        </w:tc>
        <w:tc>
          <w:tcPr>
            <w:tcW w:w="1146" w:type="dxa"/>
          </w:tcPr>
          <w:p w14:paraId="6AF0AAFC" w14:textId="77777777" w:rsidR="00937803" w:rsidRPr="006F112D" w:rsidRDefault="00C02891" w:rsidP="002C402C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</w:tr>
      <w:tr w:rsidR="006F112D" w:rsidRPr="006F112D" w14:paraId="6AF0AB03" w14:textId="77777777" w:rsidTr="00A10C15">
        <w:tc>
          <w:tcPr>
            <w:tcW w:w="699" w:type="dxa"/>
          </w:tcPr>
          <w:p w14:paraId="6AF0AAFE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930" w:type="dxa"/>
          </w:tcPr>
          <w:p w14:paraId="6AF0AAFF" w14:textId="77777777" w:rsidR="00937803" w:rsidRPr="006F112D" w:rsidRDefault="00A31119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Спецификација и опис услуга</w:t>
            </w:r>
          </w:p>
        </w:tc>
        <w:tc>
          <w:tcPr>
            <w:tcW w:w="1701" w:type="dxa"/>
          </w:tcPr>
          <w:p w14:paraId="6AF0AB00" w14:textId="77777777" w:rsidR="00937803" w:rsidRPr="006F112D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 </w:t>
            </w:r>
          </w:p>
          <w:p w14:paraId="6AF0AB01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14:paraId="6AF0AB02" w14:textId="77777777" w:rsidR="00937803" w:rsidRPr="006F112D" w:rsidRDefault="00C02891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</w:p>
        </w:tc>
      </w:tr>
      <w:tr w:rsidR="006F112D" w:rsidRPr="006F112D" w14:paraId="6AF0AB0A" w14:textId="77777777" w:rsidTr="00A10C15">
        <w:tc>
          <w:tcPr>
            <w:tcW w:w="699" w:type="dxa"/>
          </w:tcPr>
          <w:p w14:paraId="6AF0AB04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3</w:t>
            </w:r>
          </w:p>
        </w:tc>
        <w:tc>
          <w:tcPr>
            <w:tcW w:w="5930" w:type="dxa"/>
          </w:tcPr>
          <w:p w14:paraId="6AF0AB05" w14:textId="77777777" w:rsidR="00937803" w:rsidRPr="006F112D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Образац за оцену испуњености услова из чл. 75. и 76. ЗЈН и</w:t>
            </w:r>
          </w:p>
          <w:p w14:paraId="6AF0AB06" w14:textId="77777777" w:rsidR="00937803" w:rsidRPr="006F112D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упутство како се доказује испуњеност тих условa</w:t>
            </w:r>
          </w:p>
          <w:p w14:paraId="6AF0AB07" w14:textId="77777777" w:rsidR="00937803" w:rsidRPr="006F112D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701" w:type="dxa"/>
          </w:tcPr>
          <w:p w14:paraId="6AF0AB08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и образац бр. 3/1 </w:t>
            </w:r>
          </w:p>
        </w:tc>
        <w:tc>
          <w:tcPr>
            <w:tcW w:w="1146" w:type="dxa"/>
          </w:tcPr>
          <w:p w14:paraId="6AF0AB09" w14:textId="77777777" w:rsidR="00937803" w:rsidRPr="006F112D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5 и </w:t>
            </w:r>
            <w:r w:rsidR="00C02891"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</w:tr>
      <w:tr w:rsidR="006F112D" w:rsidRPr="006F112D" w14:paraId="6AF0AB10" w14:textId="77777777" w:rsidTr="00A10C15">
        <w:tc>
          <w:tcPr>
            <w:tcW w:w="699" w:type="dxa"/>
          </w:tcPr>
          <w:p w14:paraId="6AF0AB0B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5930" w:type="dxa"/>
          </w:tcPr>
          <w:p w14:paraId="6AF0AB0C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Упутство понуђачима како да сачине понуду</w:t>
            </w:r>
          </w:p>
        </w:tc>
        <w:tc>
          <w:tcPr>
            <w:tcW w:w="1701" w:type="dxa"/>
          </w:tcPr>
          <w:p w14:paraId="6AF0AB0D" w14:textId="77777777" w:rsidR="00937803" w:rsidRPr="006F112D" w:rsidRDefault="00937803" w:rsidP="009378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  <w:p w14:paraId="6AF0AB0E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14:paraId="6AF0AB0F" w14:textId="77777777" w:rsidR="00937803" w:rsidRPr="006F112D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7</w:t>
            </w:r>
          </w:p>
        </w:tc>
      </w:tr>
      <w:tr w:rsidR="006F112D" w:rsidRPr="006F112D" w14:paraId="6AF0AB16" w14:textId="77777777" w:rsidTr="00A10C15">
        <w:tc>
          <w:tcPr>
            <w:tcW w:w="699" w:type="dxa"/>
          </w:tcPr>
          <w:p w14:paraId="6AF0AB11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930" w:type="dxa"/>
          </w:tcPr>
          <w:p w14:paraId="6AF0AB12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 xml:space="preserve"> Образац понуде</w:t>
            </w:r>
          </w:p>
        </w:tc>
        <w:tc>
          <w:tcPr>
            <w:tcW w:w="1701" w:type="dxa"/>
          </w:tcPr>
          <w:p w14:paraId="6AF0AB13" w14:textId="77777777" w:rsidR="0047523E" w:rsidRPr="006F112D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14:paraId="6AF0AB14" w14:textId="77777777" w:rsidR="00937803" w:rsidRPr="006F112D" w:rsidRDefault="00937803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</w:tcPr>
          <w:p w14:paraId="6AF0AB15" w14:textId="77777777" w:rsidR="00937803" w:rsidRPr="006F112D" w:rsidRDefault="00A25788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9</w:t>
            </w:r>
            <w:r w:rsidR="00DF6729"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 xml:space="preserve"> и 10</w:t>
            </w:r>
          </w:p>
        </w:tc>
      </w:tr>
      <w:tr w:rsidR="006F112D" w:rsidRPr="006F112D" w14:paraId="6AF0AB1B" w14:textId="77777777" w:rsidTr="00A10C15">
        <w:tc>
          <w:tcPr>
            <w:tcW w:w="699" w:type="dxa"/>
          </w:tcPr>
          <w:p w14:paraId="6AF0AB17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5930" w:type="dxa"/>
          </w:tcPr>
          <w:p w14:paraId="6AF0AB18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Модел уговорa</w:t>
            </w:r>
          </w:p>
        </w:tc>
        <w:tc>
          <w:tcPr>
            <w:tcW w:w="1701" w:type="dxa"/>
          </w:tcPr>
          <w:p w14:paraId="6AF0AB19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146" w:type="dxa"/>
          </w:tcPr>
          <w:p w14:paraId="6AF0AB1A" w14:textId="77777777" w:rsidR="00937803" w:rsidRPr="006F112D" w:rsidRDefault="001E048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11 и 12</w:t>
            </w:r>
          </w:p>
        </w:tc>
      </w:tr>
      <w:tr w:rsidR="006F112D" w:rsidRPr="006F112D" w14:paraId="6AF0AB20" w14:textId="77777777" w:rsidTr="00A10C15">
        <w:tc>
          <w:tcPr>
            <w:tcW w:w="699" w:type="dxa"/>
          </w:tcPr>
          <w:p w14:paraId="6AF0AB1C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5930" w:type="dxa"/>
          </w:tcPr>
          <w:p w14:paraId="6AF0AB1D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Образац структуре цене</w:t>
            </w:r>
          </w:p>
        </w:tc>
        <w:tc>
          <w:tcPr>
            <w:tcW w:w="1701" w:type="dxa"/>
          </w:tcPr>
          <w:p w14:paraId="6AF0AB1E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46" w:type="dxa"/>
          </w:tcPr>
          <w:p w14:paraId="6AF0AB1F" w14:textId="77777777" w:rsidR="00937803" w:rsidRPr="006F112D" w:rsidRDefault="001E048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13</w:t>
            </w:r>
          </w:p>
        </w:tc>
      </w:tr>
      <w:tr w:rsidR="006F112D" w:rsidRPr="006F112D" w14:paraId="6AF0AB25" w14:textId="77777777" w:rsidTr="00A10C15">
        <w:tc>
          <w:tcPr>
            <w:tcW w:w="699" w:type="dxa"/>
          </w:tcPr>
          <w:p w14:paraId="6AF0AB21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5930" w:type="dxa"/>
          </w:tcPr>
          <w:p w14:paraId="6AF0AB22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Образац трошкова припреме понуде</w:t>
            </w:r>
          </w:p>
        </w:tc>
        <w:tc>
          <w:tcPr>
            <w:tcW w:w="1701" w:type="dxa"/>
          </w:tcPr>
          <w:p w14:paraId="6AF0AB23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46" w:type="dxa"/>
          </w:tcPr>
          <w:p w14:paraId="6AF0AB24" w14:textId="77777777" w:rsidR="00937803" w:rsidRPr="006F112D" w:rsidRDefault="001E048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14</w:t>
            </w:r>
          </w:p>
        </w:tc>
      </w:tr>
      <w:tr w:rsidR="006F112D" w:rsidRPr="006F112D" w14:paraId="6AF0AB2A" w14:textId="77777777" w:rsidTr="00A10C15">
        <w:tc>
          <w:tcPr>
            <w:tcW w:w="699" w:type="dxa"/>
          </w:tcPr>
          <w:p w14:paraId="6AF0AB26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5930" w:type="dxa"/>
          </w:tcPr>
          <w:p w14:paraId="6AF0AB27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Образац изјаве о независној понуди</w:t>
            </w:r>
          </w:p>
        </w:tc>
        <w:tc>
          <w:tcPr>
            <w:tcW w:w="1701" w:type="dxa"/>
          </w:tcPr>
          <w:p w14:paraId="6AF0AB28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 бр.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146" w:type="dxa"/>
          </w:tcPr>
          <w:p w14:paraId="6AF0AB29" w14:textId="77777777" w:rsidR="00937803" w:rsidRPr="006F112D" w:rsidRDefault="001E048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  <w:r w:rsidR="00A72DF7"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5</w:t>
            </w:r>
          </w:p>
        </w:tc>
      </w:tr>
      <w:tr w:rsidR="006F112D" w:rsidRPr="006F112D" w14:paraId="6AF0AB2F" w14:textId="77777777" w:rsidTr="00A10C15">
        <w:trPr>
          <w:trHeight w:val="369"/>
        </w:trPr>
        <w:tc>
          <w:tcPr>
            <w:tcW w:w="699" w:type="dxa"/>
          </w:tcPr>
          <w:p w14:paraId="6AF0AB2B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930" w:type="dxa"/>
          </w:tcPr>
          <w:p w14:paraId="6AF0AB2C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Образац изјаве о поштовању важећих прописа</w:t>
            </w:r>
          </w:p>
        </w:tc>
        <w:tc>
          <w:tcPr>
            <w:tcW w:w="1701" w:type="dxa"/>
          </w:tcPr>
          <w:p w14:paraId="6AF0AB2D" w14:textId="77777777" w:rsidR="00937803" w:rsidRPr="006F112D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46" w:type="dxa"/>
          </w:tcPr>
          <w:p w14:paraId="6AF0AB2E" w14:textId="77777777" w:rsidR="00937803" w:rsidRPr="006F112D" w:rsidRDefault="00A25788" w:rsidP="00A72DF7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</w:t>
            </w:r>
            <w:r w:rsidR="00A72DF7"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</w:tr>
      <w:tr w:rsidR="006F112D" w:rsidRPr="006F112D" w14:paraId="6AF0AB34" w14:textId="77777777" w:rsidTr="00A10C15">
        <w:tc>
          <w:tcPr>
            <w:tcW w:w="699" w:type="dxa"/>
          </w:tcPr>
          <w:p w14:paraId="6AF0AB30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5930" w:type="dxa"/>
          </w:tcPr>
          <w:p w14:paraId="6AF0AB31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заједнички</w:t>
            </w:r>
          </w:p>
        </w:tc>
        <w:tc>
          <w:tcPr>
            <w:tcW w:w="1701" w:type="dxa"/>
          </w:tcPr>
          <w:p w14:paraId="6AF0AB32" w14:textId="77777777" w:rsidR="00937803" w:rsidRPr="006F112D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бр. 11</w:t>
            </w:r>
          </w:p>
        </w:tc>
        <w:tc>
          <w:tcPr>
            <w:tcW w:w="1146" w:type="dxa"/>
          </w:tcPr>
          <w:p w14:paraId="6AF0AB33" w14:textId="77777777" w:rsidR="00937803" w:rsidRPr="006F112D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17</w:t>
            </w:r>
          </w:p>
        </w:tc>
      </w:tr>
      <w:tr w:rsidR="006F112D" w:rsidRPr="006F112D" w14:paraId="6AF0AB3A" w14:textId="77777777" w:rsidTr="00A10C15">
        <w:tc>
          <w:tcPr>
            <w:tcW w:w="699" w:type="dxa"/>
          </w:tcPr>
          <w:p w14:paraId="6AF0AB35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12</w:t>
            </w:r>
          </w:p>
        </w:tc>
        <w:tc>
          <w:tcPr>
            <w:tcW w:w="5930" w:type="dxa"/>
          </w:tcPr>
          <w:p w14:paraId="6AF0AB36" w14:textId="77777777" w:rsidR="0047523E" w:rsidRPr="006F112D" w:rsidRDefault="0047523E" w:rsidP="004752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подноси заједничку понуду са</w:t>
            </w:r>
          </w:p>
          <w:p w14:paraId="6AF0AB37" w14:textId="77777777" w:rsidR="00937803" w:rsidRPr="006F112D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једним или групом понуђача</w:t>
            </w:r>
          </w:p>
        </w:tc>
        <w:tc>
          <w:tcPr>
            <w:tcW w:w="1701" w:type="dxa"/>
          </w:tcPr>
          <w:p w14:paraId="6AF0AB38" w14:textId="77777777" w:rsidR="00937803" w:rsidRPr="006F112D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146" w:type="dxa"/>
          </w:tcPr>
          <w:p w14:paraId="6AF0AB39" w14:textId="77777777" w:rsidR="00937803" w:rsidRPr="006F112D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18</w:t>
            </w:r>
          </w:p>
        </w:tc>
      </w:tr>
      <w:tr w:rsidR="006F112D" w:rsidRPr="006F112D" w14:paraId="6AF0AB3F" w14:textId="77777777" w:rsidTr="00A10C15">
        <w:tc>
          <w:tcPr>
            <w:tcW w:w="699" w:type="dxa"/>
          </w:tcPr>
          <w:p w14:paraId="6AF0AB3B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13</w:t>
            </w:r>
          </w:p>
        </w:tc>
        <w:tc>
          <w:tcPr>
            <w:tcW w:w="5930" w:type="dxa"/>
          </w:tcPr>
          <w:p w14:paraId="6AF0AB3C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не наступа са подизвођачем</w:t>
            </w:r>
          </w:p>
        </w:tc>
        <w:tc>
          <w:tcPr>
            <w:tcW w:w="1701" w:type="dxa"/>
          </w:tcPr>
          <w:p w14:paraId="6AF0AB3D" w14:textId="77777777" w:rsidR="00937803" w:rsidRPr="006F112D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146" w:type="dxa"/>
          </w:tcPr>
          <w:p w14:paraId="6AF0AB3E" w14:textId="77777777" w:rsidR="00937803" w:rsidRPr="006F112D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19</w:t>
            </w:r>
          </w:p>
        </w:tc>
      </w:tr>
      <w:tr w:rsidR="006F112D" w:rsidRPr="006F112D" w14:paraId="6AF0AB44" w14:textId="77777777" w:rsidTr="00A10C15">
        <w:tc>
          <w:tcPr>
            <w:tcW w:w="699" w:type="dxa"/>
          </w:tcPr>
          <w:p w14:paraId="6AF0AB40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14</w:t>
            </w:r>
          </w:p>
        </w:tc>
        <w:tc>
          <w:tcPr>
            <w:tcW w:w="5930" w:type="dxa"/>
          </w:tcPr>
          <w:p w14:paraId="6AF0AB41" w14:textId="77777777" w:rsidR="00937803" w:rsidRPr="006F112D" w:rsidRDefault="0047523E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Образац изјаве да понуђач наступа са подизвођачем</w:t>
            </w:r>
          </w:p>
        </w:tc>
        <w:tc>
          <w:tcPr>
            <w:tcW w:w="1701" w:type="dxa"/>
          </w:tcPr>
          <w:p w14:paraId="6AF0AB42" w14:textId="77777777" w:rsidR="00937803" w:rsidRPr="006F112D" w:rsidRDefault="0047523E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1146" w:type="dxa"/>
          </w:tcPr>
          <w:p w14:paraId="6AF0AB43" w14:textId="77777777" w:rsidR="00937803" w:rsidRPr="006F112D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20</w:t>
            </w:r>
          </w:p>
        </w:tc>
      </w:tr>
      <w:tr w:rsidR="006F112D" w:rsidRPr="006F112D" w14:paraId="6AF0AB49" w14:textId="77777777" w:rsidTr="00A10C15">
        <w:tc>
          <w:tcPr>
            <w:tcW w:w="699" w:type="dxa"/>
          </w:tcPr>
          <w:p w14:paraId="6AF0AB45" w14:textId="77777777" w:rsidR="00937803" w:rsidRPr="006F112D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15</w:t>
            </w:r>
          </w:p>
        </w:tc>
        <w:tc>
          <w:tcPr>
            <w:tcW w:w="5930" w:type="dxa"/>
          </w:tcPr>
          <w:p w14:paraId="6AF0AB46" w14:textId="77777777" w:rsidR="00937803" w:rsidRPr="006F112D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Критеријум за оцењивање понуда</w:t>
            </w:r>
          </w:p>
        </w:tc>
        <w:tc>
          <w:tcPr>
            <w:tcW w:w="1701" w:type="dxa"/>
          </w:tcPr>
          <w:p w14:paraId="6AF0AB47" w14:textId="77777777" w:rsidR="00937803" w:rsidRPr="006F112D" w:rsidRDefault="00A10C15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1146" w:type="dxa"/>
          </w:tcPr>
          <w:p w14:paraId="6AF0AB48" w14:textId="77777777" w:rsidR="00937803" w:rsidRPr="006F112D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21</w:t>
            </w:r>
          </w:p>
        </w:tc>
      </w:tr>
      <w:tr w:rsidR="006F112D" w:rsidRPr="006F112D" w14:paraId="6AF0AB4E" w14:textId="77777777" w:rsidTr="00A10C15">
        <w:tc>
          <w:tcPr>
            <w:tcW w:w="699" w:type="dxa"/>
          </w:tcPr>
          <w:p w14:paraId="6AF0AB4A" w14:textId="77777777" w:rsidR="00937803" w:rsidRPr="006F112D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16</w:t>
            </w:r>
          </w:p>
        </w:tc>
        <w:tc>
          <w:tcPr>
            <w:tcW w:w="5930" w:type="dxa"/>
          </w:tcPr>
          <w:p w14:paraId="6AF0AB4B" w14:textId="77777777" w:rsidR="00937803" w:rsidRPr="006F112D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Изјава да је регистрован код надлежног органа</w:t>
            </w:r>
          </w:p>
        </w:tc>
        <w:tc>
          <w:tcPr>
            <w:tcW w:w="1701" w:type="dxa"/>
          </w:tcPr>
          <w:p w14:paraId="6AF0AB4C" w14:textId="77777777" w:rsidR="00937803" w:rsidRPr="006F112D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1146" w:type="dxa"/>
          </w:tcPr>
          <w:p w14:paraId="6AF0AB4D" w14:textId="77777777" w:rsidR="00937803" w:rsidRPr="006F112D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22</w:t>
            </w:r>
          </w:p>
        </w:tc>
      </w:tr>
      <w:tr w:rsidR="006F112D" w:rsidRPr="006F112D" w14:paraId="6AF0AB53" w14:textId="77777777" w:rsidTr="00A10C15">
        <w:tc>
          <w:tcPr>
            <w:tcW w:w="699" w:type="dxa"/>
          </w:tcPr>
          <w:p w14:paraId="6AF0AB4F" w14:textId="77777777" w:rsidR="00937803" w:rsidRPr="006F112D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17</w:t>
            </w:r>
          </w:p>
        </w:tc>
        <w:tc>
          <w:tcPr>
            <w:tcW w:w="5930" w:type="dxa"/>
          </w:tcPr>
          <w:p w14:paraId="6AF0AB50" w14:textId="77777777" w:rsidR="00937803" w:rsidRPr="006F112D" w:rsidRDefault="00A10C15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Изјава да није кривично осуђиван</w:t>
            </w:r>
          </w:p>
        </w:tc>
        <w:tc>
          <w:tcPr>
            <w:tcW w:w="1701" w:type="dxa"/>
          </w:tcPr>
          <w:p w14:paraId="6AF0AB51" w14:textId="77777777" w:rsidR="00937803" w:rsidRPr="006F112D" w:rsidRDefault="00C02891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Образацбр. 1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1146" w:type="dxa"/>
          </w:tcPr>
          <w:p w14:paraId="6AF0AB52" w14:textId="77777777" w:rsidR="00937803" w:rsidRPr="006F112D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23</w:t>
            </w:r>
          </w:p>
        </w:tc>
      </w:tr>
      <w:tr w:rsidR="006F112D" w:rsidRPr="006F112D" w14:paraId="6AF0AB58" w14:textId="77777777" w:rsidTr="00A10C15">
        <w:tc>
          <w:tcPr>
            <w:tcW w:w="699" w:type="dxa"/>
          </w:tcPr>
          <w:p w14:paraId="6AF0AB54" w14:textId="77777777" w:rsidR="00937803" w:rsidRPr="006F112D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18</w:t>
            </w:r>
          </w:p>
        </w:tc>
        <w:tc>
          <w:tcPr>
            <w:tcW w:w="5930" w:type="dxa"/>
          </w:tcPr>
          <w:p w14:paraId="6AF0AB55" w14:textId="77777777" w:rsidR="00937803" w:rsidRPr="006F112D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Изјава да му није изречена мера забране обављања делатности</w:t>
            </w:r>
          </w:p>
        </w:tc>
        <w:tc>
          <w:tcPr>
            <w:tcW w:w="1701" w:type="dxa"/>
          </w:tcPr>
          <w:p w14:paraId="6AF0AB56" w14:textId="77777777" w:rsidR="00937803" w:rsidRPr="006F112D" w:rsidRDefault="00780C84" w:rsidP="00780C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1146" w:type="dxa"/>
          </w:tcPr>
          <w:p w14:paraId="6AF0AB57" w14:textId="77777777" w:rsidR="00937803" w:rsidRPr="006F112D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24</w:t>
            </w:r>
          </w:p>
        </w:tc>
      </w:tr>
      <w:tr w:rsidR="006F112D" w:rsidRPr="006F112D" w14:paraId="6AF0AB5D" w14:textId="77777777" w:rsidTr="00A10C15">
        <w:tc>
          <w:tcPr>
            <w:tcW w:w="699" w:type="dxa"/>
          </w:tcPr>
          <w:p w14:paraId="6AF0AB59" w14:textId="77777777" w:rsidR="00937803" w:rsidRPr="006F112D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19</w:t>
            </w:r>
          </w:p>
        </w:tc>
        <w:tc>
          <w:tcPr>
            <w:tcW w:w="5930" w:type="dxa"/>
          </w:tcPr>
          <w:p w14:paraId="6AF0AB5A" w14:textId="77777777" w:rsidR="00937803" w:rsidRPr="006F112D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Изјава о измирењу пореза</w:t>
            </w:r>
          </w:p>
        </w:tc>
        <w:tc>
          <w:tcPr>
            <w:tcW w:w="1701" w:type="dxa"/>
          </w:tcPr>
          <w:p w14:paraId="6AF0AB5B" w14:textId="77777777" w:rsidR="00937803" w:rsidRPr="006F112D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19</w:t>
            </w:r>
          </w:p>
        </w:tc>
        <w:tc>
          <w:tcPr>
            <w:tcW w:w="1146" w:type="dxa"/>
          </w:tcPr>
          <w:p w14:paraId="6AF0AB5C" w14:textId="77777777" w:rsidR="00937803" w:rsidRPr="006F112D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25</w:t>
            </w:r>
          </w:p>
        </w:tc>
      </w:tr>
      <w:tr w:rsidR="006F112D" w:rsidRPr="006F112D" w14:paraId="6AF0AB62" w14:textId="77777777" w:rsidTr="00A10C15">
        <w:tc>
          <w:tcPr>
            <w:tcW w:w="699" w:type="dxa"/>
          </w:tcPr>
          <w:p w14:paraId="6AF0AB5E" w14:textId="77777777" w:rsidR="00937803" w:rsidRPr="006F112D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930" w:type="dxa"/>
          </w:tcPr>
          <w:p w14:paraId="6AF0AB5F" w14:textId="77777777" w:rsidR="00937803" w:rsidRPr="006F112D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Изјава о финансијском и пословном капацитету</w:t>
            </w:r>
          </w:p>
        </w:tc>
        <w:tc>
          <w:tcPr>
            <w:tcW w:w="1701" w:type="dxa"/>
          </w:tcPr>
          <w:p w14:paraId="6AF0AB60" w14:textId="77777777" w:rsidR="00937803" w:rsidRPr="006F112D" w:rsidRDefault="00780C84" w:rsidP="00C028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20</w:t>
            </w:r>
          </w:p>
        </w:tc>
        <w:tc>
          <w:tcPr>
            <w:tcW w:w="1146" w:type="dxa"/>
          </w:tcPr>
          <w:p w14:paraId="6AF0AB61" w14:textId="77777777" w:rsidR="00937803" w:rsidRPr="006F112D" w:rsidRDefault="00A25788" w:rsidP="00A72DF7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</w:t>
            </w:r>
            <w:r w:rsidR="00A72DF7"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6</w:t>
            </w:r>
          </w:p>
        </w:tc>
      </w:tr>
      <w:tr w:rsidR="006F112D" w:rsidRPr="006F112D" w14:paraId="6AF0AB67" w14:textId="77777777" w:rsidTr="00A10C15">
        <w:tc>
          <w:tcPr>
            <w:tcW w:w="699" w:type="dxa"/>
          </w:tcPr>
          <w:p w14:paraId="6AF0AB63" w14:textId="77777777" w:rsidR="00937803" w:rsidRPr="006F112D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21</w:t>
            </w:r>
          </w:p>
        </w:tc>
        <w:tc>
          <w:tcPr>
            <w:tcW w:w="5930" w:type="dxa"/>
          </w:tcPr>
          <w:p w14:paraId="6AF0AB64" w14:textId="77777777" w:rsidR="00937803" w:rsidRPr="006F112D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Изјава о кадровском капацитету</w:t>
            </w:r>
          </w:p>
        </w:tc>
        <w:tc>
          <w:tcPr>
            <w:tcW w:w="1701" w:type="dxa"/>
          </w:tcPr>
          <w:p w14:paraId="6AF0AB65" w14:textId="77777777" w:rsidR="00937803" w:rsidRPr="006F112D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1146" w:type="dxa"/>
          </w:tcPr>
          <w:p w14:paraId="6AF0AB66" w14:textId="77777777" w:rsidR="00937803" w:rsidRPr="006F112D" w:rsidRDefault="00A72DF7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27</w:t>
            </w:r>
          </w:p>
        </w:tc>
      </w:tr>
      <w:tr w:rsidR="006F112D" w:rsidRPr="006F112D" w14:paraId="6AF0AB6C" w14:textId="77777777" w:rsidTr="00A10C15">
        <w:tc>
          <w:tcPr>
            <w:tcW w:w="699" w:type="dxa"/>
          </w:tcPr>
          <w:p w14:paraId="6AF0AB68" w14:textId="77777777" w:rsidR="00937803" w:rsidRPr="006F112D" w:rsidRDefault="00AF078D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22</w:t>
            </w:r>
          </w:p>
        </w:tc>
        <w:tc>
          <w:tcPr>
            <w:tcW w:w="5930" w:type="dxa"/>
          </w:tcPr>
          <w:p w14:paraId="6AF0AB69" w14:textId="77777777" w:rsidR="00937803" w:rsidRPr="006F112D" w:rsidRDefault="00780C84" w:rsidP="00E716C5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Изјава о техничком капацитету</w:t>
            </w:r>
          </w:p>
        </w:tc>
        <w:tc>
          <w:tcPr>
            <w:tcW w:w="1701" w:type="dxa"/>
          </w:tcPr>
          <w:p w14:paraId="6AF0AB6A" w14:textId="77777777" w:rsidR="00937803" w:rsidRPr="006F112D" w:rsidRDefault="00780C84" w:rsidP="00AD7F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Образац</w:t>
            </w:r>
            <w:r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б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р.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 xml:space="preserve"> 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C02891" w:rsidRPr="006F112D"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146" w:type="dxa"/>
          </w:tcPr>
          <w:p w14:paraId="6AF0AB6B" w14:textId="77777777" w:rsidR="00937803" w:rsidRPr="006F112D" w:rsidRDefault="00A25788" w:rsidP="00A72DF7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</w:pPr>
            <w:r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2</w:t>
            </w:r>
            <w:r w:rsidR="00A72DF7" w:rsidRPr="006F112D">
              <w:rPr>
                <w:rFonts w:ascii="Tahoma,Bold" w:hAnsi="Tahoma,Bold" w:cs="Tahoma,Bold"/>
                <w:bCs/>
                <w:sz w:val="20"/>
                <w:szCs w:val="20"/>
                <w:lang w:val="sr-Cyrl-CS"/>
              </w:rPr>
              <w:t>8</w:t>
            </w:r>
          </w:p>
        </w:tc>
      </w:tr>
    </w:tbl>
    <w:p w14:paraId="6AF0AB6D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</w:p>
    <w:p w14:paraId="6AF0AB6E" w14:textId="77777777" w:rsidR="00DB71B8" w:rsidRPr="006F112D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14:paraId="6AF0AB6F" w14:textId="77777777" w:rsidR="00DB71B8" w:rsidRPr="006F112D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14:paraId="6AF0AB70" w14:textId="77777777" w:rsidR="00DB71B8" w:rsidRPr="006F112D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14:paraId="6AF0AB71" w14:textId="77777777" w:rsidR="00DB71B8" w:rsidRPr="006F112D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14:paraId="6AF0AB72" w14:textId="77777777" w:rsidR="00DB71B8" w:rsidRPr="006F112D" w:rsidRDefault="00DB71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14:paraId="6AF0AB73" w14:textId="77777777" w:rsidR="00BC49DC" w:rsidRPr="006F112D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6F112D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BC49DC" w:rsidRPr="006F112D">
        <w:rPr>
          <w:rFonts w:ascii="Times New Roman" w:hAnsi="Times New Roman" w:cs="Times New Roman"/>
          <w:bCs/>
          <w:sz w:val="20"/>
          <w:szCs w:val="20"/>
        </w:rPr>
        <w:t>ПРЕДСЕДНИК КОМИСИЈЕ</w:t>
      </w:r>
    </w:p>
    <w:p w14:paraId="6AF0AB74" w14:textId="77777777" w:rsidR="00E716C5" w:rsidRPr="006F112D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Cs/>
          <w:sz w:val="20"/>
          <w:szCs w:val="20"/>
          <w:lang w:val="sr-Latn-CS"/>
        </w:rPr>
        <w:t xml:space="preserve">                                                                                                                                        </w:t>
      </w:r>
      <w:r w:rsidR="00E716C5" w:rsidRPr="006F112D">
        <w:rPr>
          <w:rFonts w:ascii="Times New Roman" w:hAnsi="Times New Roman" w:cs="Times New Roman"/>
          <w:bCs/>
          <w:sz w:val="20"/>
          <w:szCs w:val="20"/>
          <w:lang w:val="sr-Cyrl-CS"/>
        </w:rPr>
        <w:t>Жарко Ђорђевић</w:t>
      </w:r>
    </w:p>
    <w:p w14:paraId="6AF0AB75" w14:textId="77777777" w:rsidR="00431646" w:rsidRPr="006F112D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B76" w14:textId="77777777" w:rsidR="00431646" w:rsidRPr="006F112D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B77" w14:textId="77777777" w:rsidR="00431646" w:rsidRPr="006F112D" w:rsidRDefault="00431646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B78" w14:textId="77777777" w:rsidR="00AF078D" w:rsidRPr="006F112D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B79" w14:textId="77777777" w:rsidR="00AF078D" w:rsidRPr="006F112D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B7A" w14:textId="77777777" w:rsidR="00AF078D" w:rsidRPr="006F112D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B7B" w14:textId="77777777" w:rsidR="00AF078D" w:rsidRPr="006F112D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B7C" w14:textId="77777777" w:rsidR="00AF078D" w:rsidRPr="006F112D" w:rsidRDefault="00AF078D" w:rsidP="00AD7FE9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B7D" w14:textId="77777777" w:rsidR="00E716C5" w:rsidRPr="006F112D" w:rsidRDefault="00E716C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B7E" w14:textId="77777777" w:rsidR="00780C84" w:rsidRPr="006F112D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B7F" w14:textId="77777777" w:rsidR="00780C84" w:rsidRPr="006F112D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B80" w14:textId="77777777" w:rsidR="00780C84" w:rsidRPr="006F112D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B81" w14:textId="77777777" w:rsidR="00780C84" w:rsidRPr="006F112D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B82" w14:textId="77777777" w:rsidR="00780C84" w:rsidRPr="006F112D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B83" w14:textId="77777777" w:rsidR="00780C84" w:rsidRPr="006F112D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B84" w14:textId="77777777" w:rsidR="00780C84" w:rsidRPr="006F112D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B85" w14:textId="77777777" w:rsidR="00780C84" w:rsidRPr="006F112D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B86" w14:textId="77777777" w:rsidR="00780C84" w:rsidRPr="006F112D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B87" w14:textId="77777777" w:rsidR="00780C84" w:rsidRPr="006F112D" w:rsidRDefault="00780C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B88" w14:textId="77777777" w:rsidR="00BC49DC" w:rsidRPr="006F112D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i/>
          <w:sz w:val="20"/>
          <w:szCs w:val="20"/>
          <w:lang w:val="sr-Cyrl-CS"/>
        </w:rPr>
        <w:t>О</w:t>
      </w:r>
      <w:r w:rsidRPr="006F112D">
        <w:rPr>
          <w:rFonts w:ascii="Tahoma,Bold" w:hAnsi="Tahoma,Bold" w:cs="Tahoma,Bold"/>
          <w:b/>
          <w:bCs/>
          <w:i/>
          <w:sz w:val="20"/>
          <w:szCs w:val="20"/>
        </w:rPr>
        <w:t>бразац бр.1</w:t>
      </w:r>
    </w:p>
    <w:p w14:paraId="6AF0AB89" w14:textId="77777777" w:rsidR="00441F65" w:rsidRPr="006F112D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B8A" w14:textId="77777777" w:rsidR="00BC49DC" w:rsidRPr="006F112D" w:rsidRDefault="00BC49DC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sz w:val="20"/>
          <w:szCs w:val="20"/>
        </w:rPr>
        <w:t>ОПШТИ ПОДАЦИ О ЈАВНОЈ НАБАВЦИ</w:t>
      </w:r>
    </w:p>
    <w:p w14:paraId="6AF0AB8B" w14:textId="77777777" w:rsidR="00441F65" w:rsidRPr="006F112D" w:rsidRDefault="00441F65" w:rsidP="00441F6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sz w:val="20"/>
          <w:szCs w:val="20"/>
          <w:lang w:val="sr-Cyrl-CS"/>
        </w:rPr>
      </w:pPr>
    </w:p>
    <w:p w14:paraId="6AF0AB8C" w14:textId="77777777" w:rsidR="00BC49DC" w:rsidRPr="006F112D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ahoma" w:hAnsi="Tahoma" w:cs="Tahoma"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sz w:val="20"/>
          <w:szCs w:val="20"/>
        </w:rPr>
        <w:t>1. Назив, адреса и интернет страница наручиоца</w:t>
      </w:r>
      <w:r w:rsidRPr="006F112D">
        <w:rPr>
          <w:rFonts w:ascii="Tahoma" w:hAnsi="Tahoma" w:cs="Tahoma"/>
          <w:sz w:val="20"/>
          <w:szCs w:val="20"/>
        </w:rPr>
        <w:t xml:space="preserve">: </w:t>
      </w:r>
      <w:r w:rsidR="00441F65" w:rsidRPr="006F112D">
        <w:rPr>
          <w:rFonts w:ascii="Times New Roman" w:hAnsi="Times New Roman" w:cs="Times New Roman"/>
          <w:sz w:val="20"/>
          <w:szCs w:val="20"/>
          <w:lang w:val="sr-Cyrl-CS"/>
        </w:rPr>
        <w:t xml:space="preserve">Специјална болница за рехабилитацију „Гамзиград“ у Зајечару, Гамзиградска Бања, Бањски трг 12, </w:t>
      </w:r>
      <w:r w:rsidRPr="006F112D">
        <w:rPr>
          <w:rFonts w:ascii="Tahoma" w:hAnsi="Tahoma" w:cs="Tahoma"/>
          <w:sz w:val="20"/>
          <w:szCs w:val="20"/>
        </w:rPr>
        <w:t>www.</w:t>
      </w:r>
      <w:r w:rsidR="00D95358" w:rsidRPr="006F112D">
        <w:rPr>
          <w:rFonts w:ascii="Tahoma" w:hAnsi="Tahoma" w:cs="Tahoma"/>
          <w:sz w:val="20"/>
          <w:szCs w:val="20"/>
          <w:lang w:val="sr-Latn-CS"/>
        </w:rPr>
        <w:t>gamzigradskabanja.org.rs</w:t>
      </w:r>
    </w:p>
    <w:p w14:paraId="6AF0AB8D" w14:textId="77777777" w:rsidR="00441F65" w:rsidRPr="006F112D" w:rsidRDefault="00441F65" w:rsidP="00441F65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sz w:val="20"/>
          <w:szCs w:val="20"/>
          <w:lang w:val="sr-Cyrl-CS"/>
        </w:rPr>
      </w:pPr>
    </w:p>
    <w:p w14:paraId="6AF0AB8E" w14:textId="77777777" w:rsidR="00BC49DC" w:rsidRPr="006F112D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sz w:val="20"/>
          <w:szCs w:val="20"/>
        </w:rPr>
        <w:t>2. Врста поступка</w:t>
      </w:r>
      <w:r w:rsidRPr="006F112D">
        <w:rPr>
          <w:rFonts w:ascii="Tahoma" w:hAnsi="Tahoma" w:cs="Tahoma"/>
          <w:sz w:val="20"/>
          <w:szCs w:val="20"/>
        </w:rPr>
        <w:t xml:space="preserve">: </w:t>
      </w:r>
      <w:r w:rsidRPr="006F112D">
        <w:rPr>
          <w:rFonts w:ascii="Times New Roman" w:hAnsi="Times New Roman" w:cs="Times New Roman"/>
          <w:sz w:val="20"/>
          <w:szCs w:val="20"/>
        </w:rPr>
        <w:t>Јавна набавка мале вредности</w:t>
      </w:r>
      <w:r w:rsidR="00441F65" w:rsidRPr="006F112D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14:paraId="6AF0AB8F" w14:textId="77777777" w:rsidR="00441F65" w:rsidRPr="006F112D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14:paraId="6AF0AB90" w14:textId="77777777" w:rsidR="00BC49DC" w:rsidRPr="006F112D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sz w:val="20"/>
          <w:szCs w:val="20"/>
        </w:rPr>
        <w:t>3. Предмет јавне набавке</w:t>
      </w:r>
      <w:r w:rsidRPr="006F112D">
        <w:rPr>
          <w:rFonts w:ascii="Times New Roman" w:hAnsi="Times New Roman" w:cs="Times New Roman"/>
          <w:sz w:val="20"/>
          <w:szCs w:val="20"/>
        </w:rPr>
        <w:t xml:space="preserve">: </w:t>
      </w:r>
      <w:r w:rsidR="00C60E73" w:rsidRPr="006F112D">
        <w:rPr>
          <w:rFonts w:ascii="Times New Roman" w:hAnsi="Times New Roman" w:cs="Times New Roman"/>
          <w:sz w:val="20"/>
          <w:szCs w:val="20"/>
          <w:lang w:val="sr-Cyrl-CS"/>
        </w:rPr>
        <w:t>Добра</w:t>
      </w:r>
      <w:r w:rsidR="00441F65" w:rsidRPr="006F112D">
        <w:rPr>
          <w:rFonts w:ascii="Times New Roman" w:hAnsi="Times New Roman" w:cs="Times New Roman"/>
          <w:sz w:val="20"/>
          <w:szCs w:val="20"/>
          <w:lang w:val="sr-Cyrl-CS"/>
        </w:rPr>
        <w:t>.</w:t>
      </w:r>
    </w:p>
    <w:p w14:paraId="6AF0AB91" w14:textId="77777777" w:rsidR="00441F65" w:rsidRPr="006F112D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14:paraId="6AF0AB92" w14:textId="77777777" w:rsidR="00BC49DC" w:rsidRPr="006F112D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sz w:val="20"/>
          <w:szCs w:val="20"/>
        </w:rPr>
        <w:t>4. Поступак се спроводи ради закључења уговора о предметној јавној набавци</w:t>
      </w:r>
      <w:r w:rsidR="00441F65" w:rsidRPr="006F112D">
        <w:rPr>
          <w:rFonts w:ascii="Times New Roman" w:hAnsi="Times New Roman" w:cs="Times New Roman"/>
          <w:b/>
          <w:bCs/>
          <w:sz w:val="20"/>
          <w:szCs w:val="20"/>
          <w:lang w:val="sr-Cyrl-CS"/>
        </w:rPr>
        <w:t>.</w:t>
      </w:r>
    </w:p>
    <w:p w14:paraId="6AF0AB93" w14:textId="77777777" w:rsidR="00441F65" w:rsidRPr="006F112D" w:rsidRDefault="00441F65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14:paraId="6AF0AB94" w14:textId="77777777" w:rsidR="00BC49DC" w:rsidRPr="006F112D" w:rsidRDefault="00BC49DC" w:rsidP="0024112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sz w:val="20"/>
          <w:szCs w:val="20"/>
        </w:rPr>
        <w:t>5. Контакт</w:t>
      </w:r>
      <w:r w:rsidRPr="006F112D">
        <w:rPr>
          <w:rFonts w:ascii="Times New Roman" w:hAnsi="Times New Roman" w:cs="Times New Roman"/>
          <w:sz w:val="20"/>
          <w:szCs w:val="20"/>
        </w:rPr>
        <w:t xml:space="preserve">: </w:t>
      </w:r>
      <w:r w:rsidR="00441F65" w:rsidRPr="006F112D">
        <w:rPr>
          <w:rFonts w:ascii="Times New Roman" w:hAnsi="Times New Roman" w:cs="Times New Roman"/>
          <w:sz w:val="20"/>
          <w:szCs w:val="20"/>
          <w:lang w:val="sr-Cyrl-CS"/>
        </w:rPr>
        <w:t xml:space="preserve">Специјална болница за рехабилитацију „Гамзиград“, </w:t>
      </w:r>
      <w:r w:rsidR="00241123" w:rsidRPr="006F112D">
        <w:rPr>
          <w:rFonts w:ascii="Times New Roman" w:hAnsi="Times New Roman" w:cs="Times New Roman"/>
          <w:sz w:val="20"/>
          <w:szCs w:val="20"/>
          <w:lang w:val="sr-Cyrl-CS"/>
        </w:rPr>
        <w:t xml:space="preserve">19228 </w:t>
      </w:r>
      <w:r w:rsidR="00441F65" w:rsidRPr="006F112D">
        <w:rPr>
          <w:rFonts w:ascii="Times New Roman" w:hAnsi="Times New Roman" w:cs="Times New Roman"/>
          <w:sz w:val="20"/>
          <w:szCs w:val="20"/>
          <w:lang w:val="sr-Cyrl-CS"/>
        </w:rPr>
        <w:t>Гамзиградска Бања, Бањски трг 12,</w:t>
      </w:r>
      <w:r w:rsidRPr="006F112D">
        <w:rPr>
          <w:rFonts w:ascii="Times New Roman" w:hAnsi="Times New Roman" w:cs="Times New Roman"/>
          <w:sz w:val="20"/>
          <w:szCs w:val="20"/>
        </w:rPr>
        <w:t xml:space="preserve"> факс:</w:t>
      </w:r>
      <w:r w:rsidR="00382A3A" w:rsidRPr="006F112D">
        <w:rPr>
          <w:rFonts w:ascii="Times New Roman" w:hAnsi="Times New Roman" w:cs="Times New Roman"/>
          <w:sz w:val="20"/>
          <w:szCs w:val="20"/>
          <w:lang w:val="sr-Cyrl-CS"/>
        </w:rPr>
        <w:t xml:space="preserve"> </w:t>
      </w:r>
      <w:r w:rsidR="0079723C" w:rsidRPr="006F112D">
        <w:rPr>
          <w:rFonts w:ascii="Times New Roman" w:hAnsi="Times New Roman" w:cs="Times New Roman"/>
          <w:sz w:val="20"/>
          <w:szCs w:val="20"/>
          <w:lang w:val="sr-Cyrl-CS"/>
        </w:rPr>
        <w:t xml:space="preserve">019/450-446 </w:t>
      </w:r>
      <w:r w:rsidRPr="006F112D">
        <w:rPr>
          <w:rFonts w:ascii="Times New Roman" w:hAnsi="Times New Roman" w:cs="Times New Roman"/>
          <w:sz w:val="20"/>
          <w:szCs w:val="20"/>
        </w:rPr>
        <w:t>са назнаком за председника Комис</w:t>
      </w:r>
      <w:r w:rsidR="0079723C" w:rsidRPr="006F112D">
        <w:rPr>
          <w:rFonts w:ascii="Times New Roman" w:hAnsi="Times New Roman" w:cs="Times New Roman"/>
          <w:sz w:val="20"/>
          <w:szCs w:val="20"/>
        </w:rPr>
        <w:t>ије и називом предметне набавке</w:t>
      </w:r>
      <w:r w:rsidR="0079723C" w:rsidRPr="006F112D">
        <w:rPr>
          <w:rFonts w:ascii="Times New Roman" w:hAnsi="Times New Roman" w:cs="Times New Roman"/>
          <w:sz w:val="20"/>
          <w:szCs w:val="20"/>
          <w:lang w:val="sr-Cyrl-CS"/>
        </w:rPr>
        <w:t>; за информац</w:t>
      </w:r>
      <w:r w:rsidR="00241123" w:rsidRPr="006F112D">
        <w:rPr>
          <w:rFonts w:ascii="Times New Roman" w:hAnsi="Times New Roman" w:cs="Times New Roman"/>
          <w:sz w:val="20"/>
          <w:szCs w:val="20"/>
          <w:lang w:val="sr-Cyrl-CS"/>
        </w:rPr>
        <w:t>ије председник Комисије Жарко Ђо</w:t>
      </w:r>
      <w:r w:rsidR="0079723C" w:rsidRPr="006F112D">
        <w:rPr>
          <w:rFonts w:ascii="Times New Roman" w:hAnsi="Times New Roman" w:cs="Times New Roman"/>
          <w:sz w:val="20"/>
          <w:szCs w:val="20"/>
          <w:lang w:val="sr-Cyrl-CS"/>
        </w:rPr>
        <w:t>рђевић тел. 019/440-882 и 062/800 4337.</w:t>
      </w:r>
    </w:p>
    <w:p w14:paraId="6AF0AB95" w14:textId="77777777" w:rsidR="0079723C" w:rsidRPr="006F112D" w:rsidRDefault="0079723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sr-Cyrl-CS"/>
        </w:rPr>
      </w:pPr>
    </w:p>
    <w:p w14:paraId="6AF0AB96" w14:textId="77777777" w:rsidR="0079723C" w:rsidRPr="006F112D" w:rsidRDefault="0079723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14:paraId="6AF0AB97" w14:textId="77777777" w:rsidR="00BC49DC" w:rsidRPr="006F112D" w:rsidRDefault="00BC49DC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Cs/>
          <w:sz w:val="20"/>
          <w:szCs w:val="20"/>
        </w:rPr>
        <w:t>ПОДАЦИ О ПРЕДМЕТУ ЈАВНЕ НАБАВКЕ</w:t>
      </w:r>
    </w:p>
    <w:p w14:paraId="6AF0AB98" w14:textId="77777777" w:rsidR="00A83FC6" w:rsidRPr="006F112D" w:rsidRDefault="00A83FC6" w:rsidP="0079723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sr-Cyrl-CS"/>
        </w:rPr>
      </w:pPr>
    </w:p>
    <w:p w14:paraId="6AF0AB99" w14:textId="77777777" w:rsidR="00A83FC6" w:rsidRPr="006F112D" w:rsidRDefault="00BC49DC" w:rsidP="00A83FC6">
      <w:pPr>
        <w:pStyle w:val="Pasussalistom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sz w:val="20"/>
          <w:szCs w:val="20"/>
        </w:rPr>
        <w:t>Опис предметне набавке, назив и ознака из општег речника набавке</w:t>
      </w:r>
      <w:r w:rsidRPr="006F112D">
        <w:rPr>
          <w:rFonts w:ascii="Times New Roman" w:hAnsi="Times New Roman" w:cs="Times New Roman"/>
          <w:sz w:val="20"/>
          <w:szCs w:val="20"/>
        </w:rPr>
        <w:t>:</w:t>
      </w:r>
    </w:p>
    <w:p w14:paraId="6AF0AB9A" w14:textId="77777777" w:rsidR="003274F0" w:rsidRPr="006F112D" w:rsidRDefault="00A83FC6" w:rsidP="00A83FC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sz w:val="20"/>
          <w:szCs w:val="20"/>
          <w:lang w:val="sr-Cyrl-CS"/>
        </w:rPr>
        <w:tab/>
      </w:r>
    </w:p>
    <w:p w14:paraId="6AF0AB9B" w14:textId="1C81FA4A" w:rsidR="00C60E73" w:rsidRPr="006F112D" w:rsidRDefault="009638D5" w:rsidP="003274F0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- 39800000 </w:t>
      </w:r>
      <w:r w:rsidR="003274F0" w:rsidRPr="006F112D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Производи за чишћење и полирање </w:t>
      </w:r>
    </w:p>
    <w:p w14:paraId="661EF5B1" w14:textId="3A45DE5D" w:rsidR="00B6074E" w:rsidRPr="006F112D" w:rsidRDefault="00B6074E" w:rsidP="00854C1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  <w:r w:rsidRPr="006F112D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- </w:t>
      </w:r>
      <w:r w:rsidR="009638D5" w:rsidRPr="006F112D">
        <w:rPr>
          <w:rFonts w:ascii="Times New Roman" w:hAnsi="Times New Roman" w:cs="Times New Roman"/>
          <w:b/>
          <w:sz w:val="20"/>
          <w:szCs w:val="20"/>
          <w:lang w:val="sr-Cyrl-CS"/>
        </w:rPr>
        <w:t>39224100</w:t>
      </w:r>
      <w:r w:rsidRPr="006F112D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9638D5" w:rsidRPr="006F112D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 </w:t>
      </w:r>
      <w:r w:rsidRPr="006F112D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Метле </w:t>
      </w:r>
    </w:p>
    <w:p w14:paraId="6AF0AB9D" w14:textId="28DC92DF" w:rsidR="005A76C6" w:rsidRPr="006F112D" w:rsidRDefault="00B6074E" w:rsidP="00854C1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F112D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5A76C6" w:rsidRPr="006F112D">
        <w:rPr>
          <w:rFonts w:ascii="Times New Roman" w:hAnsi="Times New Roman" w:cs="Times New Roman"/>
          <w:b/>
          <w:sz w:val="20"/>
          <w:szCs w:val="20"/>
        </w:rPr>
        <w:t xml:space="preserve">- </w:t>
      </w:r>
      <w:r w:rsidR="009638D5" w:rsidRPr="006F112D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33761000 </w:t>
      </w:r>
      <w:r w:rsidR="00D36922" w:rsidRPr="006F112D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 </w:t>
      </w:r>
      <w:r w:rsidR="00D36922" w:rsidRPr="006F112D">
        <w:rPr>
          <w:rFonts w:ascii="Times New Roman" w:hAnsi="Times New Roman" w:cs="Times New Roman"/>
          <w:b/>
          <w:sz w:val="20"/>
          <w:szCs w:val="20"/>
          <w:lang w:val="sr-Latn-RS"/>
        </w:rPr>
        <w:t>Тоалетна хартија</w:t>
      </w:r>
    </w:p>
    <w:p w14:paraId="6AF0AB9E" w14:textId="4F610483" w:rsidR="00A83FC6" w:rsidRPr="006F112D" w:rsidRDefault="009638D5" w:rsidP="00D3692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  <w:r w:rsidRPr="006F112D">
        <w:rPr>
          <w:rFonts w:ascii="Times New Roman" w:hAnsi="Times New Roman" w:cs="Times New Roman"/>
          <w:b/>
          <w:sz w:val="20"/>
          <w:szCs w:val="20"/>
          <w:lang w:val="sr-Cyrl-CS"/>
        </w:rPr>
        <w:t xml:space="preserve">- 33764000 </w:t>
      </w:r>
      <w:r w:rsidRPr="006F112D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 </w:t>
      </w:r>
      <w:r w:rsidR="00D36922" w:rsidRPr="006F112D">
        <w:rPr>
          <w:rFonts w:ascii="Times New Roman" w:hAnsi="Times New Roman" w:cs="Times New Roman"/>
          <w:b/>
          <w:sz w:val="20"/>
          <w:szCs w:val="20"/>
          <w:lang w:val="sr-Cyrl-CS"/>
        </w:rPr>
        <w:t>Салвете од хартије</w:t>
      </w:r>
    </w:p>
    <w:p w14:paraId="08F278F8" w14:textId="7F0FC119" w:rsidR="005807AC" w:rsidRPr="006F112D" w:rsidRDefault="005807AC" w:rsidP="00D3692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  <w:r w:rsidRPr="006F112D">
        <w:rPr>
          <w:rFonts w:ascii="Times New Roman" w:hAnsi="Times New Roman" w:cs="Times New Roman"/>
          <w:b/>
          <w:sz w:val="20"/>
          <w:szCs w:val="20"/>
          <w:lang w:val="sr-Latn-RS"/>
        </w:rPr>
        <w:t>- 33763000  Пешкири за руке, од хартије</w:t>
      </w:r>
    </w:p>
    <w:p w14:paraId="6C3CABE1" w14:textId="62CC7454" w:rsidR="00AF29C7" w:rsidRPr="006F112D" w:rsidRDefault="00AF29C7" w:rsidP="00D3692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  <w:lang w:val="sr-Latn-RS"/>
        </w:rPr>
      </w:pPr>
      <w:r w:rsidRPr="006F112D">
        <w:rPr>
          <w:rFonts w:ascii="Times New Roman" w:hAnsi="Times New Roman" w:cs="Times New Roman"/>
          <w:b/>
          <w:sz w:val="20"/>
          <w:szCs w:val="20"/>
          <w:lang w:val="sr-Latn-RS"/>
        </w:rPr>
        <w:t xml:space="preserve">- 19640000  Вреће и кесе за отпад од полиетилена  </w:t>
      </w:r>
    </w:p>
    <w:p w14:paraId="5897B27A" w14:textId="7700003C" w:rsidR="00AF29C7" w:rsidRPr="006F112D" w:rsidRDefault="00AF29C7" w:rsidP="00D3692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Latn-R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Latn-RS"/>
        </w:rPr>
        <w:t>- 39525600  Крпе за посуђе</w:t>
      </w:r>
    </w:p>
    <w:p w14:paraId="53849566" w14:textId="7D483C3D" w:rsidR="001C1BBD" w:rsidRPr="006F112D" w:rsidRDefault="004F3BA8" w:rsidP="00D3692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Latn-R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Latn-RS"/>
        </w:rPr>
        <w:t>-</w:t>
      </w:r>
      <w:r w:rsidR="00073DB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Latn-RS"/>
        </w:rPr>
        <w:t xml:space="preserve"> 18141000  Радне рукавице</w:t>
      </w:r>
    </w:p>
    <w:p w14:paraId="4BEEAC82" w14:textId="75324693" w:rsidR="00677615" w:rsidRPr="006F112D" w:rsidRDefault="00677615" w:rsidP="00D36922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Latn-R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Latn-RS"/>
        </w:rPr>
        <w:t xml:space="preserve">- 39525800  Крпе за чишћење  </w:t>
      </w:r>
    </w:p>
    <w:p w14:paraId="6AF0AB9F" w14:textId="77777777" w:rsidR="00A83FC6" w:rsidRPr="006F112D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A0" w14:textId="77777777" w:rsidR="00A83FC6" w:rsidRPr="006F112D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A1" w14:textId="77777777" w:rsidR="00A83FC6" w:rsidRPr="006F112D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A2" w14:textId="77777777" w:rsidR="00A83FC6" w:rsidRPr="006F112D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A3" w14:textId="77777777" w:rsidR="00A83FC6" w:rsidRPr="006F112D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A4" w14:textId="77777777" w:rsidR="00A83FC6" w:rsidRPr="006F112D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A5" w14:textId="77777777" w:rsidR="00A83FC6" w:rsidRPr="006F112D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A6" w14:textId="77777777" w:rsidR="00A83FC6" w:rsidRPr="006F112D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A7" w14:textId="77777777" w:rsidR="00A83FC6" w:rsidRPr="006F112D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A8" w14:textId="77777777" w:rsidR="00A83FC6" w:rsidRPr="006F112D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A9" w14:textId="77777777" w:rsidR="0028265D" w:rsidRPr="006F112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AA" w14:textId="77777777" w:rsidR="0028265D" w:rsidRPr="006F112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AB" w14:textId="77777777" w:rsidR="0028265D" w:rsidRPr="006F112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AC" w14:textId="77777777" w:rsidR="0028265D" w:rsidRPr="006F112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AD" w14:textId="77777777" w:rsidR="0028265D" w:rsidRPr="006F112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AE" w14:textId="77777777" w:rsidR="0028265D" w:rsidRPr="006F112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AF" w14:textId="77777777" w:rsidR="0028265D" w:rsidRPr="006F112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B0" w14:textId="77777777" w:rsidR="0028265D" w:rsidRPr="006F112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B1" w14:textId="77777777" w:rsidR="0028265D" w:rsidRPr="006F112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B2" w14:textId="77777777" w:rsidR="0028265D" w:rsidRPr="006F112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B3" w14:textId="77777777" w:rsidR="0028265D" w:rsidRPr="006F112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B4" w14:textId="77777777" w:rsidR="0028265D" w:rsidRPr="006F112D" w:rsidRDefault="0028265D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B5" w14:textId="77777777" w:rsidR="000E5A62" w:rsidRPr="006F112D" w:rsidRDefault="000E5A62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B6" w14:textId="77777777" w:rsidR="00840BB1" w:rsidRPr="006F112D" w:rsidRDefault="00840BB1" w:rsidP="0028265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B7" w14:textId="77777777" w:rsidR="00840BB1" w:rsidRPr="006F112D" w:rsidRDefault="00840BB1" w:rsidP="0028265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B8" w14:textId="77777777" w:rsidR="00840BB1" w:rsidRPr="006F112D" w:rsidRDefault="00840BB1" w:rsidP="0028265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BB9" w14:textId="77777777" w:rsidR="00A83FC6" w:rsidRPr="006F112D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BA" w14:textId="77777777" w:rsidR="000B2B64" w:rsidRPr="006F112D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BB" w14:textId="77777777" w:rsidR="000B2B64" w:rsidRPr="006F112D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BC" w14:textId="77777777" w:rsidR="00D56512" w:rsidRPr="006F112D" w:rsidRDefault="00D5651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BD" w14:textId="77777777" w:rsidR="00BC49DC" w:rsidRPr="006F112D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О</w:t>
      </w:r>
      <w:r w:rsidR="00BC49DC"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</w:t>
      </w:r>
      <w:r w:rsidR="00E84538"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2</w:t>
      </w:r>
    </w:p>
    <w:p w14:paraId="6AF0ABBE" w14:textId="77777777" w:rsidR="00A83FC6" w:rsidRPr="006F112D" w:rsidRDefault="00A83FC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BBF" w14:textId="77777777" w:rsidR="003F112A" w:rsidRPr="006F112D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BC0" w14:textId="77777777" w:rsidR="003F112A" w:rsidRPr="006F112D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BC1" w14:textId="77777777" w:rsidR="003F112A" w:rsidRPr="006F112D" w:rsidRDefault="003F112A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BC2" w14:textId="77777777" w:rsidR="00BC49DC" w:rsidRPr="006F112D" w:rsidRDefault="00F475D9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ТЕХ</w:t>
      </w:r>
      <w:r w:rsidR="002551C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НИЧКА </w:t>
      </w:r>
      <w:r w:rsidR="003F112A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СПЕЦИФИКАЦИЈА И ОПИС </w:t>
      </w:r>
      <w:r w:rsidR="00C60E73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ДОБРА</w:t>
      </w:r>
    </w:p>
    <w:p w14:paraId="6AF0ABC3" w14:textId="77777777" w:rsidR="00DE6367" w:rsidRPr="006F112D" w:rsidRDefault="00DE6367" w:rsidP="00DE63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BC4" w14:textId="77777777" w:rsidR="00DE6367" w:rsidRPr="006F112D" w:rsidRDefault="005B4DC8" w:rsidP="004C769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Latn-CS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  <w:lang w:val="sr-Latn-CS"/>
        </w:rPr>
        <w:tab/>
      </w:r>
    </w:p>
    <w:p w14:paraId="6AF0ABC5" w14:textId="77777777" w:rsidR="00437E4F" w:rsidRPr="006F112D" w:rsidRDefault="00C60E73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ab/>
      </w:r>
    </w:p>
    <w:tbl>
      <w:tblPr>
        <w:tblW w:w="0" w:type="auto"/>
        <w:jc w:val="center"/>
        <w:tblInd w:w="391" w:type="dxa"/>
        <w:tblLayout w:type="fixed"/>
        <w:tblLook w:val="0000" w:firstRow="0" w:lastRow="0" w:firstColumn="0" w:lastColumn="0" w:noHBand="0" w:noVBand="0"/>
      </w:tblPr>
      <w:tblGrid>
        <w:gridCol w:w="532"/>
        <w:gridCol w:w="5281"/>
        <w:gridCol w:w="708"/>
        <w:gridCol w:w="1146"/>
      </w:tblGrid>
      <w:tr w:rsidR="006F112D" w:rsidRPr="006F112D" w14:paraId="6AF0ABCB" w14:textId="77777777" w:rsidTr="00083D35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C6" w14:textId="77777777" w:rsidR="00083D35" w:rsidRPr="006F112D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C7" w14:textId="77777777" w:rsidR="00083D35" w:rsidRPr="006F112D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НАЗИВ АРТИКЛА</w:t>
            </w:r>
          </w:p>
          <w:p w14:paraId="6AF0ABC8" w14:textId="77777777" w:rsidR="00083D35" w:rsidRPr="006F112D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C9" w14:textId="77777777" w:rsidR="00083D35" w:rsidRPr="006F112D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Јед. мере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BCA" w14:textId="77777777" w:rsidR="00083D35" w:rsidRPr="006F112D" w:rsidRDefault="00083D35" w:rsidP="00A0078A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/>
                <w:sz w:val="20"/>
                <w:szCs w:val="20"/>
                <w:lang w:val="sr-Cyrl-CS"/>
              </w:rPr>
              <w:t>Годишње потребе</w:t>
            </w:r>
          </w:p>
        </w:tc>
      </w:tr>
      <w:tr w:rsidR="006F112D" w:rsidRPr="006F112D" w14:paraId="6AF0ABD0" w14:textId="77777777" w:rsidTr="00083D35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CC" w14:textId="77777777" w:rsidR="009E5091" w:rsidRPr="006F112D" w:rsidRDefault="009E509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CD" w14:textId="439A932C" w:rsidR="009E5091" w:rsidRPr="006F112D" w:rsidRDefault="009E5091" w:rsidP="009E5091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Кесе за смеће 50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0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x1000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CE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BCF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18.200</w:t>
            </w:r>
          </w:p>
        </w:tc>
      </w:tr>
      <w:tr w:rsidR="006F112D" w:rsidRPr="006F112D" w14:paraId="6AF0ABD5" w14:textId="77777777" w:rsidTr="009E5091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D1" w14:textId="77777777" w:rsidR="009E5091" w:rsidRPr="006F112D" w:rsidRDefault="009E509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BD2" w14:textId="119D6A58" w:rsidR="009E5091" w:rsidRPr="006F112D" w:rsidRDefault="002C594F" w:rsidP="009E5091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Кесе за смеће 500x600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D3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BD4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11.000</w:t>
            </w:r>
          </w:p>
        </w:tc>
      </w:tr>
      <w:tr w:rsidR="006F112D" w:rsidRPr="006F112D" w14:paraId="6AF0ABDA" w14:textId="77777777" w:rsidTr="00083D35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D6" w14:textId="77777777" w:rsidR="009E5091" w:rsidRPr="006F112D" w:rsidRDefault="009E509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D7" w14:textId="77777777" w:rsidR="009E5091" w:rsidRPr="006F112D" w:rsidRDefault="009E5091" w:rsidP="009E5091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Рукавице ПВЦ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D8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BD9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225</w:t>
            </w:r>
          </w:p>
        </w:tc>
      </w:tr>
      <w:tr w:rsidR="006F112D" w:rsidRPr="006F112D" w14:paraId="6AF0ABDF" w14:textId="77777777" w:rsidTr="00083D35">
        <w:trPr>
          <w:trHeight w:val="333"/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DB" w14:textId="77777777" w:rsidR="009E5091" w:rsidRPr="006F112D" w:rsidRDefault="009E509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DC" w14:textId="77777777" w:rsidR="009E5091" w:rsidRPr="006F112D" w:rsidRDefault="009E5091" w:rsidP="009E5091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Салвете једнослојне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(паковање 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50/1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DD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BDE" w14:textId="77777777" w:rsidR="009E5091" w:rsidRPr="006F112D" w:rsidRDefault="009E5091" w:rsidP="009E50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3.220</w:t>
            </w:r>
          </w:p>
        </w:tc>
      </w:tr>
      <w:tr w:rsidR="006F112D" w:rsidRPr="006F112D" w14:paraId="6AF0ABE4" w14:textId="77777777" w:rsidTr="009E5091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E0" w14:textId="77777777" w:rsidR="009E5091" w:rsidRPr="006F112D" w:rsidRDefault="009E509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BE1" w14:textId="77777777" w:rsidR="009E5091" w:rsidRPr="006F112D" w:rsidRDefault="009E5091" w:rsidP="009E5091">
            <w:p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Трулекс крпе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E2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BE3" w14:textId="426E1ED7" w:rsidR="009E5091" w:rsidRPr="006F112D" w:rsidRDefault="009E5091" w:rsidP="002C594F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 w:rsidR="002C594F" w:rsidRPr="006F112D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0</w:t>
            </w:r>
          </w:p>
        </w:tc>
      </w:tr>
      <w:tr w:rsidR="006F112D" w:rsidRPr="006F112D" w14:paraId="6AF0ABE9" w14:textId="77777777" w:rsidTr="009E5091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E5" w14:textId="77777777" w:rsidR="009E5091" w:rsidRPr="006F112D" w:rsidRDefault="009E509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BE6" w14:textId="77777777" w:rsidR="009E5091" w:rsidRPr="006F112D" w:rsidRDefault="009E5091" w:rsidP="009E5091">
            <w:p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 xml:space="preserve">Тоалетни убруси 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сложиви (бели, двослојни, 100% целулоза)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E7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BE8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5.400</w:t>
            </w:r>
          </w:p>
        </w:tc>
      </w:tr>
      <w:tr w:rsidR="006F112D" w:rsidRPr="006F112D" w14:paraId="6AF0ABEE" w14:textId="77777777" w:rsidTr="009E5091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EA" w14:textId="77777777" w:rsidR="009E5091" w:rsidRPr="006F112D" w:rsidRDefault="009E509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BEB" w14:textId="77777777" w:rsidR="009E5091" w:rsidRPr="006F112D" w:rsidRDefault="009E5091" w:rsidP="009E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„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Бриско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“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 xml:space="preserve"> за подове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EC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BED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140</w:t>
            </w:r>
          </w:p>
        </w:tc>
      </w:tr>
      <w:tr w:rsidR="006F112D" w:rsidRPr="006F112D" w14:paraId="6AF0ABF3" w14:textId="77777777" w:rsidTr="009E5091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EF" w14:textId="77777777" w:rsidR="009E5091" w:rsidRPr="006F112D" w:rsidRDefault="009E5091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BF0" w14:textId="77777777" w:rsidR="009E5091" w:rsidRPr="006F112D" w:rsidRDefault="009E5091" w:rsidP="009E5091">
            <w:p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 xml:space="preserve">Метле 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(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т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андардне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F1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BF2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0</w:t>
            </w:r>
          </w:p>
        </w:tc>
      </w:tr>
      <w:tr w:rsidR="006F112D" w:rsidRPr="006F112D" w14:paraId="6AF0ABFD" w14:textId="77777777" w:rsidTr="009E5091">
        <w:trPr>
          <w:jc w:val="center"/>
        </w:trPr>
        <w:tc>
          <w:tcPr>
            <w:tcW w:w="532" w:type="dxa"/>
            <w:tcBorders>
              <w:left w:val="single" w:sz="4" w:space="0" w:color="000000"/>
              <w:bottom w:val="single" w:sz="4" w:space="0" w:color="000000"/>
            </w:tcBorders>
          </w:tcPr>
          <w:p w14:paraId="6AF0ABF9" w14:textId="02FF4197" w:rsidR="009E5091" w:rsidRPr="006F112D" w:rsidRDefault="002C594F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9</w:t>
            </w:r>
          </w:p>
        </w:tc>
        <w:tc>
          <w:tcPr>
            <w:tcW w:w="528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AF0ABFA" w14:textId="77777777" w:rsidR="009E5091" w:rsidRPr="006F112D" w:rsidRDefault="009E5091" w:rsidP="009E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Тоалет папир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– целулоза 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(пакетић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100/1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14:paraId="6AF0ABFB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BFC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11.100</w:t>
            </w:r>
          </w:p>
        </w:tc>
      </w:tr>
      <w:tr w:rsidR="006F112D" w:rsidRPr="006F112D" w14:paraId="6AF0AC02" w14:textId="77777777" w:rsidTr="009E5091">
        <w:trPr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BFE" w14:textId="7F167AD9" w:rsidR="009E5091" w:rsidRPr="006F112D" w:rsidRDefault="002C594F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10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BFF" w14:textId="77777777" w:rsidR="009E5091" w:rsidRPr="006F112D" w:rsidRDefault="009E5091" w:rsidP="009E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Тоалет папир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– целулоза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 xml:space="preserve"> (ролне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100/1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C00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C01" w14:textId="77777777" w:rsidR="009E5091" w:rsidRPr="006F112D" w:rsidRDefault="009E5091" w:rsidP="009E50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10.000</w:t>
            </w:r>
          </w:p>
        </w:tc>
      </w:tr>
      <w:tr w:rsidR="006F112D" w:rsidRPr="006F112D" w14:paraId="6AF0AC07" w14:textId="77777777" w:rsidTr="009E5091">
        <w:trPr>
          <w:trHeight w:val="289"/>
          <w:jc w:val="center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C03" w14:textId="20A901A4" w:rsidR="009E5091" w:rsidRPr="006F112D" w:rsidRDefault="002C594F" w:rsidP="00A0078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11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C04" w14:textId="77777777" w:rsidR="009E5091" w:rsidRPr="006F112D" w:rsidRDefault="009E5091" w:rsidP="009E5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Рукавице за парафин уљноотпорне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C05" w14:textId="77777777" w:rsidR="009E5091" w:rsidRPr="006F112D" w:rsidRDefault="009E5091" w:rsidP="009E5091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пар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C06" w14:textId="77777777" w:rsidR="009E5091" w:rsidRPr="006F112D" w:rsidRDefault="009E5091" w:rsidP="009E50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100</w:t>
            </w:r>
          </w:p>
        </w:tc>
      </w:tr>
    </w:tbl>
    <w:p w14:paraId="6AF0AC08" w14:textId="77777777" w:rsidR="00437E4F" w:rsidRPr="006F112D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09" w14:textId="77777777" w:rsidR="00437E4F" w:rsidRPr="006F112D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0A" w14:textId="77777777" w:rsidR="00437E4F" w:rsidRPr="006F112D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0B" w14:textId="77777777" w:rsidR="00437E4F" w:rsidRPr="006F112D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0C" w14:textId="77777777" w:rsidR="00437E4F" w:rsidRPr="006F112D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0D" w14:textId="77777777" w:rsidR="00437E4F" w:rsidRPr="006F112D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0E" w14:textId="77777777" w:rsidR="00437E4F" w:rsidRPr="006F112D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0F" w14:textId="77777777" w:rsidR="00437E4F" w:rsidRPr="006F112D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10" w14:textId="77777777" w:rsidR="00437E4F" w:rsidRPr="006F112D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11" w14:textId="77777777" w:rsidR="00437E4F" w:rsidRPr="006F112D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12" w14:textId="77777777" w:rsidR="00437E4F" w:rsidRPr="006F112D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13" w14:textId="77777777" w:rsidR="00437E4F" w:rsidRPr="006F112D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14" w14:textId="77777777" w:rsidR="00437E4F" w:rsidRPr="006F112D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15" w14:textId="77777777" w:rsidR="00437E4F" w:rsidRPr="006F112D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16" w14:textId="77777777" w:rsidR="00437E4F" w:rsidRPr="006F112D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17" w14:textId="77777777" w:rsidR="00437E4F" w:rsidRPr="006F112D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18" w14:textId="77777777" w:rsidR="00437E4F" w:rsidRPr="006F112D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19" w14:textId="77777777" w:rsidR="00437E4F" w:rsidRPr="006F112D" w:rsidRDefault="00437E4F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1A" w14:textId="77777777" w:rsidR="00D27A7B" w:rsidRPr="006F112D" w:rsidRDefault="00D27A7B" w:rsidP="00437E4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</w:t>
      </w:r>
    </w:p>
    <w:p w14:paraId="6AF0AC1B" w14:textId="77777777" w:rsidR="00A23BB6" w:rsidRPr="006F112D" w:rsidRDefault="00A23BB6" w:rsidP="00EC22BA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1C" w14:textId="77777777" w:rsidR="00505CAA" w:rsidRPr="006F112D" w:rsidRDefault="00505CAA" w:rsidP="00DE63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C1D" w14:textId="77777777" w:rsidR="00724CE7" w:rsidRPr="006F112D" w:rsidRDefault="00724CE7" w:rsidP="00DE63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C1E" w14:textId="77777777" w:rsidR="00DC7989" w:rsidRPr="006F112D" w:rsidRDefault="00DC7989" w:rsidP="00DE63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C1F" w14:textId="77777777" w:rsidR="00C60E73" w:rsidRPr="006F112D" w:rsidRDefault="00C60E73" w:rsidP="00DE63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C23" w14:textId="77777777" w:rsidR="00840BB1" w:rsidRPr="006F112D" w:rsidRDefault="00840BB1" w:rsidP="009F45CC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Latn-RS"/>
        </w:rPr>
      </w:pPr>
    </w:p>
    <w:p w14:paraId="6AF0AC24" w14:textId="77777777" w:rsidR="00724CE7" w:rsidRPr="006F112D" w:rsidRDefault="00724CE7" w:rsidP="006701DA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14:paraId="6AF0AC25" w14:textId="77777777" w:rsidR="00724CE7" w:rsidRPr="006F112D" w:rsidRDefault="00724CE7" w:rsidP="006701DA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14:paraId="6AF0AC26" w14:textId="77777777" w:rsidR="00BC49DC" w:rsidRPr="006F112D" w:rsidRDefault="00B30E49" w:rsidP="006701DA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6"/>
          <w:szCs w:val="16"/>
          <w:lang w:val="sr-Cyrl-CS"/>
        </w:rPr>
      </w:pPr>
      <w:r w:rsidRPr="006F112D">
        <w:rPr>
          <w:rFonts w:ascii="Tahoma,Bold" w:hAnsi="Tahoma,Bold" w:cs="Tahoma,Bold"/>
          <w:b/>
          <w:bCs/>
          <w:i/>
          <w:iCs/>
          <w:sz w:val="16"/>
          <w:szCs w:val="16"/>
        </w:rPr>
        <w:t>Образац бр. 3</w:t>
      </w:r>
    </w:p>
    <w:p w14:paraId="6AF0AC27" w14:textId="77777777" w:rsidR="00B30E49" w:rsidRPr="006F112D" w:rsidRDefault="00B30E49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14:paraId="6AF0AC28" w14:textId="77777777" w:rsidR="00382A3A" w:rsidRPr="006F112D" w:rsidRDefault="00BC49DC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6F112D">
        <w:rPr>
          <w:rFonts w:ascii="Tahoma,Bold" w:hAnsi="Tahoma,Bold" w:cs="Tahoma,Bold"/>
          <w:b/>
          <w:bCs/>
          <w:iCs/>
          <w:sz w:val="16"/>
          <w:szCs w:val="16"/>
        </w:rPr>
        <w:t xml:space="preserve">УСЛОВИ ЗА УЧЕШЋЕ У ПОСТУПКУ ЈН </w:t>
      </w:r>
    </w:p>
    <w:p w14:paraId="6AF0AC29" w14:textId="77777777" w:rsidR="00382A3A" w:rsidRPr="006F112D" w:rsidRDefault="00382A3A" w:rsidP="006701D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</w:pPr>
      <w:r w:rsidRPr="006F112D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(</w:t>
      </w:r>
      <w:r w:rsidRPr="006F112D">
        <w:rPr>
          <w:rFonts w:ascii="Tahoma,Bold" w:hAnsi="Tahoma,Bold" w:cs="Tahoma,Bold"/>
          <w:b/>
          <w:bCs/>
          <w:iCs/>
          <w:sz w:val="16"/>
          <w:szCs w:val="16"/>
        </w:rPr>
        <w:t xml:space="preserve">чл. 75. и чл. 76. </w:t>
      </w:r>
      <w:r w:rsidRPr="006F112D">
        <w:rPr>
          <w:rFonts w:ascii="Tahoma,Bold" w:hAnsi="Tahoma,Bold" w:cs="Tahoma,Bold"/>
          <w:b/>
          <w:bCs/>
          <w:iCs/>
          <w:sz w:val="16"/>
          <w:szCs w:val="16"/>
          <w:lang w:val="sr-Cyrl-CS"/>
        </w:rPr>
        <w:t>Закона о јавним набавкама)</w:t>
      </w:r>
    </w:p>
    <w:tbl>
      <w:tblPr>
        <w:tblStyle w:val="Koordinatnamreatabele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1134"/>
        <w:gridCol w:w="1134"/>
        <w:gridCol w:w="1417"/>
        <w:gridCol w:w="963"/>
      </w:tblGrid>
      <w:tr w:rsidR="006F112D" w:rsidRPr="006F112D" w14:paraId="6AF0AC30" w14:textId="77777777" w:rsidTr="005C0CC1">
        <w:tc>
          <w:tcPr>
            <w:tcW w:w="675" w:type="dxa"/>
          </w:tcPr>
          <w:p w14:paraId="6AF0AC2A" w14:textId="77777777" w:rsidR="005C0CC1" w:rsidRPr="006F112D" w:rsidRDefault="005C0CC1" w:rsidP="0021203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</w:pPr>
            <w:r w:rsidRPr="006F112D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Ред. бр.</w:t>
            </w:r>
          </w:p>
        </w:tc>
        <w:tc>
          <w:tcPr>
            <w:tcW w:w="4253" w:type="dxa"/>
          </w:tcPr>
          <w:p w14:paraId="6AF0AC2B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Н</w:t>
            </w: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</w:rPr>
              <w:t>азив документа</w:t>
            </w:r>
          </w:p>
        </w:tc>
        <w:tc>
          <w:tcPr>
            <w:tcW w:w="1134" w:type="dxa"/>
          </w:tcPr>
          <w:p w14:paraId="6AF0AC2C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</w:t>
            </w: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134" w:type="dxa"/>
          </w:tcPr>
          <w:p w14:paraId="6AF0AC2D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Датум</w:t>
            </w: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</w:rPr>
              <w:t xml:space="preserve"> документа</w:t>
            </w:r>
          </w:p>
        </w:tc>
        <w:tc>
          <w:tcPr>
            <w:tcW w:w="1417" w:type="dxa"/>
          </w:tcPr>
          <w:p w14:paraId="6AF0AC2E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Издато од стране</w:t>
            </w:r>
          </w:p>
        </w:tc>
        <w:tc>
          <w:tcPr>
            <w:tcW w:w="963" w:type="dxa"/>
          </w:tcPr>
          <w:p w14:paraId="6AF0AC2F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Број страна у прилогу</w:t>
            </w:r>
          </w:p>
        </w:tc>
      </w:tr>
      <w:tr w:rsidR="006F112D" w:rsidRPr="006F112D" w14:paraId="6AF0AC3B" w14:textId="77777777" w:rsidTr="005C0CC1">
        <w:tc>
          <w:tcPr>
            <w:tcW w:w="675" w:type="dxa"/>
          </w:tcPr>
          <w:p w14:paraId="6AF0AC31" w14:textId="77777777" w:rsidR="005C0CC1" w:rsidRPr="006F112D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253" w:type="dxa"/>
          </w:tcPr>
          <w:p w14:paraId="6AF0AC32" w14:textId="77777777" w:rsidR="005C0CC1" w:rsidRPr="006F112D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а је регистрован код надлежног органа –</w:t>
            </w:r>
          </w:p>
          <w:p w14:paraId="6AF0AC33" w14:textId="77777777" w:rsidR="005C0CC1" w:rsidRPr="006F112D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14:paraId="6AF0AC34" w14:textId="77777777" w:rsidR="005C0CC1" w:rsidRPr="006F112D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14:paraId="6AF0AC35" w14:textId="77777777" w:rsidR="005C0CC1" w:rsidRPr="006F112D" w:rsidRDefault="005C0CC1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14:paraId="6AF0AC36" w14:textId="77777777" w:rsidR="005C0CC1" w:rsidRPr="006F112D" w:rsidRDefault="00392C38" w:rsidP="00521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</w:t>
            </w:r>
            <w:r w:rsidR="0052155C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6</w:t>
            </w:r>
            <w:r w:rsidR="005C0CC1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6AF0AC37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AF0AC38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6AF0AC39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14:paraId="6AF0AC3A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6F112D" w:rsidRPr="006F112D" w14:paraId="6AF0AC4C" w14:textId="77777777" w:rsidTr="005C0CC1">
        <w:tc>
          <w:tcPr>
            <w:tcW w:w="675" w:type="dxa"/>
          </w:tcPr>
          <w:p w14:paraId="6AF0AC3C" w14:textId="77777777" w:rsidR="005C0CC1" w:rsidRPr="006F112D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53" w:type="dxa"/>
          </w:tcPr>
          <w:p w14:paraId="6AF0AC3D" w14:textId="77777777" w:rsidR="005C0CC1" w:rsidRPr="006F112D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а он и његов законски заступник</w:t>
            </w:r>
            <w:r w:rsidR="00DF1BD4" w:rsidRPr="006F112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F1BD4" w:rsidRPr="006F112D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 xml:space="preserve">или </w:t>
            </w:r>
            <w:r w:rsidR="00DF1BD4" w:rsidRPr="006F112D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>физичко лице</w:t>
            </w: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 xml:space="preserve"> није</w:t>
            </w:r>
          </w:p>
          <w:p w14:paraId="6AF0AC3E" w14:textId="77777777" w:rsidR="005C0CC1" w:rsidRPr="006F112D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осуђиван за неко од кривичних дела као</w:t>
            </w:r>
          </w:p>
          <w:p w14:paraId="6AF0AC3F" w14:textId="77777777" w:rsidR="005C0CC1" w:rsidRPr="006F112D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члан организоване криминалне групе, да</w:t>
            </w:r>
          </w:p>
          <w:p w14:paraId="6AF0AC40" w14:textId="77777777" w:rsidR="005C0CC1" w:rsidRPr="006F112D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није осуђиван за неко од кривичних дела</w:t>
            </w:r>
          </w:p>
          <w:p w14:paraId="6AF0AC41" w14:textId="77777777" w:rsidR="005C0CC1" w:rsidRPr="006F112D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против привреде, кривична дела против</w:t>
            </w:r>
          </w:p>
          <w:p w14:paraId="6AF0AC42" w14:textId="77777777" w:rsidR="005C0CC1" w:rsidRPr="006F112D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заштите животне средине, кривично дело</w:t>
            </w:r>
          </w:p>
          <w:p w14:paraId="6AF0AC43" w14:textId="77777777" w:rsidR="005C0CC1" w:rsidRPr="006F112D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примања или давања мита, кривично дело</w:t>
            </w:r>
          </w:p>
          <w:p w14:paraId="6AF0AC44" w14:textId="77777777" w:rsidR="005C0CC1" w:rsidRPr="006F112D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 xml:space="preserve">преваре 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14:paraId="6AF0AC45" w14:textId="77777777" w:rsidR="005C0CC1" w:rsidRPr="006F112D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14:paraId="6AF0AC46" w14:textId="77777777" w:rsidR="005C0CC1" w:rsidRPr="006F112D" w:rsidRDefault="005C0CC1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14:paraId="6AF0AC47" w14:textId="77777777" w:rsidR="005C0CC1" w:rsidRPr="006F112D" w:rsidRDefault="00392C38" w:rsidP="001E41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52155C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7</w:t>
            </w:r>
            <w:r w:rsidR="005C0CC1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6AF0AC48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AF0AC49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6AF0AC4A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14:paraId="6AF0AC4B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6F112D" w:rsidRPr="006F112D" w14:paraId="6AF0AC5D" w14:textId="77777777" w:rsidTr="005C0CC1">
        <w:tc>
          <w:tcPr>
            <w:tcW w:w="675" w:type="dxa"/>
          </w:tcPr>
          <w:p w14:paraId="6AF0AC4D" w14:textId="77777777" w:rsidR="005C0CC1" w:rsidRPr="006F112D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3</w:t>
            </w:r>
          </w:p>
        </w:tc>
        <w:tc>
          <w:tcPr>
            <w:tcW w:w="4253" w:type="dxa"/>
          </w:tcPr>
          <w:p w14:paraId="6AF0AC4E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  <w:lang w:val="sr-Cyrl-CS"/>
              </w:rPr>
              <w:t>Д</w:t>
            </w: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а му није изречена мера забране</w:t>
            </w:r>
          </w:p>
          <w:p w14:paraId="6AF0AC4F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делатности </w:t>
            </w:r>
            <w:r w:rsidRPr="006F112D">
              <w:rPr>
                <w:rFonts w:ascii="Times New Roman" w:hAnsi="Times New Roman" w:cs="Times New Roman"/>
                <w:b/>
                <w:sz w:val="16"/>
                <w:szCs w:val="16"/>
              </w:rPr>
              <w:t>за правна лица и</w:t>
            </w:r>
          </w:p>
          <w:p w14:paraId="6AF0AC50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sz w:val="16"/>
                <w:szCs w:val="16"/>
              </w:rPr>
              <w:t>предузетнике</w:t>
            </w:r>
            <w:r w:rsidR="008A7630" w:rsidRPr="006F112D">
              <w:rPr>
                <w:rFonts w:ascii="Times New Roman" w:hAnsi="Times New Roman" w:cs="Times New Roman"/>
                <w:b/>
                <w:sz w:val="16"/>
                <w:szCs w:val="16"/>
                <w:lang w:val="sr-Cyrl-CS"/>
              </w:rPr>
              <w:t xml:space="preserve"> </w:t>
            </w: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Изјава понуђача под</w:t>
            </w:r>
          </w:p>
          <w:p w14:paraId="6AF0AC51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пуном материјалном и кривичном</w:t>
            </w:r>
          </w:p>
          <w:p w14:paraId="6AF0AC52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52155C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="00E43D27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18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AF0AC53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да му није изречена мера забране</w:t>
            </w:r>
          </w:p>
          <w:p w14:paraId="6AF0AC54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 xml:space="preserve">обављања одређених послова </w:t>
            </w:r>
            <w:r w:rsidRPr="006F112D">
              <w:rPr>
                <w:rFonts w:ascii="Times New Roman" w:hAnsi="Times New Roman" w:cs="Times New Roman"/>
                <w:b/>
                <w:sz w:val="16"/>
                <w:szCs w:val="16"/>
              </w:rPr>
              <w:t>за физичка</w:t>
            </w:r>
          </w:p>
          <w:p w14:paraId="6AF0AC55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sz w:val="16"/>
                <w:szCs w:val="16"/>
              </w:rPr>
              <w:t>лица</w:t>
            </w: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</w:t>
            </w:r>
          </w:p>
          <w:p w14:paraId="6AF0AC56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изјаве понуђача под пуном</w:t>
            </w:r>
          </w:p>
          <w:p w14:paraId="6AF0AC57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материјалном и кривичном</w:t>
            </w:r>
          </w:p>
          <w:p w14:paraId="6AF0AC58" w14:textId="77777777" w:rsidR="005C0CC1" w:rsidRPr="006F112D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одговорношћу (образац бр.</w:t>
            </w:r>
            <w:r w:rsidR="0052155C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18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6AF0AC59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AF0AC5A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6AF0AC5B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14:paraId="6AF0AC5C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6F112D" w:rsidRPr="006F112D" w14:paraId="6AF0AC6A" w14:textId="77777777" w:rsidTr="005C0CC1">
        <w:tc>
          <w:tcPr>
            <w:tcW w:w="675" w:type="dxa"/>
          </w:tcPr>
          <w:p w14:paraId="6AF0AC5E" w14:textId="77777777" w:rsidR="005C0CC1" w:rsidRPr="006F112D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4</w:t>
            </w:r>
          </w:p>
        </w:tc>
        <w:tc>
          <w:tcPr>
            <w:tcW w:w="4253" w:type="dxa"/>
          </w:tcPr>
          <w:p w14:paraId="6AF0AC5F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Да је измирио доспеле порезе и доприносе</w:t>
            </w:r>
          </w:p>
          <w:p w14:paraId="6AF0AC60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и да је измирио обавезе по основу</w:t>
            </w:r>
          </w:p>
          <w:p w14:paraId="6AF0AC61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изворних локалних јавних прихода –</w:t>
            </w:r>
          </w:p>
          <w:p w14:paraId="6AF0AC62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достављањем изјаве</w:t>
            </w:r>
          </w:p>
          <w:p w14:paraId="6AF0AC63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под пуном материјалном и</w:t>
            </w:r>
          </w:p>
          <w:p w14:paraId="6AF0AC64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(образац</w:t>
            </w:r>
          </w:p>
          <w:p w14:paraId="6AF0AC65" w14:textId="77777777" w:rsidR="005C0CC1" w:rsidRPr="006F112D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бр.</w:t>
            </w:r>
            <w:r w:rsidR="0052155C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19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6AF0AC66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AF0AC67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6AF0AC68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14:paraId="6AF0AC69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6F112D" w:rsidRPr="006F112D" w14:paraId="6AF0AC78" w14:textId="77777777" w:rsidTr="005C0CC1">
        <w:tc>
          <w:tcPr>
            <w:tcW w:w="675" w:type="dxa"/>
          </w:tcPr>
          <w:p w14:paraId="6AF0AC6B" w14:textId="77777777" w:rsidR="005C0CC1" w:rsidRPr="006F112D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5</w:t>
            </w:r>
          </w:p>
        </w:tc>
        <w:tc>
          <w:tcPr>
            <w:tcW w:w="4253" w:type="dxa"/>
          </w:tcPr>
          <w:p w14:paraId="6AF0AC6C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Да располаже неопходним финансијским</w:t>
            </w:r>
          </w:p>
          <w:p w14:paraId="6AF0AC6D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капацитетом и пословним капацитетом:</w:t>
            </w:r>
          </w:p>
          <w:p w14:paraId="6AF0AC6E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- да у претходној обрачунској години није</w:t>
            </w:r>
          </w:p>
          <w:p w14:paraId="6AF0AC6F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 xml:space="preserve">исказао губитак у пословању - 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</w:t>
            </w:r>
          </w:p>
          <w:p w14:paraId="6AF0AC70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достављањем изјаве под материјалном и</w:t>
            </w:r>
          </w:p>
          <w:p w14:paraId="6AF0AC71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кривичном одговорношћу потписане и</w:t>
            </w:r>
          </w:p>
          <w:p w14:paraId="6AF0AC72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оверене да у претходној обрачунској</w:t>
            </w:r>
          </w:p>
          <w:p w14:paraId="6AF0AC73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години ниј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е исказао губитак 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(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образац бр.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 xml:space="preserve"> 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0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6AF0AC74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AF0AC75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6AF0AC76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14:paraId="6AF0AC77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6F112D" w:rsidRPr="006F112D" w14:paraId="6AF0AC85" w14:textId="77777777" w:rsidTr="005C0CC1">
        <w:tc>
          <w:tcPr>
            <w:tcW w:w="675" w:type="dxa"/>
          </w:tcPr>
          <w:p w14:paraId="6AF0AC79" w14:textId="77777777" w:rsidR="005C0CC1" w:rsidRPr="006F112D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6</w:t>
            </w:r>
          </w:p>
        </w:tc>
        <w:tc>
          <w:tcPr>
            <w:tcW w:w="4253" w:type="dxa"/>
          </w:tcPr>
          <w:p w14:paraId="6AF0AC7A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кадровским</w:t>
            </w:r>
          </w:p>
          <w:p w14:paraId="6AF0AC7B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14:paraId="6AF0AC7C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14:paraId="6AF0AC7D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14:paraId="6AF0AC7E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14:paraId="6AF0AC7F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кадровским капацитетом за спровођење</w:t>
            </w:r>
          </w:p>
          <w:p w14:paraId="6AF0AC80" w14:textId="77777777" w:rsidR="005C0CC1" w:rsidRPr="006F112D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1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6AF0AC81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AF0AC82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6AF0AC83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14:paraId="6AF0AC84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  <w:tr w:rsidR="006F112D" w:rsidRPr="006F112D" w14:paraId="6AF0AC92" w14:textId="77777777" w:rsidTr="005C0CC1">
        <w:tc>
          <w:tcPr>
            <w:tcW w:w="675" w:type="dxa"/>
          </w:tcPr>
          <w:p w14:paraId="6AF0AC86" w14:textId="77777777" w:rsidR="005C0CC1" w:rsidRPr="006F112D" w:rsidRDefault="005C0CC1" w:rsidP="005C0CC1">
            <w:pPr>
              <w:autoSpaceDE w:val="0"/>
              <w:autoSpaceDN w:val="0"/>
              <w:adjustRightInd w:val="0"/>
              <w:jc w:val="center"/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</w:pPr>
            <w:r w:rsidRPr="006F112D">
              <w:rPr>
                <w:rFonts w:ascii="Tahoma,Bold" w:hAnsi="Tahoma,Bold" w:cs="Tahoma,Bold"/>
                <w:b/>
                <w:bCs/>
                <w:sz w:val="16"/>
                <w:szCs w:val="16"/>
                <w:lang w:val="sr-Cyrl-CS"/>
              </w:rPr>
              <w:t>7</w:t>
            </w:r>
          </w:p>
        </w:tc>
        <w:tc>
          <w:tcPr>
            <w:tcW w:w="4253" w:type="dxa"/>
          </w:tcPr>
          <w:p w14:paraId="6AF0AC87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>Да располаже довољним техничким</w:t>
            </w:r>
          </w:p>
          <w:p w14:paraId="6AF0AC88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sz w:val="16"/>
                <w:szCs w:val="16"/>
              </w:rPr>
              <w:t xml:space="preserve">капацитетом – 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доказује се изјавом понуђача</w:t>
            </w:r>
          </w:p>
          <w:p w14:paraId="6AF0AC89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 моралном и кривичном одговорношћу</w:t>
            </w:r>
          </w:p>
          <w:p w14:paraId="6AF0AC8A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потписану од стране овлашћеног лица</w:t>
            </w:r>
          </w:p>
          <w:p w14:paraId="6AF0AC8B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понуђача да располаже довољним</w:t>
            </w:r>
          </w:p>
          <w:p w14:paraId="6AF0AC8C" w14:textId="77777777" w:rsidR="005C0CC1" w:rsidRPr="006F112D" w:rsidRDefault="005C0CC1" w:rsidP="0021203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техничким капацитетом за спровођење</w:t>
            </w:r>
          </w:p>
          <w:p w14:paraId="6AF0AC8D" w14:textId="77777777" w:rsidR="005C0CC1" w:rsidRPr="006F112D" w:rsidRDefault="005C0CC1" w:rsidP="00392C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предметне набавке (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о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бразац бр. 2</w:t>
            </w:r>
            <w:r w:rsidR="00392C38"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sr-Cyrl-CS"/>
              </w:rPr>
              <w:t>2</w:t>
            </w:r>
            <w:r w:rsidRPr="006F112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</w:tcPr>
          <w:p w14:paraId="6AF0AC8E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6AF0AC8F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</w:tcPr>
          <w:p w14:paraId="6AF0AC90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  <w:tc>
          <w:tcPr>
            <w:tcW w:w="963" w:type="dxa"/>
          </w:tcPr>
          <w:p w14:paraId="6AF0AC91" w14:textId="77777777" w:rsidR="005C0CC1" w:rsidRPr="006F112D" w:rsidRDefault="005C0CC1" w:rsidP="00212039">
            <w:pPr>
              <w:autoSpaceDE w:val="0"/>
              <w:autoSpaceDN w:val="0"/>
              <w:adjustRightInd w:val="0"/>
              <w:rPr>
                <w:rFonts w:ascii="Tahoma,Bold" w:hAnsi="Tahoma,Bold" w:cs="Tahoma,Bold"/>
                <w:b/>
                <w:bCs/>
                <w:sz w:val="16"/>
                <w:szCs w:val="16"/>
              </w:rPr>
            </w:pPr>
          </w:p>
        </w:tc>
      </w:tr>
    </w:tbl>
    <w:p w14:paraId="6AF0AC93" w14:textId="77777777" w:rsidR="00A94D0A" w:rsidRPr="006F112D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14:paraId="6AF0AC94" w14:textId="77777777" w:rsidR="00A94D0A" w:rsidRPr="006F112D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</w:p>
    <w:p w14:paraId="6AF0AC95" w14:textId="77777777" w:rsidR="005C0CC1" w:rsidRPr="006F112D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6F112D">
        <w:rPr>
          <w:rFonts w:ascii="Tahoma,Bold" w:hAnsi="Tahoma,Bold" w:cs="Tahoma,Bold"/>
          <w:bCs/>
          <w:iCs/>
          <w:sz w:val="16"/>
          <w:szCs w:val="16"/>
          <w:lang w:val="sr-Cyrl-CS"/>
        </w:rPr>
        <w:t>Датум:                                                                                                                                                                               ПОНУЂАЧ</w:t>
      </w:r>
    </w:p>
    <w:p w14:paraId="6AF0AC96" w14:textId="77777777" w:rsidR="005C0CC1" w:rsidRPr="006F112D" w:rsidRDefault="005C0CC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16"/>
          <w:szCs w:val="16"/>
          <w:lang w:val="sr-Cyrl-CS"/>
        </w:rPr>
      </w:pPr>
      <w:r w:rsidRPr="006F112D">
        <w:rPr>
          <w:rFonts w:ascii="Tahoma,Bold" w:hAnsi="Tahoma,Bold" w:cs="Tahoma,Bold"/>
          <w:bCs/>
          <w:iCs/>
          <w:sz w:val="16"/>
          <w:szCs w:val="16"/>
          <w:lang w:val="sr-Cyrl-CS"/>
        </w:rPr>
        <w:t>________________                                                                         м.п.                                                              _______________________</w:t>
      </w:r>
    </w:p>
    <w:p w14:paraId="6AF0AC97" w14:textId="77777777" w:rsidR="00155CFF" w:rsidRPr="006F112D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16"/>
          <w:szCs w:val="16"/>
          <w:lang w:val="sr-Cyrl-CS"/>
        </w:rPr>
      </w:pPr>
    </w:p>
    <w:p w14:paraId="6AF0AC98" w14:textId="77777777" w:rsidR="00840BB1" w:rsidRPr="006F112D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14:paraId="6AF0AC99" w14:textId="77777777" w:rsidR="00840BB1" w:rsidRPr="006F112D" w:rsidRDefault="00840BB1" w:rsidP="00A94D0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6"/>
          <w:szCs w:val="16"/>
          <w:lang w:val="sr-Cyrl-CS"/>
        </w:rPr>
      </w:pPr>
    </w:p>
    <w:p w14:paraId="6AF0AC9A" w14:textId="77777777" w:rsidR="00700818" w:rsidRPr="006F112D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C9B" w14:textId="77777777" w:rsidR="00BC49DC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6F112D">
        <w:rPr>
          <w:rFonts w:ascii="Tahoma,Bold" w:hAnsi="Tahoma,Bold" w:cs="Tahoma,Bold"/>
          <w:b/>
          <w:bCs/>
          <w:i/>
          <w:iCs/>
          <w:sz w:val="20"/>
          <w:szCs w:val="20"/>
        </w:rPr>
        <w:t>O</w:t>
      </w:r>
      <w:r w:rsidR="00BC49DC" w:rsidRPr="006F112D">
        <w:rPr>
          <w:rFonts w:ascii="Tahoma,Bold" w:hAnsi="Tahoma,Bold" w:cs="Tahoma,Bold"/>
          <w:b/>
          <w:bCs/>
          <w:i/>
          <w:iCs/>
          <w:sz w:val="20"/>
          <w:szCs w:val="20"/>
        </w:rPr>
        <w:t>баразац бр. 3/1</w:t>
      </w:r>
    </w:p>
    <w:p w14:paraId="6AF0AC9C" w14:textId="77777777" w:rsidR="00897FFB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14:paraId="6AF0AC9D" w14:textId="77777777" w:rsidR="00BC49DC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а) У случају да група понуђача поднесе заједничку понуду,</w:t>
      </w:r>
      <w:r w:rsidR="00AF20B1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понуђачи-извршиоци </w:t>
      </w:r>
      <w:r w:rsidR="00155CFF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имају</w:t>
      </w:r>
      <w:r w:rsidR="00AF20B1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неограничену солидарну одговорност према наручиоцу.</w:t>
      </w:r>
    </w:p>
    <w:p w14:paraId="6AF0AC9E" w14:textId="77777777" w:rsidR="00D64217" w:rsidRPr="006F112D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C9F" w14:textId="77777777" w:rsidR="00BC49DC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Сваки понуђач из групе понуђача (укључујући и носиоца понуде) који подносе заједничку понуду, </w:t>
      </w:r>
      <w:r w:rsidR="00155CF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дужан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је да достави доказе о испуњавању обавезних услова за уче</w:t>
      </w:r>
      <w:r w:rsidR="00155CFF" w:rsidRPr="006F112D">
        <w:rPr>
          <w:rFonts w:ascii="Times New Roman" w:hAnsi="Times New Roman" w:cs="Times New Roman"/>
          <w:iCs/>
          <w:sz w:val="20"/>
          <w:szCs w:val="20"/>
        </w:rPr>
        <w:t>шће у поступку, који су наведни</w:t>
      </w:r>
      <w:r w:rsidR="00AF20B1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од тачке 1 до 4.</w:t>
      </w:r>
    </w:p>
    <w:p w14:paraId="6AF0ACA0" w14:textId="77777777" w:rsidR="00BC49DC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Саставни део заједничке понуде је споразум којим се понуђачи из групе међусобно и према наручиоцу</w:t>
      </w:r>
      <w:r w:rsidR="00AF20B1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обавезују на извршење јавне набавке, а који обавезно садржи податке о:</w:t>
      </w:r>
    </w:p>
    <w:p w14:paraId="6AF0ACA1" w14:textId="77777777" w:rsidR="00BC49DC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1. члану групе који ће бити носилац посла, односно који ће поднети понуду и који ће</w:t>
      </w:r>
      <w:r w:rsidR="00AF20B1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заступати групу понуђача пред наручиоцем;</w:t>
      </w:r>
    </w:p>
    <w:p w14:paraId="6AF0ACA2" w14:textId="77777777" w:rsidR="00BC49DC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2. понуђачу који ће у име групе потписати уговор;</w:t>
      </w:r>
    </w:p>
    <w:p w14:paraId="6AF0ACA3" w14:textId="77777777" w:rsidR="00BC49DC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3. понуђачу који ће у име групе дати средство обезбеђења;</w:t>
      </w:r>
    </w:p>
    <w:p w14:paraId="6AF0ACA4" w14:textId="77777777" w:rsidR="00BC49DC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4. понуђачу који ће издати рачун;</w:t>
      </w:r>
    </w:p>
    <w:p w14:paraId="6AF0ACA5" w14:textId="77777777" w:rsidR="00BC49DC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5. рачуну на који ће бити извршено плаћање;</w:t>
      </w:r>
    </w:p>
    <w:p w14:paraId="6AF0ACA6" w14:textId="77777777" w:rsidR="00BC49DC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6. обавезама сваког понуђача из групе за извршење уговора.</w:t>
      </w:r>
    </w:p>
    <w:p w14:paraId="6AF0ACA7" w14:textId="77777777" w:rsidR="00D64217" w:rsidRPr="006F112D" w:rsidRDefault="00D6421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CA8" w14:textId="77777777" w:rsidR="00BC49DC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б) У случају ангажовања подизвођача понуђач у потпуности одговара наручиоцу за</w:t>
      </w:r>
      <w:r w:rsidR="00A94D0A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извршење уговорене набавке без обзира на број подизвођача.</w:t>
      </w:r>
      <w:r w:rsidR="00CA4BF0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За све своје подизвођаче наведене у понуди понуђач мора да поднесе:</w:t>
      </w:r>
      <w:r w:rsidR="00CA4BF0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D64217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ве тражене доказе </w:t>
      </w:r>
      <w:r w:rsidR="00BC49DC" w:rsidRPr="006F112D">
        <w:rPr>
          <w:rFonts w:ascii="Times New Roman" w:hAnsi="Times New Roman" w:cs="Times New Roman"/>
          <w:b/>
          <w:iCs/>
          <w:sz w:val="20"/>
          <w:szCs w:val="20"/>
        </w:rPr>
        <w:t>о испуњавању обавезних услова за учешће у поступку који су наведени у</w:t>
      </w:r>
      <w:r w:rsidR="00006487"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b/>
          <w:iCs/>
          <w:sz w:val="20"/>
          <w:szCs w:val="20"/>
        </w:rPr>
        <w:t>конкурсној документацији од тачке 1</w:t>
      </w:r>
      <w:r w:rsidR="00CA4BF0"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  <w:r w:rsidR="00BC49DC" w:rsidRPr="006F112D">
        <w:rPr>
          <w:rFonts w:ascii="Times New Roman" w:hAnsi="Times New Roman" w:cs="Times New Roman"/>
          <w:b/>
          <w:iCs/>
          <w:sz w:val="20"/>
          <w:szCs w:val="20"/>
        </w:rPr>
        <w:t xml:space="preserve"> до тачке 4.</w:t>
      </w:r>
      <w:r w:rsidR="00CA4BF0"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</w:t>
      </w:r>
      <w:r w:rsidR="00451EAD"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у обрасцу бр. 3 </w:t>
      </w:r>
      <w:r w:rsidR="00BC49DC" w:rsidRPr="006F112D">
        <w:rPr>
          <w:rFonts w:ascii="Times New Roman" w:hAnsi="Times New Roman" w:cs="Times New Roman"/>
          <w:b/>
          <w:iCs/>
          <w:sz w:val="20"/>
          <w:szCs w:val="20"/>
        </w:rPr>
        <w:t>у истом облику и на начин како се то тражи од понуђача.</w:t>
      </w:r>
    </w:p>
    <w:p w14:paraId="6AF0ACA9" w14:textId="77777777" w:rsidR="00155CFF" w:rsidRPr="006F112D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  <w:lang w:val="sr-Cyrl-CS"/>
        </w:rPr>
      </w:pPr>
    </w:p>
    <w:p w14:paraId="6AF0ACAA" w14:textId="77777777" w:rsidR="00155CFF" w:rsidRPr="006F112D" w:rsidRDefault="00155CF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CAB" w14:textId="77777777" w:rsidR="00897FFB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6AF0ACAC" w14:textId="77777777" w:rsidR="00897FFB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6AF0ACAD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Датум </w:t>
      </w:r>
      <w:r w:rsidR="00E920EE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</w:t>
      </w:r>
      <w:r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м.п. </w:t>
      </w:r>
      <w:r w:rsidR="00E920EE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</w:t>
      </w:r>
      <w:r w:rsidRPr="006F112D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14:paraId="6AF0ACAE" w14:textId="77777777" w:rsidR="00E920EE" w:rsidRPr="006F112D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14:paraId="6AF0ACAF" w14:textId="77777777" w:rsidR="00E920EE" w:rsidRPr="006F112D" w:rsidRDefault="00E920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______________                                                                                         _______________                                                   </w:t>
      </w:r>
    </w:p>
    <w:p w14:paraId="6AF0ACB0" w14:textId="77777777" w:rsidR="00897FFB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AF0ACB1" w14:textId="77777777" w:rsidR="00155CFF" w:rsidRPr="006F112D" w:rsidRDefault="00155CFF" w:rsidP="00155CF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CB2" w14:textId="77777777" w:rsidR="00155CFF" w:rsidRPr="006F112D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B3" w14:textId="77777777" w:rsidR="00155CFF" w:rsidRPr="006F112D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B4" w14:textId="77777777" w:rsidR="00155CFF" w:rsidRPr="006F112D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B5" w14:textId="77777777" w:rsidR="00155CFF" w:rsidRPr="006F112D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B6" w14:textId="77777777" w:rsidR="00155CFF" w:rsidRPr="006F112D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B7" w14:textId="77777777" w:rsidR="00155CFF" w:rsidRPr="006F112D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B8" w14:textId="77777777" w:rsidR="00155CFF" w:rsidRPr="006F112D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B9" w14:textId="77777777" w:rsidR="00155CFF" w:rsidRPr="006F112D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BA" w14:textId="77777777" w:rsidR="00155CFF" w:rsidRPr="006F112D" w:rsidRDefault="00155CFF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BB" w14:textId="77777777" w:rsidR="00020A32" w:rsidRPr="006F112D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BC" w14:textId="77777777" w:rsidR="00020A32" w:rsidRPr="006F112D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BD" w14:textId="77777777" w:rsidR="00020A32" w:rsidRPr="006F112D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BE" w14:textId="77777777" w:rsidR="00020A32" w:rsidRPr="006F112D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BF" w14:textId="77777777" w:rsidR="00020A32" w:rsidRPr="006F112D" w:rsidRDefault="00020A32" w:rsidP="00155CF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C0" w14:textId="77777777" w:rsidR="00840BB1" w:rsidRPr="006F112D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CC1" w14:textId="77777777" w:rsidR="00840BB1" w:rsidRPr="006F112D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CC2" w14:textId="77777777" w:rsidR="00840BB1" w:rsidRPr="006F112D" w:rsidRDefault="00840BB1" w:rsidP="00220A6C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CC3" w14:textId="77777777" w:rsidR="00220A6C" w:rsidRPr="006F112D" w:rsidRDefault="00220A6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CC4" w14:textId="77777777" w:rsidR="000B2B64" w:rsidRPr="006F112D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CC5" w14:textId="77777777" w:rsidR="000B2B64" w:rsidRPr="006F112D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CC6" w14:textId="77777777" w:rsidR="00A94D0A" w:rsidRPr="006F112D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CC7" w14:textId="77777777" w:rsidR="00A94D0A" w:rsidRPr="006F112D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CC8" w14:textId="77777777" w:rsidR="00A94D0A" w:rsidRPr="006F112D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CC9" w14:textId="77777777" w:rsidR="00700818" w:rsidRPr="006F112D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CCA" w14:textId="77777777" w:rsidR="00A94D0A" w:rsidRPr="006F112D" w:rsidRDefault="00A94D0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CCB" w14:textId="77777777" w:rsidR="00CC58E8" w:rsidRPr="006F112D" w:rsidRDefault="00CC58E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CCC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6F112D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 4</w:t>
      </w:r>
    </w:p>
    <w:p w14:paraId="6AF0ACCD" w14:textId="77777777" w:rsidR="00897FFB" w:rsidRPr="006F112D" w:rsidRDefault="00897FFB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14:paraId="6AF0ACCE" w14:textId="77777777" w:rsidR="00FB1140" w:rsidRPr="006F112D" w:rsidRDefault="00BC49DC" w:rsidP="0021203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УПУТСТВО ПОНУЂАЧИМА КАКО ДА САЧИНЕ ПОНУДУ</w:t>
      </w:r>
    </w:p>
    <w:p w14:paraId="6AF0ACCF" w14:textId="77777777" w:rsidR="00BC49DC" w:rsidRPr="006F112D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1.</w:t>
      </w:r>
      <w:r w:rsidR="005B5C87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Понуда мора бити састављена на српском језику.</w:t>
      </w:r>
    </w:p>
    <w:p w14:paraId="6AF0ACD0" w14:textId="77777777" w:rsidR="00BC49DC" w:rsidRPr="006F112D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="00B300B4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Понуђач је обавезан да понуду сачини према овом упутству и на обрасцима у конкурсној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05DEE" w:rsidRPr="006F112D">
        <w:rPr>
          <w:rFonts w:ascii="Times New Roman" w:hAnsi="Times New Roman" w:cs="Times New Roman"/>
          <w:iCs/>
          <w:sz w:val="20"/>
          <w:szCs w:val="20"/>
        </w:rPr>
        <w:t>документацији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по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захтевима наручиоца у погледу садржине понуде и под условима под којима се</w:t>
      </w:r>
      <w:r w:rsidR="007669CD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спроводи поступак ове јавне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набавке, у складу са Законом о јавним набавкама.</w:t>
      </w:r>
      <w:r w:rsidR="007669CD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31460" w:rsidRPr="006F112D">
        <w:rPr>
          <w:rFonts w:ascii="Times New Roman" w:hAnsi="Times New Roman" w:cs="Times New Roman"/>
          <w:iCs/>
          <w:sz w:val="20"/>
          <w:szCs w:val="20"/>
        </w:rPr>
        <w:t xml:space="preserve">Понуда мора бити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на </w:t>
      </w:r>
      <w:r w:rsidR="00331460" w:rsidRPr="006F112D">
        <w:rPr>
          <w:rFonts w:ascii="Times New Roman" w:hAnsi="Times New Roman" w:cs="Times New Roman"/>
          <w:iCs/>
          <w:sz w:val="20"/>
          <w:szCs w:val="20"/>
        </w:rPr>
        <w:t>оригинал</w:t>
      </w:r>
      <w:r w:rsidR="0033146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ном</w:t>
      </w:r>
      <w:r w:rsidR="00331460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преузетом обрасцу понуде, јасна и недвосмислена, попуњена читко</w:t>
      </w:r>
      <w:r w:rsidR="007669CD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штампаним словима, потписана од стране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овлашћеног лица за заступање и</w:t>
      </w:r>
      <w:r w:rsidR="007669CD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оверена печатом понуђача.</w:t>
      </w:r>
    </w:p>
    <w:p w14:paraId="6AF0ACD1" w14:textId="77777777" w:rsidR="00BC49DC" w:rsidRPr="006F112D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3.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Подношење понуде са варијантама је забрањено.</w:t>
      </w:r>
    </w:p>
    <w:p w14:paraId="6AF0ACD2" w14:textId="77777777" w:rsidR="00BC49DC" w:rsidRPr="006F112D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4.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У року за подношење понуде понуђач може да измени, допуни и опозове своју понуду и то писаним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путем на начин у облику на који по</w:t>
      </w:r>
      <w:r w:rsidR="00155CF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д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носи понуду.</w:t>
      </w:r>
    </w:p>
    <w:p w14:paraId="6AF0ACD3" w14:textId="77777777" w:rsidR="00BC49DC" w:rsidRPr="006F112D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5.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Понуђач који понуду подноси самостално не може истовремено да учествује у заједничкој понуди или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као подизвођач, нити да учествује у више заједничких понуда.</w:t>
      </w:r>
    </w:p>
    <w:p w14:paraId="6AF0ACD4" w14:textId="77777777" w:rsidR="00BC49DC" w:rsidRPr="006F112D" w:rsidRDefault="00BC49DC" w:rsidP="00B407FF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6.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Понуђач, уколико ангажује подизвођача дужан је да наведе у својој понуди проценат укупне</w:t>
      </w:r>
      <w:r w:rsidR="006A0AA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FB1140" w:rsidRPr="006F112D">
        <w:rPr>
          <w:rFonts w:ascii="Times New Roman" w:hAnsi="Times New Roman" w:cs="Times New Roman"/>
          <w:iCs/>
          <w:sz w:val="20"/>
          <w:szCs w:val="20"/>
        </w:rPr>
        <w:t>вредности набавке</w:t>
      </w:r>
      <w:r w:rsidR="006A0AA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који ће поверити подизвођачу, </w:t>
      </w:r>
      <w:r w:rsidR="006D111D" w:rsidRPr="006F112D">
        <w:rPr>
          <w:rFonts w:ascii="Times New Roman" w:hAnsi="Times New Roman" w:cs="Times New Roman"/>
          <w:iCs/>
          <w:sz w:val="20"/>
          <w:szCs w:val="20"/>
        </w:rPr>
        <w:t xml:space="preserve">а који не може бити већи од 50%, </w:t>
      </w:r>
      <w:r w:rsidR="006D111D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као и </w:t>
      </w:r>
      <w:r w:rsidRPr="006F112D">
        <w:rPr>
          <w:rFonts w:ascii="Times New Roman" w:hAnsi="Times New Roman" w:cs="Times New Roman"/>
          <w:iCs/>
          <w:sz w:val="20"/>
          <w:szCs w:val="20"/>
        </w:rPr>
        <w:t>део предмета набавке који ће извршити преко</w:t>
      </w:r>
      <w:r w:rsidR="006A0AA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под</w:t>
      </w:r>
      <w:r w:rsidR="00FB1140" w:rsidRPr="006F112D">
        <w:rPr>
          <w:rFonts w:ascii="Times New Roman" w:hAnsi="Times New Roman" w:cs="Times New Roman"/>
          <w:iCs/>
          <w:sz w:val="20"/>
          <w:szCs w:val="20"/>
        </w:rPr>
        <w:t>извођача. Такође, у случају кад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понуђач извршење дела набавке повери подизвођачу, у обавези је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да прили</w:t>
      </w:r>
      <w:r w:rsidR="00FB1140" w:rsidRPr="006F112D">
        <w:rPr>
          <w:rFonts w:ascii="Times New Roman" w:hAnsi="Times New Roman" w:cs="Times New Roman"/>
          <w:iCs/>
          <w:sz w:val="20"/>
          <w:szCs w:val="20"/>
        </w:rPr>
        <w:t>ком потписивања уговора писaним</w:t>
      </w:r>
      <w:r w:rsidR="006A0AA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FB1140" w:rsidRPr="006F112D">
        <w:rPr>
          <w:rFonts w:ascii="Times New Roman" w:hAnsi="Times New Roman" w:cs="Times New Roman"/>
          <w:iCs/>
          <w:sz w:val="20"/>
          <w:szCs w:val="20"/>
        </w:rPr>
        <w:t xml:space="preserve">путем обавести </w:t>
      </w:r>
      <w:r w:rsidR="00FB114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6F112D">
        <w:rPr>
          <w:rFonts w:ascii="Times New Roman" w:hAnsi="Times New Roman" w:cs="Times New Roman"/>
          <w:iCs/>
          <w:sz w:val="20"/>
          <w:szCs w:val="20"/>
        </w:rPr>
        <w:t>аручиоца о делу потраживања која се</w:t>
      </w:r>
      <w:r w:rsidR="006D111D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преносе подизвођачу з</w:t>
      </w:r>
      <w:r w:rsidR="00B407FF" w:rsidRPr="006F112D">
        <w:rPr>
          <w:rFonts w:ascii="Times New Roman" w:hAnsi="Times New Roman" w:cs="Times New Roman"/>
          <w:iCs/>
          <w:sz w:val="20"/>
          <w:szCs w:val="20"/>
        </w:rPr>
        <w:t xml:space="preserve">а наплату од </w:t>
      </w:r>
      <w:r w:rsidR="00B407F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9D126D" w:rsidRPr="006F112D">
        <w:rPr>
          <w:rFonts w:ascii="Times New Roman" w:hAnsi="Times New Roman" w:cs="Times New Roman"/>
          <w:iCs/>
          <w:sz w:val="20"/>
          <w:szCs w:val="20"/>
        </w:rPr>
        <w:t>аручиоца</w:t>
      </w:r>
      <w:r w:rsidR="00FB1140" w:rsidRPr="006F112D">
        <w:rPr>
          <w:rFonts w:ascii="Times New Roman" w:hAnsi="Times New Roman" w:cs="Times New Roman"/>
          <w:iCs/>
          <w:sz w:val="20"/>
          <w:szCs w:val="20"/>
        </w:rPr>
        <w:t xml:space="preserve"> (образа</w:t>
      </w:r>
      <w:r w:rsidR="00FB114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ц </w:t>
      </w:r>
      <w:r w:rsidR="00FB1140" w:rsidRPr="006F112D">
        <w:rPr>
          <w:rFonts w:ascii="Times New Roman" w:hAnsi="Times New Roman" w:cs="Times New Roman"/>
          <w:iCs/>
          <w:sz w:val="20"/>
          <w:szCs w:val="20"/>
        </w:rPr>
        <w:t>бр.</w:t>
      </w:r>
      <w:r w:rsidR="00305DEE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1140" w:rsidRPr="006F112D">
        <w:rPr>
          <w:rFonts w:ascii="Times New Roman" w:hAnsi="Times New Roman" w:cs="Times New Roman"/>
          <w:iCs/>
          <w:sz w:val="20"/>
          <w:szCs w:val="20"/>
        </w:rPr>
        <w:t>14</w:t>
      </w:r>
      <w:r w:rsidRPr="006F112D">
        <w:rPr>
          <w:rFonts w:ascii="Times New Roman" w:hAnsi="Times New Roman" w:cs="Times New Roman"/>
          <w:iCs/>
          <w:sz w:val="20"/>
          <w:szCs w:val="20"/>
        </w:rPr>
        <w:t>)</w:t>
      </w:r>
      <w:r w:rsidR="00C43066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14:paraId="6AF0ACD5" w14:textId="77777777" w:rsidR="00BC49DC" w:rsidRPr="006F112D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7.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Саставни део заједничке понуде је споразум којим се понуђачи из групе међусобно и према</w:t>
      </w:r>
      <w:r w:rsidR="00FB0EBE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наручиоцу обав</w:t>
      </w:r>
      <w:r w:rsidR="00C43066" w:rsidRPr="006F112D">
        <w:rPr>
          <w:rFonts w:ascii="Times New Roman" w:hAnsi="Times New Roman" w:cs="Times New Roman"/>
          <w:iCs/>
          <w:sz w:val="20"/>
          <w:szCs w:val="20"/>
        </w:rPr>
        <w:t>езују на извршење јавне набавке</w:t>
      </w:r>
      <w:r w:rsidR="00C43066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14:paraId="6AF0ACD6" w14:textId="77777777" w:rsidR="00BC49DC" w:rsidRPr="006F112D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8.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Понуда мора да садржи изјаву о начину и условима плаћања, о гара</w:t>
      </w:r>
      <w:r w:rsidR="00C43066" w:rsidRPr="006F112D">
        <w:rPr>
          <w:rFonts w:ascii="Times New Roman" w:hAnsi="Times New Roman" w:cs="Times New Roman"/>
          <w:iCs/>
          <w:sz w:val="20"/>
          <w:szCs w:val="20"/>
        </w:rPr>
        <w:t>нтном року и другим околностима</w:t>
      </w:r>
      <w:r w:rsidR="00C43066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од којих зависи прихватљивост понуде (образац понуде </w:t>
      </w:r>
      <w:r w:rsidR="002A5AAA" w:rsidRPr="006F112D">
        <w:rPr>
          <w:rFonts w:ascii="Times New Roman" w:hAnsi="Times New Roman" w:cs="Times New Roman"/>
          <w:iCs/>
          <w:sz w:val="20"/>
          <w:szCs w:val="20"/>
        </w:rPr>
        <w:t>бр.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05DEE" w:rsidRPr="006F112D">
        <w:rPr>
          <w:rFonts w:ascii="Times New Roman" w:hAnsi="Times New Roman" w:cs="Times New Roman"/>
          <w:iCs/>
          <w:sz w:val="20"/>
          <w:szCs w:val="20"/>
        </w:rPr>
        <w:t>5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)</w:t>
      </w:r>
      <w:r w:rsidR="00C43066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14:paraId="6AF0ACD7" w14:textId="77777777" w:rsidR="00BC49DC" w:rsidRPr="006F112D" w:rsidRDefault="002A5AAA" w:rsidP="009462A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9.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Цена у понуди исказује се </w:t>
      </w:r>
      <w:r w:rsidR="007669CD" w:rsidRPr="006F112D">
        <w:rPr>
          <w:rFonts w:ascii="Times New Roman" w:hAnsi="Times New Roman" w:cs="Times New Roman"/>
          <w:iCs/>
          <w:sz w:val="20"/>
          <w:szCs w:val="20"/>
        </w:rPr>
        <w:t xml:space="preserve">у динарима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без ПДВ</w:t>
      </w:r>
      <w:r w:rsidR="007669CD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са ПДВ</w:t>
      </w:r>
      <w:r w:rsidR="009462A9" w:rsidRPr="006F112D">
        <w:rPr>
          <w:rFonts w:ascii="Times New Roman" w:hAnsi="Times New Roman" w:cs="Times New Roman"/>
          <w:iCs/>
          <w:sz w:val="20"/>
          <w:szCs w:val="20"/>
        </w:rPr>
        <w:t>, фиксна и не може се мењати.</w:t>
      </w:r>
    </w:p>
    <w:p w14:paraId="6AF0ACD8" w14:textId="77777777" w:rsidR="002979BD" w:rsidRPr="006F112D" w:rsidRDefault="002A5AA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9462A9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9462A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0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BC2DBD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407FF" w:rsidRPr="006F112D">
        <w:rPr>
          <w:rFonts w:ascii="Times New Roman" w:hAnsi="Times New Roman" w:cs="Times New Roman"/>
          <w:iCs/>
          <w:sz w:val="20"/>
          <w:szCs w:val="20"/>
        </w:rPr>
        <w:t xml:space="preserve">Заштита поверљивости података: </w:t>
      </w:r>
      <w:r w:rsidR="00B407F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аручилац је дужан да чува као</w:t>
      </w:r>
      <w:r w:rsidR="00C43066" w:rsidRPr="006F112D">
        <w:rPr>
          <w:rFonts w:ascii="Times New Roman" w:hAnsi="Times New Roman" w:cs="Times New Roman"/>
          <w:iCs/>
          <w:sz w:val="20"/>
          <w:szCs w:val="20"/>
        </w:rPr>
        <w:t xml:space="preserve"> поверљиве податке о понуђачима</w:t>
      </w:r>
      <w:r w:rsidR="00C43066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садржане у понуди </w:t>
      </w:r>
      <w:r w:rsidR="00B407FF" w:rsidRPr="006F112D">
        <w:rPr>
          <w:rFonts w:ascii="Times New Roman" w:hAnsi="Times New Roman" w:cs="Times New Roman"/>
          <w:iCs/>
          <w:sz w:val="20"/>
          <w:szCs w:val="20"/>
        </w:rPr>
        <w:t xml:space="preserve">које је као такве, у складу са </w:t>
      </w:r>
      <w:r w:rsidR="00B407F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з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аконом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,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понуђач означио у понуди. Наручилац је дужан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да одбије давање информација која би значила повреду поверљивости података добијених у понуди, као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и д</w:t>
      </w:r>
      <w:r w:rsidR="00450713" w:rsidRPr="006F112D">
        <w:rPr>
          <w:rFonts w:ascii="Times New Roman" w:hAnsi="Times New Roman" w:cs="Times New Roman"/>
          <w:iCs/>
          <w:sz w:val="20"/>
          <w:szCs w:val="20"/>
        </w:rPr>
        <w:t>а чува као пословну тајну имена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заинтересованих лица, понуђача (по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д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носиоца пријава), као и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податаке о поднетим понудама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(пријавама) до отварања понуда. Неће се сматрати поверљивим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докази о испуњености обавезних услова, цена и други подаци из понуде који су од значаја за примену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елемената 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код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критеријум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за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рангирање понуда.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Наручилац у конкурсној документацији може захтевати заштиту поверљивости података које понуђачима</w:t>
      </w:r>
      <w:r w:rsidR="00020A3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ставља на располагање, укључујући и њихове подизвођаче. Наручилац може условити преузимање</w:t>
      </w:r>
      <w:r w:rsidR="000375E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конкурсне документације потписивањем изјаве или споразума о чувању поверљивих података уколико ти</w:t>
      </w:r>
      <w:r w:rsidR="000375E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подаци представљају пословну тајну у смислу закона којим се уређује заштита пословне тајне. Лице које је примило</w:t>
      </w:r>
      <w:r w:rsidR="000375E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одређене податке као поверљ</w:t>
      </w:r>
      <w:r w:rsidRPr="006F112D">
        <w:rPr>
          <w:rFonts w:ascii="Times New Roman" w:hAnsi="Times New Roman" w:cs="Times New Roman"/>
          <w:iCs/>
          <w:sz w:val="20"/>
          <w:szCs w:val="20"/>
        </w:rPr>
        <w:t>иве дужно је да их чува и штити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без обзира на степен поверљивости.</w:t>
      </w:r>
      <w:r w:rsidR="000375E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Наручилац ће као поверљиве третирати оне документе у понуђеној документацији који у горњем десном</w:t>
      </w:r>
      <w:r w:rsidR="000375E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углу великим словима имају исписано 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„ПОВЕРЉИВО“, а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испод тога потпис лица које је потписало</w:t>
      </w:r>
      <w:r w:rsidR="000375E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понуду. Ако се поверљивим сматра само одређени податак у документу, поверљив део мора бити</w:t>
      </w:r>
      <w:r w:rsidR="000375E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подвучен црвено, а</w:t>
      </w:r>
      <w:r w:rsidR="0097463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у истом реду уз десну ивицу мора бити исписано 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>„ПОВЕРЉИВО“.</w:t>
      </w:r>
      <w:r w:rsidR="00974639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Наручилац не одговара за поверљивост података који нису означени на адекватан начин.</w:t>
      </w:r>
      <w:r w:rsidR="0097463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Ако се као</w:t>
      </w:r>
      <w:r w:rsidR="000375E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поверљиви означе подаци који не одговарају горе наведеним условима, наручилац ће позвати понуђача</w:t>
      </w:r>
      <w:r w:rsidR="0097463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да уклони ознаку поверљивости,</w:t>
      </w:r>
      <w:r w:rsidR="0097463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0375E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понуђач </w:t>
      </w:r>
      <w:r w:rsidR="000375E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ће то учинити тако што ће његов заступник поверљивост изнад</w:t>
      </w:r>
      <w:r w:rsidR="0097463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ознаке поверљивости написати „ОПОЗИВ“,</w:t>
      </w:r>
      <w:r w:rsidR="0097463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уписати датум и време и потписати се.</w:t>
      </w:r>
      <w:r w:rsidR="0097463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Ако понуђач у року који одреди наручилац не опозове поверљивост документа, наручилац ће понуду у</w:t>
      </w:r>
      <w:r w:rsidR="0097463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целини одбити.</w:t>
      </w:r>
    </w:p>
    <w:p w14:paraId="6AF0ACD9" w14:textId="77777777" w:rsidR="002979BD" w:rsidRPr="006F112D" w:rsidRDefault="00BC49DC" w:rsidP="002979B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12.</w:t>
      </w:r>
      <w:r w:rsidR="000375EF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Понуђач може у писаном облику тражити додатне информације или појашњења у вези са</w:t>
      </w:r>
      <w:r w:rsidR="000375E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припремањем понуде, с тим да се комуникација у поступку јавне набавке врши путем поште или факса.</w:t>
      </w:r>
    </w:p>
    <w:p w14:paraId="6AF0ACDA" w14:textId="77777777" w:rsidR="00BC49DC" w:rsidRPr="006F112D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13.</w:t>
      </w:r>
      <w:r w:rsidR="000375EF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Наручилац може да захтев</w:t>
      </w:r>
      <w:r w:rsidR="00FF1160" w:rsidRPr="006F112D">
        <w:rPr>
          <w:rFonts w:ascii="Times New Roman" w:hAnsi="Times New Roman" w:cs="Times New Roman"/>
          <w:iCs/>
          <w:sz w:val="20"/>
          <w:szCs w:val="20"/>
        </w:rPr>
        <w:t>a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од понуђача додатна објашњења која ће му помоћи при прегледу,</w:t>
      </w:r>
      <w:r w:rsidR="005B5C87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вредновању и упоређивању понуда, а може да врши и контролу (увид) код понуђача односно његовог</w:t>
      </w:r>
      <w:r w:rsidR="005B5C87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подизвођача.</w:t>
      </w:r>
    </w:p>
    <w:p w14:paraId="6AF0ACDB" w14:textId="77777777" w:rsidR="00481FB8" w:rsidRPr="006F112D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14. Критеријум за избор понуђача: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У поступку избора понуде биће примењен критеријум </w:t>
      </w:r>
      <w:r w:rsidR="003A15DA"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НАЈНИЖА ПОНУЂЕНА ЦЕНА</w:t>
      </w:r>
      <w:r w:rsidRPr="006F112D">
        <w:rPr>
          <w:rFonts w:ascii="Times New Roman" w:hAnsi="Times New Roman" w:cs="Times New Roman"/>
          <w:iCs/>
          <w:sz w:val="20"/>
          <w:szCs w:val="20"/>
        </w:rPr>
        <w:t>.</w:t>
      </w:r>
      <w:r w:rsidR="00D94276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82E9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Уколико су цене уједначене, </w:t>
      </w:r>
      <w:r w:rsidR="00CA750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предност ће имати онај који је понудио </w:t>
      </w:r>
      <w:r w:rsidR="00BC2DBD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дужи </w:t>
      </w:r>
      <w:r w:rsidR="00CF35D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рок плаћања</w:t>
      </w:r>
      <w:r w:rsidR="00CA750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="00982E9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F35D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Ако је и тада једнак број поена, предност ће имати понуђач који је раније поднео понуду.</w:t>
      </w:r>
    </w:p>
    <w:p w14:paraId="6AF0ACDC" w14:textId="77777777" w:rsidR="00BC2DBD" w:rsidRPr="006F112D" w:rsidRDefault="00BC2DB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CDD" w14:textId="77777777" w:rsidR="00BC2DBD" w:rsidRPr="006F112D" w:rsidRDefault="00BC2DB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CDE" w14:textId="77777777" w:rsidR="00481FB8" w:rsidRPr="006F112D" w:rsidRDefault="00481FB8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CDF" w14:textId="77777777" w:rsidR="000B2B64" w:rsidRPr="006F112D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CE0" w14:textId="77777777" w:rsidR="00450713" w:rsidRPr="006F112D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lastRenderedPageBreak/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Избор између достављених понуда применом критеријума </w:t>
      </w:r>
      <w:r w:rsidR="003A15D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најнижа понуђена цена</w:t>
      </w:r>
      <w:r w:rsidR="003A15DA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51629" w:rsidRPr="006F112D">
        <w:rPr>
          <w:rFonts w:ascii="Times New Roman" w:hAnsi="Times New Roman" w:cs="Times New Roman"/>
          <w:iCs/>
          <w:sz w:val="20"/>
          <w:szCs w:val="20"/>
        </w:rPr>
        <w:t>као једино</w:t>
      </w:r>
      <w:r w:rsidR="00B5162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="00B51629" w:rsidRPr="006F112D">
        <w:rPr>
          <w:rFonts w:ascii="Times New Roman" w:hAnsi="Times New Roman" w:cs="Times New Roman"/>
          <w:iCs/>
          <w:sz w:val="20"/>
          <w:szCs w:val="20"/>
        </w:rPr>
        <w:t xml:space="preserve"> критеријум</w:t>
      </w:r>
      <w:r w:rsidR="00B5162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293EAC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извршиће се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, ако су испуњени сви услови наведени у конкурсној</w:t>
      </w:r>
      <w:r w:rsidR="000375E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документацији.</w:t>
      </w:r>
    </w:p>
    <w:p w14:paraId="6AF0ACE1" w14:textId="77777777" w:rsidR="00450713" w:rsidRPr="006F112D" w:rsidRDefault="00BC49DC" w:rsidP="0045071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Наручилац може да одбије понуду због неуобичајено ниске цене, у складу са Законом о јавним</w:t>
      </w:r>
      <w:r w:rsidR="000375E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набавкама</w:t>
      </w:r>
      <w:r w:rsidR="00D82BFD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. </w:t>
      </w:r>
    </w:p>
    <w:p w14:paraId="6AF0ACE2" w14:textId="77777777" w:rsidR="00BC49DC" w:rsidRPr="006F112D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5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Понуђач је дужан да при састављању своје понуде наведе да је п</w:t>
      </w:r>
      <w:r w:rsidR="00450713" w:rsidRPr="006F112D">
        <w:rPr>
          <w:rFonts w:ascii="Times New Roman" w:hAnsi="Times New Roman" w:cs="Times New Roman"/>
          <w:iCs/>
          <w:sz w:val="20"/>
          <w:szCs w:val="20"/>
        </w:rPr>
        <w:t>оштовао обавезе које произилазе</w:t>
      </w:r>
      <w:r w:rsidR="006E0EEC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из важећих прописа о заштити на раду, запошљавању и условима рада, заштити животне средине, као и</w:t>
      </w:r>
      <w:r w:rsidR="006E0EEC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да гарантује да је ималац</w:t>
      </w:r>
      <w:r w:rsidR="006E0EEC" w:rsidRPr="006F112D">
        <w:rPr>
          <w:rFonts w:ascii="Times New Roman" w:hAnsi="Times New Roman" w:cs="Times New Roman"/>
          <w:iCs/>
          <w:sz w:val="20"/>
          <w:szCs w:val="20"/>
        </w:rPr>
        <w:t xml:space="preserve"> права интелектуалне својине</w:t>
      </w:r>
      <w:r w:rsidR="006E0EEC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E0EEC" w:rsidRPr="006F112D">
        <w:rPr>
          <w:rFonts w:ascii="Times New Roman" w:hAnsi="Times New Roman" w:cs="Times New Roman"/>
          <w:iCs/>
          <w:sz w:val="20"/>
          <w:szCs w:val="20"/>
        </w:rPr>
        <w:t>(</w:t>
      </w:r>
      <w:r w:rsidR="006E0EEC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и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зјава-образац </w:t>
      </w:r>
      <w:r w:rsidRPr="006F112D">
        <w:rPr>
          <w:rFonts w:ascii="Times New Roman" w:hAnsi="Times New Roman" w:cs="Times New Roman"/>
          <w:iCs/>
          <w:sz w:val="20"/>
          <w:szCs w:val="20"/>
        </w:rPr>
        <w:t>бр.10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)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14:paraId="6AF0ACE3" w14:textId="77777777" w:rsidR="00F6423E" w:rsidRPr="006F112D" w:rsidRDefault="00F6423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1E418C"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Изабрани понуђач је дужан да пре закључења уговора</w:t>
      </w:r>
      <w:r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достави доказе о испуњености услова </w:t>
      </w:r>
      <w:r w:rsidR="00F30ADC"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наведених у обрасцу</w:t>
      </w:r>
      <w:r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бр. </w:t>
      </w:r>
      <w:r w:rsidR="00F30ADC"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3</w:t>
      </w:r>
      <w:r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.</w:t>
      </w:r>
    </w:p>
    <w:p w14:paraId="6AF0ACE4" w14:textId="77777777" w:rsidR="00BC49DC" w:rsidRPr="006F112D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6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Накнаду за коришћење патената, као и одговорност за повреду заштићених права интелектуалне</w:t>
      </w:r>
      <w:r w:rsidR="0097463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својине трећих лица сноси понуђач;</w:t>
      </w:r>
    </w:p>
    <w:p w14:paraId="6AF0ACE5" w14:textId="77777777" w:rsidR="00BC49DC" w:rsidRPr="006F112D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1</w:t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7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Рок важења понуде не може бити краћи од 30 дана од дана отварања понуда.</w:t>
      </w:r>
    </w:p>
    <w:p w14:paraId="6AF0ACE6" w14:textId="50B643CE" w:rsidR="00BC49DC" w:rsidRPr="006F112D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18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F6215D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Рок за достављање понуда је </w:t>
      </w:r>
      <w:r w:rsidR="00992E04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Latn-RS"/>
        </w:rPr>
        <w:t>16.12.2014.</w:t>
      </w:r>
      <w:r w:rsidR="00F6215D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до 12,00 часова, што подразумева да је понуда до тог термина благовремено примљена од стране наручиоца.</w:t>
      </w:r>
      <w:r w:rsidR="00F6215D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F6215D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Понуду послати</w:t>
      </w:r>
      <w:r w:rsidR="00F6215D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у</w:t>
      </w:r>
      <w:r w:rsidR="006E0EEC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затвореној коверти путем поште на адресу: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Специјална болница за рехабилитацију „Гамзиград“ 19228 Гамзиградска Бања, Бањски трг 12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, или непосредно, личном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доставом у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пријемној канцеларији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број </w:t>
      </w:r>
      <w:r w:rsidR="001E418C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8</w:t>
      </w:r>
      <w:r w:rsidR="00F6215D" w:rsidRPr="006F112D">
        <w:rPr>
          <w:rFonts w:ascii="Times New Roman" w:hAnsi="Times New Roman" w:cs="Times New Roman"/>
          <w:iCs/>
          <w:sz w:val="20"/>
          <w:szCs w:val="20"/>
        </w:rPr>
        <w:t xml:space="preserve"> са назнаком </w:t>
      </w:r>
      <w:r w:rsidR="00F6215D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„</w:t>
      </w:r>
      <w:r w:rsidR="00F932FA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П</w:t>
      </w:r>
      <w:r w:rsidR="00F932FA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онуда за</w:t>
      </w:r>
      <w:r w:rsidR="00F932FA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F932FA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јавну набавку </w:t>
      </w:r>
      <w:r w:rsidR="00DE032D"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прибора</w:t>
      </w:r>
      <w:r w:rsidR="008F5159"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за одржавање хигијене</w:t>
      </w:r>
      <w:r w:rsidR="003A15DA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F6215D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(</w:t>
      </w:r>
      <w:r w:rsidR="00364828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комисијски</w:t>
      </w:r>
      <w:r w:rsidR="00364828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отв</w:t>
      </w:r>
      <w:r w:rsidR="00364828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="00364828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р</w:t>
      </w:r>
      <w:r w:rsidR="00364828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и</w:t>
      </w:r>
      <w:r w:rsidR="00F6215D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ти</w:t>
      </w:r>
      <w:r w:rsidR="00F6215D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)</w:t>
      </w:r>
      <w:r w:rsidR="00F6215D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“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.</w:t>
      </w:r>
    </w:p>
    <w:p w14:paraId="6AF0ACE7" w14:textId="1C925064" w:rsidR="00BC49DC" w:rsidRPr="006F112D" w:rsidRDefault="00D82BF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19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6A0AA2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b/>
          <w:iCs/>
          <w:sz w:val="20"/>
          <w:szCs w:val="20"/>
        </w:rPr>
        <w:t>Отварање понуда ће се обавити јавно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92E04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Latn-RS"/>
        </w:rPr>
        <w:t>16.12.2014.</w:t>
      </w:r>
      <w:r w:rsidR="005E73CF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у </w:t>
      </w:r>
      <w:r w:rsidR="00992E04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12,</w:t>
      </w:r>
      <w:r w:rsidR="00992E04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Latn-RS"/>
        </w:rPr>
        <w:t>4</w:t>
      </w:r>
      <w:r w:rsidR="0087336E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5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часова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у 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библиотеци </w:t>
      </w:r>
      <w:r w:rsidR="00382A3A" w:rsidRPr="006F112D">
        <w:rPr>
          <w:rFonts w:ascii="Times New Roman" w:hAnsi="Times New Roman" w:cs="Times New Roman"/>
          <w:sz w:val="20"/>
          <w:szCs w:val="20"/>
          <w:lang w:val="sr-Cyrl-CS"/>
        </w:rPr>
        <w:t>Специјалне болнице за рехабилитацију „Гамзиград“ у Гамзиградској Бањи, Бањски трг 12.</w:t>
      </w:r>
    </w:p>
    <w:p w14:paraId="6AF0ACE8" w14:textId="77777777" w:rsidR="00BC49DC" w:rsidRPr="006F112D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20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.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Представници понуђача који присуствују отварању понуда, обавезни су да поднесу пуномоћја за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учешће у поступку отварања понуда.</w:t>
      </w:r>
    </w:p>
    <w:p w14:paraId="6AF0ACE9" w14:textId="77777777" w:rsidR="00BC49DC" w:rsidRPr="006F112D" w:rsidRDefault="00382A3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21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Благовремена понуда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је понуда која је примљена од стране наручиоца у року одређеном </w:t>
      </w:r>
      <w:r w:rsidR="00B5162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позиву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за подношење понуда.</w:t>
      </w:r>
    </w:p>
    <w:p w14:paraId="6AF0ACEA" w14:textId="77777777" w:rsidR="00BC49DC" w:rsidRPr="006F112D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2</w:t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C0461E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Одговарајућа понуда </w:t>
      </w:r>
      <w:r w:rsidR="00530431" w:rsidRPr="006F112D">
        <w:rPr>
          <w:rFonts w:ascii="Times New Roman" w:hAnsi="Times New Roman" w:cs="Times New Roman"/>
          <w:iCs/>
          <w:sz w:val="20"/>
          <w:szCs w:val="20"/>
        </w:rPr>
        <w:t>је понуда која је благовремена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и за коју је утврђено да потпуно испуњава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82A3A" w:rsidRPr="006F112D">
        <w:rPr>
          <w:rFonts w:ascii="Times New Roman" w:hAnsi="Times New Roman" w:cs="Times New Roman"/>
          <w:iCs/>
          <w:sz w:val="20"/>
          <w:szCs w:val="20"/>
        </w:rPr>
        <w:t xml:space="preserve">све </w:t>
      </w:r>
      <w:r w:rsidR="006E0EEC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из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спецификације</w:t>
      </w:r>
      <w:r w:rsidR="006E0EEC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описа </w:t>
      </w:r>
      <w:r w:rsidR="00B5162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добара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.</w:t>
      </w:r>
    </w:p>
    <w:p w14:paraId="6AF0ACEB" w14:textId="77777777" w:rsidR="00BC49DC" w:rsidRPr="006F112D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23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C0461E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Прихватљива понуда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је понуда која је благовремена, коју наручилац није одбио због битних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недостатака,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која је одговарајућа, која не ограничава,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нити условљава права наручиоца или обавезе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понуђача и која не прелази износ процењене вредности.</w:t>
      </w:r>
    </w:p>
    <w:p w14:paraId="6AF0ACEC" w14:textId="77777777" w:rsidR="00BC49DC" w:rsidRPr="006F112D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24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.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Подношење захтева за заштиту права понуђача врши се на начин и у роковима предвиђеним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Законом о јавним набавкама тј. подноси се Р</w:t>
      </w:r>
      <w:r w:rsidR="00530431" w:rsidRPr="006F112D">
        <w:rPr>
          <w:rFonts w:ascii="Times New Roman" w:hAnsi="Times New Roman" w:cs="Times New Roman"/>
          <w:iCs/>
          <w:sz w:val="20"/>
          <w:szCs w:val="20"/>
        </w:rPr>
        <w:t xml:space="preserve">епубличкој комисији, а предаје </w:t>
      </w:r>
      <w:r w:rsidR="00530431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аручиоцу. Захтев за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530431" w:rsidRPr="006F112D">
        <w:rPr>
          <w:rFonts w:ascii="Times New Roman" w:hAnsi="Times New Roman" w:cs="Times New Roman"/>
          <w:iCs/>
          <w:sz w:val="20"/>
          <w:szCs w:val="20"/>
        </w:rPr>
        <w:t>заштиту права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којим се оспорава врста поступка, садржина позива за подношење понуда или конкурсне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документације сматраће се благовременим ако је примљен од стране наручиоца најкасније </w:t>
      </w:r>
      <w:r w:rsidR="00382A3A" w:rsidRPr="006F112D">
        <w:rPr>
          <w:rFonts w:ascii="Times New Roman" w:hAnsi="Times New Roman" w:cs="Times New Roman"/>
          <w:iCs/>
          <w:sz w:val="20"/>
          <w:szCs w:val="20"/>
        </w:rPr>
        <w:t xml:space="preserve">три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дана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пре истека рока за подношење понуда, без обзира на начин достављања. После доношења одлуке о</w:t>
      </w:r>
      <w:r w:rsidR="00382A3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додели уговора и одлуке о обустави поступка рок за подношење захтева за заштиту права је </w:t>
      </w:r>
      <w:r w:rsidR="00C0461E" w:rsidRPr="006F112D">
        <w:rPr>
          <w:rFonts w:ascii="Times New Roman" w:hAnsi="Times New Roman" w:cs="Times New Roman"/>
          <w:iCs/>
          <w:sz w:val="20"/>
          <w:szCs w:val="20"/>
        </w:rPr>
        <w:t>пет</w:t>
      </w:r>
      <w:r w:rsidR="006E0EEC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дана од дана пријема одлуке. </w:t>
      </w:r>
      <w:r w:rsidR="00C0461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односилац захтева</w:t>
      </w:r>
      <w:r w:rsidR="00530431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C0461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530431" w:rsidRPr="006F112D">
        <w:rPr>
          <w:rFonts w:ascii="Times New Roman" w:hAnsi="Times New Roman" w:cs="Times New Roman"/>
          <w:iCs/>
          <w:sz w:val="20"/>
          <w:szCs w:val="20"/>
        </w:rPr>
        <w:t>дужан да уплати таксу одређену</w:t>
      </w:r>
      <w:r w:rsidR="00356803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530431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</w:t>
      </w:r>
      <w:r w:rsidR="00530431" w:rsidRPr="006F112D">
        <w:rPr>
          <w:rFonts w:ascii="Times New Roman" w:hAnsi="Times New Roman" w:cs="Times New Roman"/>
          <w:iCs/>
          <w:sz w:val="20"/>
          <w:szCs w:val="20"/>
        </w:rPr>
        <w:t>члан</w:t>
      </w:r>
      <w:r w:rsidR="00530431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530431" w:rsidRPr="006F112D">
        <w:rPr>
          <w:rFonts w:ascii="Times New Roman" w:hAnsi="Times New Roman" w:cs="Times New Roman"/>
          <w:iCs/>
          <w:sz w:val="20"/>
          <w:szCs w:val="20"/>
        </w:rPr>
        <w:t xml:space="preserve"> 156</w:t>
      </w:r>
      <w:r w:rsidR="00530431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 З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акон</w:t>
      </w:r>
      <w:r w:rsidR="00530431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а о јавним набавкама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на рачун буџета Републике Србије број 840-74222184357. Подносилац захтева мора поднети</w:t>
      </w:r>
      <w:r w:rsidR="00C0461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C0461E" w:rsidRPr="006F112D">
        <w:rPr>
          <w:rFonts w:ascii="Times New Roman" w:hAnsi="Times New Roman" w:cs="Times New Roman"/>
          <w:iCs/>
          <w:sz w:val="20"/>
          <w:szCs w:val="20"/>
        </w:rPr>
        <w:t>доказ о уплати таксе</w:t>
      </w:r>
      <w:r w:rsidR="00C0461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–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потврду банке о уплати са именом и бројем јавне набавке.</w:t>
      </w:r>
    </w:p>
    <w:p w14:paraId="6AF0ACED" w14:textId="77777777" w:rsidR="00BC49DC" w:rsidRPr="006F112D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25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C0461E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C0461E" w:rsidRPr="006F112D">
        <w:rPr>
          <w:rFonts w:ascii="Times New Roman" w:hAnsi="Times New Roman" w:cs="Times New Roman"/>
          <w:iCs/>
          <w:sz w:val="20"/>
          <w:szCs w:val="20"/>
        </w:rPr>
        <w:t>Уговор са понуђачем ко</w:t>
      </w:r>
      <w:r w:rsidR="00C0461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ме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је додељен уговор закључиће се у року о</w:t>
      </w:r>
      <w:r w:rsidR="00356803" w:rsidRPr="006F112D">
        <w:rPr>
          <w:rFonts w:ascii="Times New Roman" w:hAnsi="Times New Roman" w:cs="Times New Roman"/>
          <w:iCs/>
          <w:sz w:val="20"/>
          <w:szCs w:val="20"/>
        </w:rPr>
        <w:t xml:space="preserve">д 8  дана од дана </w:t>
      </w:r>
      <w:r w:rsidR="00356803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ис</w:t>
      </w:r>
      <w:r w:rsidR="00356803" w:rsidRPr="006F112D">
        <w:rPr>
          <w:rFonts w:ascii="Times New Roman" w:hAnsi="Times New Roman" w:cs="Times New Roman"/>
          <w:iCs/>
          <w:sz w:val="20"/>
          <w:szCs w:val="20"/>
        </w:rPr>
        <w:t>тека</w:t>
      </w:r>
      <w:r w:rsidR="00356803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рока за подношење захтева за заштиту права из члана 149. Закона о јавним набавкама.</w:t>
      </w:r>
    </w:p>
    <w:p w14:paraId="6AF0ACEE" w14:textId="77777777" w:rsidR="00BC49DC" w:rsidRPr="006F112D" w:rsidRDefault="00B53F5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5162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26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  <w:r w:rsidR="00C0461E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Наручилац може да обустави поступак јавне набавке у складу са одредбама члана 109. Закона о</w:t>
      </w:r>
      <w:r w:rsidR="00C0461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јавним набавкама.</w:t>
      </w:r>
    </w:p>
    <w:p w14:paraId="6AF0ACEF" w14:textId="77777777" w:rsidR="003544B1" w:rsidRPr="006F112D" w:rsidRDefault="003544B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ab/>
      </w:r>
      <w:r w:rsidR="00B51629"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>27</w:t>
      </w:r>
      <w:r w:rsidRPr="006F112D">
        <w:rPr>
          <w:rFonts w:ascii="Times New Roman" w:hAnsi="Times New Roman" w:cs="Times New Roman"/>
          <w:b/>
          <w:iCs/>
          <w:sz w:val="20"/>
          <w:szCs w:val="20"/>
        </w:rPr>
        <w:t xml:space="preserve">. </w:t>
      </w:r>
      <w:r w:rsidR="00387244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Изабрани понуђач је дужан да поднесе све доказе о испуњавању услова </w:t>
      </w:r>
      <w:r w:rsidR="00D74A57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из обрасца бр. 3 </w:t>
      </w:r>
      <w:r w:rsidR="00387244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у оригиналу или копијама пре закључења уговора.</w:t>
      </w:r>
    </w:p>
    <w:p w14:paraId="6AF0ACF0" w14:textId="77777777" w:rsidR="00FB1140" w:rsidRPr="006F112D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iCs/>
          <w:sz w:val="20"/>
          <w:szCs w:val="20"/>
          <w:lang w:val="sr-Cyrl-CS"/>
        </w:rPr>
      </w:pPr>
    </w:p>
    <w:p w14:paraId="6AF0ACF1" w14:textId="77777777" w:rsidR="006E0EEC" w:rsidRPr="006F112D" w:rsidRDefault="006E0EEC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F2" w14:textId="77777777" w:rsidR="00B51629" w:rsidRPr="006F112D" w:rsidRDefault="00B51629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F3" w14:textId="77777777" w:rsidR="00B51629" w:rsidRPr="006F112D" w:rsidRDefault="00B51629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F4" w14:textId="77777777" w:rsidR="00B51629" w:rsidRPr="006F112D" w:rsidRDefault="00B51629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F5" w14:textId="77777777" w:rsidR="00B51629" w:rsidRPr="006F112D" w:rsidRDefault="00B51629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F6" w14:textId="77777777" w:rsidR="00B51629" w:rsidRPr="006F112D" w:rsidRDefault="00B51629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F7" w14:textId="77777777" w:rsidR="00B51629" w:rsidRPr="006F112D" w:rsidRDefault="00B51629" w:rsidP="00E966E9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F8" w14:textId="77777777" w:rsidR="006E0EEC" w:rsidRPr="006F112D" w:rsidRDefault="006E0EEC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F9" w14:textId="77777777" w:rsidR="006E0EEC" w:rsidRPr="006F112D" w:rsidRDefault="006E0EEC" w:rsidP="002979B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CFA" w14:textId="77777777" w:rsidR="00840BB1" w:rsidRPr="006F112D" w:rsidRDefault="00840BB1" w:rsidP="00E608A5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CFB" w14:textId="77777777" w:rsidR="00FB1140" w:rsidRPr="006F112D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CFE" w14:textId="77777777" w:rsidR="00747E84" w:rsidRPr="006F112D" w:rsidRDefault="00747E8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sectPr w:rsidR="00747E84" w:rsidRPr="006F112D" w:rsidSect="00437E4F">
          <w:footerReference w:type="default" r:id="rId12"/>
          <w:pgSz w:w="12240" w:h="15840" w:code="1"/>
          <w:pgMar w:top="993" w:right="1440" w:bottom="1440" w:left="1440" w:header="708" w:footer="708" w:gutter="0"/>
          <w:cols w:space="708"/>
          <w:docGrid w:linePitch="360"/>
        </w:sectPr>
      </w:pPr>
    </w:p>
    <w:p w14:paraId="6AF0ACFF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бр.5</w:t>
      </w:r>
    </w:p>
    <w:p w14:paraId="6AF0AD00" w14:textId="77777777" w:rsidR="00FB1140" w:rsidRPr="006F112D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D01" w14:textId="77777777" w:rsidR="00747E84" w:rsidRPr="006F112D" w:rsidRDefault="00A0078A" w:rsidP="00747E84">
      <w:pPr>
        <w:tabs>
          <w:tab w:val="left" w:pos="720"/>
          <w:tab w:val="center" w:pos="4320"/>
          <w:tab w:val="right" w:pos="8640"/>
        </w:tabs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Latn-CS"/>
        </w:rPr>
      </w:pPr>
      <w:r w:rsidRPr="006F112D">
        <w:rPr>
          <w:rFonts w:ascii="Times New Roman" w:eastAsia="Lucida Sans Unicode" w:hAnsi="Times New Roman" w:cs="Times New Roman"/>
          <w:kern w:val="1"/>
          <w:sz w:val="20"/>
          <w:szCs w:val="20"/>
          <w:lang w:val="sr-Latn-CS"/>
        </w:rPr>
        <w:tab/>
      </w:r>
      <w:r w:rsidR="00747E84" w:rsidRPr="006F112D">
        <w:rPr>
          <w:rFonts w:ascii="Times New Roman" w:eastAsia="Lucida Sans Unicode" w:hAnsi="Times New Roman" w:cs="Times New Roman"/>
          <w:kern w:val="1"/>
          <w:sz w:val="20"/>
          <w:szCs w:val="20"/>
          <w:lang w:val="sr-Latn-CS"/>
        </w:rPr>
        <w:tab/>
      </w:r>
    </w:p>
    <w:p w14:paraId="6AF0AD02" w14:textId="77777777" w:rsidR="00747E84" w:rsidRPr="006F112D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Специјалној болници за рехабилитацију „Гамзиград“</w:t>
      </w:r>
    </w:p>
    <w:p w14:paraId="6AF0AD03" w14:textId="77777777" w:rsidR="00747E84" w:rsidRPr="006F112D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u w:val="single"/>
          <w:lang w:val="sr-Cyrl-CS"/>
        </w:rPr>
      </w:pPr>
      <w:r w:rsidRPr="006F112D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</w:t>
      </w:r>
      <w:r w:rsidRPr="006F112D">
        <w:rPr>
          <w:rFonts w:ascii="Times New Roman" w:eastAsia="Lucida Sans Unicode" w:hAnsi="Times New Roman" w:cs="Times New Roman"/>
          <w:kern w:val="1"/>
          <w:sz w:val="20"/>
          <w:szCs w:val="20"/>
          <w:u w:val="single"/>
          <w:lang w:val="sr-Cyrl-CS"/>
        </w:rPr>
        <w:t>19228 Гамзиградска Бања</w:t>
      </w:r>
    </w:p>
    <w:p w14:paraId="6AF0AD04" w14:textId="77777777" w:rsidR="00747E84" w:rsidRPr="006F112D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Бањски трг 12</w:t>
      </w:r>
    </w:p>
    <w:p w14:paraId="6AF0AD05" w14:textId="77777777" w:rsidR="00747E84" w:rsidRPr="006F112D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14:paraId="6AF0AD06" w14:textId="77777777" w:rsidR="00747E84" w:rsidRPr="006F112D" w:rsidRDefault="00DF6729" w:rsidP="00DF6729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b/>
          <w:kern w:val="1"/>
          <w:sz w:val="24"/>
          <w:szCs w:val="24"/>
          <w:lang w:val="sr-Cyrl-CS"/>
        </w:rPr>
        <w:t>ПОНУДА</w:t>
      </w:r>
      <w:r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="00747E84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за јавну набавку </w:t>
      </w:r>
      <w:r w:rsidR="00DE032D" w:rsidRPr="006F112D">
        <w:rPr>
          <w:rFonts w:ascii="Times New Roman" w:eastAsia="Lucida Sans Unicode" w:hAnsi="Times New Roman" w:cs="Times New Roman"/>
          <w:b/>
          <w:i/>
          <w:kern w:val="1"/>
          <w:sz w:val="20"/>
          <w:szCs w:val="20"/>
          <w:u w:val="single"/>
          <w:lang w:val="sr-Cyrl-CS"/>
        </w:rPr>
        <w:t>прибора</w:t>
      </w:r>
      <w:r w:rsidR="00747E84" w:rsidRPr="006F112D">
        <w:rPr>
          <w:rFonts w:ascii="Times New Roman" w:eastAsia="Lucida Sans Unicode" w:hAnsi="Times New Roman" w:cs="Times New Roman"/>
          <w:b/>
          <w:i/>
          <w:kern w:val="1"/>
          <w:sz w:val="20"/>
          <w:szCs w:val="20"/>
          <w:u w:val="single"/>
          <w:lang w:val="sr-Cyrl-CS"/>
        </w:rPr>
        <w:t xml:space="preserve"> за одржавање хигијене</w:t>
      </w:r>
      <w:r w:rsidR="009D1B52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мале вредности</w:t>
      </w:r>
      <w:r w:rsidR="00747E84" w:rsidRPr="006F112D">
        <w:rPr>
          <w:rFonts w:ascii="Times New Roman" w:eastAsia="Lucida Sans Unicode" w:hAnsi="Times New Roman" w:cs="Times New Roman"/>
          <w:b/>
          <w:i/>
          <w:kern w:val="1"/>
          <w:sz w:val="20"/>
          <w:szCs w:val="20"/>
          <w:lang w:val="sr-Cyrl-CS"/>
        </w:rPr>
        <w:t xml:space="preserve"> </w:t>
      </w:r>
      <w:r w:rsidR="00747E84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бр. </w:t>
      </w:r>
      <w:r w:rsidR="00DE032D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4</w:t>
      </w:r>
      <w:r w:rsidR="00747E84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RS"/>
        </w:rPr>
        <w:t>M</w:t>
      </w:r>
      <w:r w:rsidR="00747E84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за 201</w:t>
      </w:r>
      <w:r w:rsidR="00747E84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RS"/>
        </w:rPr>
        <w:t>4</w:t>
      </w:r>
      <w:r w:rsidR="00747E84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. годину</w:t>
      </w:r>
      <w:r w:rsidR="00747E84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RS"/>
        </w:rPr>
        <w:t xml:space="preserve"> </w:t>
      </w:r>
      <w:r w:rsidR="00747E84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</w:rPr>
        <w:t>бр</w:t>
      </w:r>
      <w:r w:rsidR="00747E84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RS"/>
        </w:rPr>
        <w:t>. _____</w:t>
      </w:r>
      <w:r w:rsidR="00747E84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датум _________</w:t>
      </w:r>
    </w:p>
    <w:p w14:paraId="6AF0AD07" w14:textId="77777777" w:rsidR="00747E84" w:rsidRPr="006F112D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both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               </w:t>
      </w:r>
    </w:p>
    <w:p w14:paraId="6AF0AD08" w14:textId="77777777" w:rsidR="00747E84" w:rsidRPr="006F112D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14:paraId="6AF0AD09" w14:textId="77777777" w:rsidR="00747E84" w:rsidRPr="006F112D" w:rsidRDefault="00747E84" w:rsidP="00747E84">
      <w:pPr>
        <w:widowControl w:val="0"/>
        <w:numPr>
          <w:ilvl w:val="0"/>
          <w:numId w:val="10"/>
        </w:numPr>
        <w:tabs>
          <w:tab w:val="left" w:pos="720"/>
          <w:tab w:val="center" w:pos="4320"/>
          <w:tab w:val="right" w:pos="8640"/>
        </w:tabs>
        <w:suppressAutoHyphens/>
        <w:spacing w:line="240" w:lineRule="auto"/>
        <w:contextualSpacing/>
        <w:jc w:val="both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Висина понуђене цене:</w:t>
      </w:r>
    </w:p>
    <w:p w14:paraId="6AF0AD0A" w14:textId="77777777" w:rsidR="00747E84" w:rsidRPr="006F112D" w:rsidRDefault="00747E84" w:rsidP="00747E84">
      <w:pPr>
        <w:widowControl w:val="0"/>
        <w:tabs>
          <w:tab w:val="left" w:pos="720"/>
          <w:tab w:val="center" w:pos="4320"/>
          <w:tab w:val="right" w:pos="8640"/>
        </w:tabs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tbl>
      <w:tblPr>
        <w:tblW w:w="0" w:type="auto"/>
        <w:tblInd w:w="391" w:type="dxa"/>
        <w:tblLook w:val="0000" w:firstRow="0" w:lastRow="0" w:firstColumn="0" w:lastColumn="0" w:noHBand="0" w:noVBand="0"/>
      </w:tblPr>
      <w:tblGrid>
        <w:gridCol w:w="594"/>
        <w:gridCol w:w="3501"/>
        <w:gridCol w:w="1602"/>
        <w:gridCol w:w="641"/>
        <w:gridCol w:w="1079"/>
        <w:gridCol w:w="1107"/>
        <w:gridCol w:w="1116"/>
        <w:gridCol w:w="1602"/>
        <w:gridCol w:w="1543"/>
      </w:tblGrid>
      <w:tr w:rsidR="006F112D" w:rsidRPr="006F112D" w14:paraId="6AF0AD15" w14:textId="77777777" w:rsidTr="009E509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0B" w14:textId="77777777" w:rsidR="00747E84" w:rsidRPr="006F112D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Ред. број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0C" w14:textId="77777777" w:rsidR="00747E84" w:rsidRPr="006F112D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НАЗИВ АРТИКЛА</w:t>
            </w:r>
          </w:p>
          <w:p w14:paraId="6AF0AD0D" w14:textId="77777777" w:rsidR="00747E84" w:rsidRPr="006F112D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0E" w14:textId="77777777" w:rsidR="00747E84" w:rsidRPr="006F112D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Произвођач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0F" w14:textId="77777777" w:rsidR="00747E84" w:rsidRPr="006F112D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Јед. мере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10" w14:textId="77777777" w:rsidR="00747E84" w:rsidRPr="006F112D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Годишње потребе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11" w14:textId="77777777" w:rsidR="00747E84" w:rsidRPr="006F112D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Понуђена цена по јединици мере без ПДВ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12" w14:textId="77777777" w:rsidR="00747E84" w:rsidRPr="006F112D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Понуђена цена по јединици мере са ПДВ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13" w14:textId="77777777" w:rsidR="00747E84" w:rsidRPr="006F112D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Понуђена цена без ПДВ укупно по артиклу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14" w14:textId="77777777" w:rsidR="00747E84" w:rsidRPr="006F112D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Понуђена цена са ПДВ укупно по артиклу</w:t>
            </w:r>
          </w:p>
        </w:tc>
      </w:tr>
      <w:tr w:rsidR="006F112D" w:rsidRPr="006F112D" w14:paraId="6AF0AD1F" w14:textId="77777777" w:rsidTr="009E509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16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/>
              </w:rPr>
            </w:pPr>
            <w:r w:rsidRPr="006F112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/>
              </w:rPr>
              <w:t>1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17" w14:textId="556523EA" w:rsidR="009D1B52" w:rsidRPr="006F112D" w:rsidRDefault="009D1B52" w:rsidP="00543553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Кесе за смеће 50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0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x1000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18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19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1A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18.200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1B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1C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1D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1E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D29" w14:textId="77777777" w:rsidTr="0054355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20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/>
              </w:rPr>
            </w:pPr>
            <w:r w:rsidRPr="006F112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/>
              </w:rPr>
              <w:t>2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D21" w14:textId="775986EA" w:rsidR="009D1B52" w:rsidRPr="006F112D" w:rsidRDefault="002C594F" w:rsidP="00543553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Кесе за смеће 500x600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22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23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24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11.000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25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26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27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28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6F112D" w:rsidRPr="006F112D" w14:paraId="6AF0AD33" w14:textId="77777777" w:rsidTr="009E5091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2A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/>
              </w:rPr>
            </w:pPr>
            <w:r w:rsidRPr="006F112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en-US"/>
              </w:rPr>
              <w:t>3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2B" w14:textId="77777777" w:rsidR="009D1B52" w:rsidRPr="006F112D" w:rsidRDefault="009D1B52" w:rsidP="00543553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Рукавице ПВЦ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2C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2D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2E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225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2F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30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31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32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D3D" w14:textId="77777777" w:rsidTr="009E5091">
        <w:trPr>
          <w:trHeight w:val="333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34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  <w:r w:rsidRPr="006F112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4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35" w14:textId="77777777" w:rsidR="009D1B52" w:rsidRPr="006F112D" w:rsidRDefault="009D1B52" w:rsidP="00543553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Салвете једнослојне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(паковање 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50/1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)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36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37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38" w14:textId="77777777" w:rsidR="009D1B52" w:rsidRPr="006F112D" w:rsidRDefault="009D1B52" w:rsidP="005435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3.220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39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3A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3B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3C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D47" w14:textId="77777777" w:rsidTr="0054355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3E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  <w:r w:rsidRPr="006F112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5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D3F" w14:textId="77777777" w:rsidR="009D1B52" w:rsidRPr="006F112D" w:rsidRDefault="009D1B52" w:rsidP="00543553">
            <w:p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Трулекс крпе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40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41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42" w14:textId="27CA8176" w:rsidR="009D1B52" w:rsidRPr="006F112D" w:rsidRDefault="002C594F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Latn-RS"/>
              </w:rPr>
              <w:t>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43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44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45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46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D51" w14:textId="77777777" w:rsidTr="0054355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48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D49" w14:textId="77777777" w:rsidR="009D1B52" w:rsidRPr="006F112D" w:rsidRDefault="009D1B52" w:rsidP="00543553">
            <w:p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 xml:space="preserve">Тоалетни убруси 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сложиви (бели, двослојни, 100% целулоза) 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4A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4B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4C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5.400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4D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4E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4F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50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6F112D" w:rsidRPr="006F112D" w14:paraId="6AF0AD5B" w14:textId="77777777" w:rsidTr="0054355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52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D53" w14:textId="77777777" w:rsidR="009D1B52" w:rsidRPr="006F112D" w:rsidRDefault="009D1B52" w:rsidP="0054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„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Бриско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“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 xml:space="preserve"> за подове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54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55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56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140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57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58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59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5A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6F112D" w:rsidRPr="006F112D" w14:paraId="6AF0AD65" w14:textId="77777777" w:rsidTr="0054355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5C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D5D" w14:textId="77777777" w:rsidR="009D1B52" w:rsidRPr="006F112D" w:rsidRDefault="009D1B52" w:rsidP="00543553">
            <w:pP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 xml:space="preserve">Метле 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(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т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андардне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)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5E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5F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60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61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62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63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64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6F112D" w:rsidRPr="006F112D" w14:paraId="6AF0AD79" w14:textId="77777777" w:rsidTr="00543553">
        <w:tc>
          <w:tcPr>
            <w:tcW w:w="594" w:type="dxa"/>
            <w:tcBorders>
              <w:left w:val="single" w:sz="4" w:space="0" w:color="000000"/>
              <w:bottom w:val="single" w:sz="4" w:space="0" w:color="000000"/>
            </w:tcBorders>
          </w:tcPr>
          <w:p w14:paraId="6AF0AD70" w14:textId="64A293DD" w:rsidR="009D1B52" w:rsidRPr="006F112D" w:rsidRDefault="002C594F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</w:pPr>
            <w:r w:rsidRPr="006F112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  <w:t>9</w:t>
            </w:r>
          </w:p>
        </w:tc>
        <w:tc>
          <w:tcPr>
            <w:tcW w:w="350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AF0AD71" w14:textId="77777777" w:rsidR="009D1B52" w:rsidRPr="006F112D" w:rsidRDefault="009D1B52" w:rsidP="0054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Тоалет папир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– целулоза 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(пакетић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100/1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72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left w:val="single" w:sz="4" w:space="0" w:color="000000"/>
              <w:bottom w:val="single" w:sz="4" w:space="0" w:color="000000"/>
            </w:tcBorders>
          </w:tcPr>
          <w:p w14:paraId="6AF0AD73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74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Latn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11.100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75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76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77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78" w14:textId="77777777" w:rsidR="009D1B52" w:rsidRPr="006F112D" w:rsidRDefault="009D1B52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6F112D" w:rsidRPr="006F112D" w14:paraId="6AF0AD83" w14:textId="77777777" w:rsidTr="00543553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7A" w14:textId="070E65CA" w:rsidR="009D1B52" w:rsidRPr="006F112D" w:rsidRDefault="002C594F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</w:pPr>
            <w:r w:rsidRPr="006F112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  <w:t>10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D7B" w14:textId="77777777" w:rsidR="009D1B52" w:rsidRPr="006F112D" w:rsidRDefault="009D1B52" w:rsidP="0054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Тоалет папир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– целулоза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 xml:space="preserve"> (ролне</w:t>
            </w: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100/1</w:t>
            </w: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7C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7D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ком.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7E" w14:textId="77777777" w:rsidR="009D1B52" w:rsidRPr="006F112D" w:rsidRDefault="009D1B52" w:rsidP="005435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10.000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7F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80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81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82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6F112D" w:rsidRPr="006F112D" w14:paraId="6AF0AD8D" w14:textId="77777777" w:rsidTr="00543553">
        <w:trPr>
          <w:trHeight w:val="289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84" w14:textId="604750CA" w:rsidR="009D1B52" w:rsidRPr="006F112D" w:rsidRDefault="002C594F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</w:pPr>
            <w:r w:rsidRPr="006F112D"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RS"/>
              </w:rPr>
              <w:t>11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AF0AD85" w14:textId="77777777" w:rsidR="009D1B52" w:rsidRPr="006F112D" w:rsidRDefault="009D1B52" w:rsidP="005435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</w:rPr>
              <w:t>Рукавице за парафин уљноотпорне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86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87" w14:textId="77777777" w:rsidR="009D1B52" w:rsidRPr="006F112D" w:rsidRDefault="009D1B52" w:rsidP="00543553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пар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88" w14:textId="77777777" w:rsidR="009D1B52" w:rsidRPr="006F112D" w:rsidRDefault="009D1B52" w:rsidP="0054355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89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8A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8B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8C" w14:textId="77777777" w:rsidR="009D1B52" w:rsidRPr="006F112D" w:rsidRDefault="009D1B52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Latn-CS"/>
              </w:rPr>
            </w:pPr>
          </w:p>
        </w:tc>
      </w:tr>
      <w:tr w:rsidR="006F112D" w:rsidRPr="006F112D" w14:paraId="6AF0AD97" w14:textId="77777777" w:rsidTr="009E5091">
        <w:trPr>
          <w:trHeight w:val="251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6AF0AD8E" w14:textId="77777777" w:rsidR="00747E84" w:rsidRPr="006F112D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8F" w14:textId="53161973" w:rsidR="00747E84" w:rsidRPr="006F112D" w:rsidRDefault="00747E84" w:rsidP="002C594F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УКУПАН ИЗНОС БЕЗ ПДВ (1-1</w:t>
            </w:r>
            <w:r w:rsidR="002C594F"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Latn-RS"/>
              </w:rPr>
              <w:t>1</w:t>
            </w:r>
            <w:r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):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F0AD90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6AF0AD91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F0AD92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F0AD93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F0AD94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95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F0AD96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DA1" w14:textId="77777777" w:rsidTr="009E5091">
        <w:trPr>
          <w:trHeight w:val="251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6AF0AD98" w14:textId="77777777" w:rsidR="00747E84" w:rsidRPr="006F112D" w:rsidRDefault="00747E84" w:rsidP="00747E84">
            <w:pPr>
              <w:widowControl w:val="0"/>
              <w:suppressAutoHyphens/>
              <w:snapToGrid w:val="0"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0AD99" w14:textId="211B5445" w:rsidR="00747E84" w:rsidRPr="006F112D" w:rsidRDefault="00747E84" w:rsidP="002C594F">
            <w:pPr>
              <w:widowControl w:val="0"/>
              <w:suppressAutoHyphens/>
              <w:snapToGrid w:val="0"/>
              <w:spacing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</w:pPr>
            <w:r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УКУПАН ИЗНОС СА ПДВ (1-1</w:t>
            </w:r>
            <w:r w:rsidR="002C594F"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Latn-RS"/>
              </w:rPr>
              <w:t>1</w:t>
            </w:r>
            <w:r w:rsidRPr="006F112D">
              <w:rPr>
                <w:rFonts w:ascii="Times New Roman" w:eastAsia="Lucida Sans Unicode" w:hAnsi="Times New Roman" w:cs="Times New Roman"/>
                <w:b/>
                <w:kern w:val="1"/>
                <w:sz w:val="20"/>
                <w:szCs w:val="20"/>
                <w:lang w:val="sr-Cyrl-CS"/>
              </w:rPr>
              <w:t>):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F0AD9A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</w:tcPr>
          <w:p w14:paraId="6AF0AD9B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F0AD9C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F0AD9D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F0AD9E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F0AD9F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DA0" w14:textId="77777777" w:rsidR="00747E84" w:rsidRPr="006F112D" w:rsidRDefault="00747E84" w:rsidP="00747E84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0"/>
                <w:szCs w:val="20"/>
                <w:lang w:val="sr-Cyrl-CS"/>
              </w:rPr>
            </w:pPr>
          </w:p>
        </w:tc>
      </w:tr>
    </w:tbl>
    <w:p w14:paraId="6AF0ADA2" w14:textId="77777777" w:rsidR="00747E84" w:rsidRPr="006F112D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14:paraId="6AF0ADA3" w14:textId="77777777" w:rsidR="00747E84" w:rsidRPr="006F112D" w:rsidRDefault="00747E84" w:rsidP="00747E84">
      <w:pPr>
        <w:widowControl w:val="0"/>
        <w:suppressAutoHyphens/>
        <w:spacing w:line="240" w:lineRule="auto"/>
        <w:ind w:left="720"/>
        <w:rPr>
          <w:rFonts w:ascii="Times New Roman" w:eastAsia="Lucida Sans Unicode" w:hAnsi="Times New Roman" w:cs="Times New Roman"/>
          <w:i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2. Рок плаћања _________ дана по испост</w:t>
      </w:r>
      <w:r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Latn-CS"/>
        </w:rPr>
        <w:t>a</w:t>
      </w:r>
      <w:r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вљању фактуре.                                                                                                        </w:t>
      </w:r>
    </w:p>
    <w:p w14:paraId="6AF0ADA4" w14:textId="77777777" w:rsidR="00747E84" w:rsidRPr="006F112D" w:rsidRDefault="00747E84" w:rsidP="00747E84">
      <w:pPr>
        <w:widowControl w:val="0"/>
        <w:suppressAutoHyphens/>
        <w:spacing w:line="240" w:lineRule="auto"/>
        <w:ind w:firstLine="720"/>
        <w:rPr>
          <w:rFonts w:ascii="Times New Roman" w:eastAsia="Lucida Sans Unicode" w:hAnsi="Times New Roman" w:cs="Times New Roman"/>
          <w:i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b/>
          <w:bCs/>
          <w:iCs/>
          <w:kern w:val="1"/>
          <w:sz w:val="20"/>
          <w:szCs w:val="20"/>
          <w:lang w:val="sr-Cyrl-CS"/>
        </w:rPr>
        <w:t>3. Испорука је</w:t>
      </w:r>
      <w:r w:rsidRPr="006F112D">
        <w:rPr>
          <w:rFonts w:ascii="Times New Roman" w:eastAsia="Lucida Sans Unicode" w:hAnsi="Times New Roman" w:cs="Times New Roman"/>
          <w:b/>
          <w:bCs/>
          <w:iCs/>
          <w:kern w:val="1"/>
          <w:sz w:val="20"/>
          <w:szCs w:val="20"/>
          <w:lang w:val="sr-Latn-CS"/>
        </w:rPr>
        <w:t xml:space="preserve"> </w:t>
      </w:r>
      <w:r w:rsidRPr="006F112D">
        <w:rPr>
          <w:rFonts w:ascii="Times New Roman" w:eastAsia="Lucida Sans Unicode" w:hAnsi="Times New Roman" w:cs="Times New Roman"/>
          <w:b/>
          <w:bCs/>
          <w:iCs/>
          <w:kern w:val="1"/>
          <w:sz w:val="20"/>
          <w:szCs w:val="20"/>
          <w:lang w:val="sr-Cyrl-CS"/>
        </w:rPr>
        <w:t>франко добављач.</w:t>
      </w:r>
      <w:r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                                                     </w:t>
      </w:r>
    </w:p>
    <w:p w14:paraId="6AF0ADA5" w14:textId="77777777" w:rsidR="00747E84" w:rsidRPr="006F112D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</w:pPr>
    </w:p>
    <w:p w14:paraId="6AF0ADA6" w14:textId="77777777" w:rsidR="00747E84" w:rsidRPr="006F112D" w:rsidRDefault="00747E84" w:rsidP="00747E84">
      <w:pPr>
        <w:widowControl w:val="0"/>
        <w:suppressAutoHyphens/>
        <w:spacing w:line="240" w:lineRule="auto"/>
        <w:ind w:left="720"/>
        <w:contextualSpacing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14:paraId="6AF0ADA7" w14:textId="77777777" w:rsidR="00747E84" w:rsidRPr="006F112D" w:rsidRDefault="00747E84" w:rsidP="001854E3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b/>
          <w:iCs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Ро</w:t>
      </w:r>
      <w:r w:rsidR="00F02B7C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к важења понуде је ______</w:t>
      </w:r>
      <w:r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дана од отварања понуда</w:t>
      </w:r>
      <w:r w:rsidR="00F02B7C"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>.</w:t>
      </w:r>
      <w:r w:rsidRPr="006F112D">
        <w:rPr>
          <w:rFonts w:ascii="Times New Roman" w:eastAsia="Lucida Sans Unicode" w:hAnsi="Times New Roman" w:cs="Times New Roman"/>
          <w:b/>
          <w:kern w:val="1"/>
          <w:sz w:val="20"/>
          <w:szCs w:val="20"/>
          <w:lang w:val="sr-Cyrl-CS"/>
        </w:rPr>
        <w:t xml:space="preserve"> </w:t>
      </w: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(</w:t>
      </w:r>
      <w:r w:rsidR="00F02B7C"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Напомена:</w:t>
      </w: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не може краће од 30 дана).</w:t>
      </w:r>
    </w:p>
    <w:p w14:paraId="6AF0ADA8" w14:textId="77777777" w:rsidR="00747E84" w:rsidRPr="006F112D" w:rsidRDefault="00747E84" w:rsidP="00747E84">
      <w:pPr>
        <w:widowControl w:val="0"/>
        <w:suppressAutoHyphens/>
        <w:spacing w:line="240" w:lineRule="auto"/>
        <w:ind w:left="720"/>
        <w:contextualSpacing/>
        <w:rPr>
          <w:rFonts w:ascii="Times New Roman" w:eastAsia="Lucida Sans Unicode" w:hAnsi="Times New Roman" w:cs="Times New Roman"/>
          <w:i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i/>
          <w:kern w:val="1"/>
          <w:sz w:val="20"/>
          <w:szCs w:val="20"/>
          <w:lang w:val="sr-Cyrl-CS"/>
        </w:rPr>
        <w:t>.</w:t>
      </w:r>
    </w:p>
    <w:p w14:paraId="6AF0ADA9" w14:textId="77777777" w:rsidR="00747E84" w:rsidRPr="006F112D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</w:pP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Понуђач наступа</w:t>
      </w: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(заокружити)</w:t>
      </w: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:</w:t>
      </w:r>
    </w:p>
    <w:p w14:paraId="6AF0ADAA" w14:textId="77777777" w:rsidR="00747E84" w:rsidRPr="006F112D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</w:rPr>
      </w:pPr>
    </w:p>
    <w:p w14:paraId="6AF0ADAB" w14:textId="77777777" w:rsidR="00747E84" w:rsidRPr="006F112D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</w:pP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ab/>
      </w: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 xml:space="preserve">- </w:t>
      </w:r>
      <w:proofErr w:type="gramStart"/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самостално</w:t>
      </w:r>
      <w:proofErr w:type="gramEnd"/>
    </w:p>
    <w:p w14:paraId="6AF0ADAC" w14:textId="77777777" w:rsidR="00747E84" w:rsidRPr="006F112D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</w:pP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ab/>
      </w: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 xml:space="preserve">- </w:t>
      </w:r>
      <w:proofErr w:type="gramStart"/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подноси</w:t>
      </w:r>
      <w:proofErr w:type="gramEnd"/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 xml:space="preserve"> заједничку понуду</w:t>
      </w:r>
    </w:p>
    <w:p w14:paraId="6AF0ADAD" w14:textId="77777777" w:rsidR="00747E84" w:rsidRPr="006F112D" w:rsidRDefault="00747E84" w:rsidP="00747E84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ab/>
      </w: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 xml:space="preserve">- </w:t>
      </w:r>
      <w:proofErr w:type="gramStart"/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са</w:t>
      </w:r>
      <w:proofErr w:type="gramEnd"/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 xml:space="preserve"> подизвођачем</w:t>
      </w: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 xml:space="preserve"> </w:t>
      </w: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en-US"/>
        </w:rPr>
        <w:t>______________________</w:t>
      </w:r>
      <w:r w:rsidRPr="006F112D">
        <w:rPr>
          <w:rFonts w:ascii="Times New Roman" w:eastAsia="Lucida Sans Unicode" w:hAnsi="Times New Roman" w:cs="Times New Roman"/>
          <w:iCs/>
          <w:kern w:val="1"/>
          <w:sz w:val="20"/>
          <w:szCs w:val="20"/>
          <w:lang w:val="sr-Cyrl-CS"/>
        </w:rPr>
        <w:t>.</w:t>
      </w:r>
    </w:p>
    <w:p w14:paraId="6AF0ADAE" w14:textId="77777777" w:rsidR="00747E84" w:rsidRPr="006F112D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14:paraId="6AF0ADB7" w14:textId="77777777" w:rsidR="00747E84" w:rsidRPr="006F112D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Latn-RS"/>
        </w:rPr>
      </w:pPr>
    </w:p>
    <w:p w14:paraId="6AF0ADB8" w14:textId="77777777" w:rsidR="00747E84" w:rsidRPr="006F112D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Назив понуђача: __________________________________________</w:t>
      </w:r>
    </w:p>
    <w:p w14:paraId="6AF0ADB9" w14:textId="77777777" w:rsidR="00747E84" w:rsidRPr="006F112D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Адреса: __________________________________________________</w:t>
      </w:r>
    </w:p>
    <w:p w14:paraId="6AF0ADBA" w14:textId="77777777" w:rsidR="00747E84" w:rsidRPr="006F112D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Тел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 и ф</w:t>
      </w:r>
      <w:r w:rsidRPr="006F112D">
        <w:rPr>
          <w:rFonts w:ascii="Times New Roman" w:hAnsi="Times New Roman" w:cs="Times New Roman"/>
          <w:iCs/>
          <w:sz w:val="20"/>
          <w:szCs w:val="20"/>
        </w:rPr>
        <w:t>акс: ______________________________________________</w:t>
      </w:r>
    </w:p>
    <w:p w14:paraId="6AF0ADBB" w14:textId="77777777" w:rsidR="00747E84" w:rsidRPr="006F112D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_______________________________________</w:t>
      </w:r>
    </w:p>
    <w:p w14:paraId="6AF0ADBC" w14:textId="77777777" w:rsidR="00747E84" w:rsidRPr="006F112D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Број рачу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Pr="006F112D">
        <w:rPr>
          <w:rFonts w:ascii="Times New Roman" w:hAnsi="Times New Roman" w:cs="Times New Roman"/>
          <w:iCs/>
          <w:sz w:val="20"/>
          <w:szCs w:val="20"/>
        </w:rPr>
        <w:t>а: ______________________________________________</w:t>
      </w:r>
    </w:p>
    <w:p w14:paraId="6AF0ADBD" w14:textId="77777777" w:rsidR="00747E84" w:rsidRPr="006F112D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Матични број: ____________________________________________</w:t>
      </w:r>
    </w:p>
    <w:p w14:paraId="6AF0ADBE" w14:textId="77777777" w:rsidR="00747E84" w:rsidRPr="006F112D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_______________________________________</w:t>
      </w:r>
    </w:p>
    <w:p w14:paraId="6AF0ADBF" w14:textId="77777777" w:rsidR="00747E84" w:rsidRPr="006F112D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ПИБ: ___________________________________________________</w:t>
      </w:r>
    </w:p>
    <w:p w14:paraId="6AF0ADC0" w14:textId="77777777" w:rsidR="00747E84" w:rsidRPr="006F112D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Лице за контакт: __________________________________________</w:t>
      </w:r>
    </w:p>
    <w:p w14:paraId="6AF0ADC1" w14:textId="77777777" w:rsidR="00747E84" w:rsidRPr="006F112D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14:paraId="6AF0ADC2" w14:textId="77777777" w:rsidR="00747E84" w:rsidRPr="006F112D" w:rsidRDefault="00747E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потписивање уговора: _____________________________________</w:t>
      </w:r>
    </w:p>
    <w:p w14:paraId="6AF0ADC3" w14:textId="77777777" w:rsidR="00692D2C" w:rsidRPr="006F112D" w:rsidRDefault="00692D2C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AF0ADC4" w14:textId="77777777" w:rsidR="00E37A84" w:rsidRPr="006F112D" w:rsidRDefault="00E37A84" w:rsidP="00747E8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DC5" w14:textId="77777777" w:rsidR="00747E84" w:rsidRPr="006F112D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</w:p>
    <w:p w14:paraId="6AF0ADC6" w14:textId="77777777" w:rsidR="00747E84" w:rsidRPr="006F112D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Датум издавања понуде: _______________             </w:t>
      </w:r>
    </w:p>
    <w:p w14:paraId="6AF0ADC7" w14:textId="77777777" w:rsidR="00747E84" w:rsidRPr="006F112D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                                ПОТПИС ОВЛАШЋЕНОГ ЛИЦА</w:t>
      </w:r>
    </w:p>
    <w:p w14:paraId="6AF0ADC8" w14:textId="77777777" w:rsidR="00747E84" w:rsidRPr="006F112D" w:rsidRDefault="00747E84" w:rsidP="00747E84">
      <w:pPr>
        <w:widowControl w:val="0"/>
        <w:suppressAutoHyphens/>
        <w:spacing w:line="240" w:lineRule="auto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 xml:space="preserve">                                                                                                                                                                         _____________________________</w:t>
      </w:r>
    </w:p>
    <w:p w14:paraId="6AF0ADC9" w14:textId="77777777" w:rsidR="00747E84" w:rsidRPr="006F112D" w:rsidRDefault="00747E84" w:rsidP="00747E84">
      <w:pPr>
        <w:widowControl w:val="0"/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</w:pPr>
      <w:r w:rsidRPr="006F112D"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t>М.П</w:t>
      </w:r>
    </w:p>
    <w:p w14:paraId="6AF0ADCA" w14:textId="77777777" w:rsidR="000B2B64" w:rsidRPr="006F112D" w:rsidRDefault="000B2B64" w:rsidP="00747E84">
      <w:pPr>
        <w:widowControl w:val="0"/>
        <w:suppressAutoHyphens/>
        <w:spacing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val="sr-Cyrl-CS"/>
        </w:rPr>
        <w:sectPr w:rsidR="000B2B64" w:rsidRPr="006F112D" w:rsidSect="00747E84">
          <w:pgSz w:w="15840" w:h="12240" w:orient="landscape" w:code="1"/>
          <w:pgMar w:top="1440" w:right="993" w:bottom="1440" w:left="1440" w:header="708" w:footer="708" w:gutter="0"/>
          <w:cols w:space="708"/>
          <w:docGrid w:linePitch="360"/>
        </w:sectPr>
      </w:pPr>
    </w:p>
    <w:p w14:paraId="6AF0ADCB" w14:textId="77777777" w:rsidR="00840BB1" w:rsidRPr="006F112D" w:rsidRDefault="00840BB1" w:rsidP="00747E84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DCC" w14:textId="77777777" w:rsidR="00CA4174" w:rsidRPr="006F112D" w:rsidRDefault="00CA41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DCD" w14:textId="77777777" w:rsidR="001D7378" w:rsidRPr="006F112D" w:rsidRDefault="001D737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DCE" w14:textId="77777777" w:rsidR="00175D47" w:rsidRPr="006F112D" w:rsidRDefault="00FB114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>О</w:t>
      </w:r>
      <w:r w:rsidR="00BC49DC" w:rsidRPr="006F112D">
        <w:rPr>
          <w:rFonts w:ascii="Tahoma,Bold" w:hAnsi="Tahoma,Bold" w:cs="Tahoma,Bold"/>
          <w:b/>
          <w:bCs/>
          <w:i/>
          <w:iCs/>
          <w:sz w:val="20"/>
          <w:szCs w:val="20"/>
        </w:rPr>
        <w:t>бразац бр.6</w:t>
      </w:r>
    </w:p>
    <w:p w14:paraId="6AF0ADCF" w14:textId="77777777" w:rsidR="00BC49DC" w:rsidRPr="006F112D" w:rsidRDefault="0049508A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i/>
          <w:iCs/>
          <w:sz w:val="20"/>
          <w:szCs w:val="20"/>
        </w:rPr>
        <w:t>МОДЕЛ УГОВОРА</w:t>
      </w:r>
    </w:p>
    <w:p w14:paraId="6AF0ADD0" w14:textId="77777777" w:rsidR="00376B36" w:rsidRPr="006F112D" w:rsidRDefault="00376B36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DD1" w14:textId="77777777" w:rsidR="001C1122" w:rsidRPr="006F112D" w:rsidRDefault="001C1122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DD2" w14:textId="77777777" w:rsidR="001C1122" w:rsidRPr="006F112D" w:rsidRDefault="001C1122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  <w:t>УГОВОР</w:t>
      </w:r>
    </w:p>
    <w:p w14:paraId="6AF0ADD3" w14:textId="77777777" w:rsidR="00376B36" w:rsidRPr="006F112D" w:rsidRDefault="00376B36" w:rsidP="00175D4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6AF0ADD4" w14:textId="77777777" w:rsidR="00BC49DC" w:rsidRPr="006F112D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Cs/>
          <w:i/>
          <w:iCs/>
          <w:sz w:val="20"/>
          <w:szCs w:val="20"/>
          <w:lang w:val="sr-Cyrl-CS"/>
        </w:rPr>
        <w:tab/>
      </w:r>
      <w:r w:rsidRPr="006F112D">
        <w:rPr>
          <w:rFonts w:ascii="Tahoma,Bold" w:hAnsi="Tahoma,Bold" w:cs="Tahoma,Bold"/>
          <w:bCs/>
          <w:iCs/>
          <w:sz w:val="20"/>
          <w:szCs w:val="20"/>
          <w:lang w:val="sr-Cyrl-CS"/>
        </w:rPr>
        <w:t>Закључен дана ____________ између:</w:t>
      </w:r>
    </w:p>
    <w:p w14:paraId="6AF0ADD5" w14:textId="77777777" w:rsidR="00BC49DC" w:rsidRPr="006F112D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1.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Бања, Бањски трг 12,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атични број </w:t>
      </w:r>
      <w:r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07268211,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ПИБ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101329411, б</w:t>
      </w:r>
      <w:r w:rsidRPr="006F112D">
        <w:rPr>
          <w:rFonts w:ascii="Times New Roman" w:hAnsi="Times New Roman" w:cs="Times New Roman"/>
          <w:iCs/>
          <w:sz w:val="20"/>
          <w:szCs w:val="20"/>
        </w:rPr>
        <w:t>рој рачуна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FB0EBE" w:rsidRPr="006F112D">
        <w:rPr>
          <w:rFonts w:ascii="Times New Roman" w:hAnsi="Times New Roman" w:cs="Times New Roman"/>
          <w:bCs/>
          <w:iCs/>
          <w:sz w:val="20"/>
          <w:szCs w:val="20"/>
          <w:lang w:val="sr-Latn-CS"/>
        </w:rPr>
        <w:t>840-281667-94</w:t>
      </w:r>
      <w:r w:rsidR="00376B36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376B36" w:rsidRPr="006F112D">
        <w:rPr>
          <w:rFonts w:ascii="Times New Roman" w:hAnsi="Times New Roman" w:cs="Times New Roman"/>
          <w:iCs/>
          <w:sz w:val="20"/>
          <w:szCs w:val="20"/>
        </w:rPr>
        <w:t xml:space="preserve"> ко</w:t>
      </w:r>
      <w:r w:rsidR="00376B36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ју</w:t>
      </w:r>
      <w:r w:rsidR="00376B36" w:rsidRPr="006F112D">
        <w:rPr>
          <w:rFonts w:ascii="Times New Roman" w:hAnsi="Times New Roman" w:cs="Times New Roman"/>
          <w:iCs/>
          <w:sz w:val="20"/>
          <w:szCs w:val="20"/>
        </w:rPr>
        <w:t xml:space="preserve"> заступа директор </w:t>
      </w:r>
      <w:r w:rsidR="00376B36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др мед. Петар Николић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A1082" w:rsidRPr="006F112D">
        <w:rPr>
          <w:rFonts w:ascii="Times New Roman" w:hAnsi="Times New Roman" w:cs="Times New Roman"/>
          <w:bCs/>
          <w:iCs/>
          <w:sz w:val="20"/>
          <w:szCs w:val="20"/>
        </w:rPr>
        <w:t>(</w:t>
      </w:r>
      <w:r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у даљем тексту: </w:t>
      </w:r>
      <w:r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н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>аручилац)</w:t>
      </w:r>
      <w:r w:rsidR="006A108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и</w:t>
      </w:r>
      <w:r w:rsidR="006A108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</w:p>
    <w:p w14:paraId="6AF0ADD6" w14:textId="77777777" w:rsidR="006A1082" w:rsidRPr="006F112D" w:rsidRDefault="006A108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DD7" w14:textId="77777777" w:rsidR="00BC49DC" w:rsidRPr="006F112D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2.</w:t>
      </w:r>
      <w:r w:rsidR="00376B36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>__________________________________,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ул. ___________________,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м</w:t>
      </w:r>
      <w:r w:rsidRPr="006F112D">
        <w:rPr>
          <w:rFonts w:ascii="Times New Roman" w:hAnsi="Times New Roman" w:cs="Times New Roman"/>
          <w:iCs/>
          <w:sz w:val="20"/>
          <w:szCs w:val="20"/>
        </w:rPr>
        <w:t>атични број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 , </w:t>
      </w:r>
      <w:r w:rsidRPr="006F112D">
        <w:rPr>
          <w:rFonts w:ascii="Times New Roman" w:hAnsi="Times New Roman" w:cs="Times New Roman"/>
          <w:iCs/>
          <w:sz w:val="20"/>
          <w:szCs w:val="20"/>
        </w:rPr>
        <w:t>ПИБ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____________ б</w:t>
      </w:r>
      <w:r w:rsidRPr="006F112D">
        <w:rPr>
          <w:rFonts w:ascii="Times New Roman" w:hAnsi="Times New Roman" w:cs="Times New Roman"/>
          <w:iCs/>
          <w:sz w:val="20"/>
          <w:szCs w:val="20"/>
        </w:rPr>
        <w:t>рој рачуна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>,</w:t>
      </w:r>
      <w:r w:rsidR="00376B36" w:rsidRPr="006F112D">
        <w:rPr>
          <w:rFonts w:ascii="Times New Roman" w:hAnsi="Times New Roman" w:cs="Times New Roman"/>
          <w:iCs/>
          <w:sz w:val="20"/>
          <w:szCs w:val="20"/>
        </w:rPr>
        <w:t xml:space="preserve"> кога заступа ___________</w:t>
      </w:r>
      <w:r w:rsidR="002D57CB" w:rsidRPr="006F112D">
        <w:rPr>
          <w:rFonts w:ascii="Times New Roman" w:hAnsi="Times New Roman" w:cs="Times New Roman"/>
          <w:iCs/>
          <w:sz w:val="20"/>
          <w:szCs w:val="20"/>
        </w:rPr>
        <w:t>_____________</w:t>
      </w:r>
      <w:r w:rsidR="00376B36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76B36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(у даљем тексту: </w:t>
      </w:r>
      <w:r w:rsidR="00376B36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добављач</w:t>
      </w:r>
      <w:r w:rsidR="00376B36" w:rsidRPr="006F112D">
        <w:rPr>
          <w:rFonts w:ascii="Times New Roman" w:hAnsi="Times New Roman" w:cs="Times New Roman"/>
          <w:bCs/>
          <w:iCs/>
          <w:sz w:val="20"/>
          <w:szCs w:val="20"/>
        </w:rPr>
        <w:t>)</w:t>
      </w:r>
      <w:r w:rsidR="00376B36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14:paraId="6AF0ADD8" w14:textId="77777777" w:rsidR="001C1122" w:rsidRPr="006F112D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DD9" w14:textId="77777777" w:rsidR="00BC49DC" w:rsidRPr="006F112D" w:rsidRDefault="00376B36" w:rsidP="00376B36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Добављач </w:t>
      </w:r>
      <w:r w:rsidR="00010966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н</w:t>
      </w:r>
      <w:r w:rsidR="001C1122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аступа заједнички са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14:paraId="6AF0ADDA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_________________________________________________________________________________________</w:t>
      </w:r>
      <w:r w:rsidR="00376B36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.</w:t>
      </w:r>
    </w:p>
    <w:p w14:paraId="6AF0ADDB" w14:textId="77777777" w:rsidR="00376B36" w:rsidRPr="006F112D" w:rsidRDefault="00376B3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DDC" w14:textId="77777777" w:rsidR="00BC49DC" w:rsidRPr="006F112D" w:rsidRDefault="00376B36" w:rsidP="00376B36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Добављач </w:t>
      </w:r>
      <w:r w:rsidR="00010966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н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аступа са подизвођ</w:t>
      </w:r>
      <w:r w:rsidR="001C1122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ачем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</w:t>
      </w:r>
    </w:p>
    <w:p w14:paraId="6AF0ADDD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____________________________________________________________</w:t>
      </w:r>
      <w:r w:rsidR="00376B36" w:rsidRPr="006F112D">
        <w:rPr>
          <w:rFonts w:ascii="Times New Roman" w:hAnsi="Times New Roman" w:cs="Times New Roman"/>
          <w:iCs/>
          <w:sz w:val="20"/>
          <w:szCs w:val="20"/>
        </w:rPr>
        <w:t>_____________________________</w:t>
      </w:r>
      <w:r w:rsidR="00376B36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.</w:t>
      </w:r>
    </w:p>
    <w:p w14:paraId="6AF0ADDE" w14:textId="77777777" w:rsidR="001C1122" w:rsidRPr="006F112D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DDF" w14:textId="31A830EA" w:rsidR="00BC49DC" w:rsidRPr="006F112D" w:rsidRDefault="001C112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Уг</w:t>
      </w:r>
      <w:r w:rsidR="006C461C" w:rsidRPr="006F112D">
        <w:rPr>
          <w:rFonts w:ascii="Times New Roman" w:hAnsi="Times New Roman" w:cs="Times New Roman"/>
          <w:iCs/>
          <w:sz w:val="20"/>
          <w:szCs w:val="20"/>
        </w:rPr>
        <w:t xml:space="preserve">оворне стране констатују да је </w:t>
      </w:r>
      <w:r w:rsidR="006C461C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аручилац 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на основу члана 39. став 1. </w:t>
      </w:r>
      <w:r w:rsidR="00A605CE" w:rsidRPr="006F112D">
        <w:rPr>
          <w:rFonts w:ascii="Times New Roman" w:hAnsi="Times New Roman" w:cs="Times New Roman"/>
          <w:iCs/>
          <w:sz w:val="20"/>
          <w:szCs w:val="20"/>
        </w:rPr>
        <w:t xml:space="preserve">Закона о јавним набавкама (Сл. </w:t>
      </w:r>
      <w:r w:rsidR="00A605C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г</w:t>
      </w:r>
      <w:r w:rsidR="00A605CE" w:rsidRPr="006F112D">
        <w:rPr>
          <w:rFonts w:ascii="Times New Roman" w:hAnsi="Times New Roman" w:cs="Times New Roman"/>
          <w:iCs/>
          <w:sz w:val="20"/>
          <w:szCs w:val="20"/>
        </w:rPr>
        <w:t>ласник</w:t>
      </w:r>
      <w:r w:rsidR="00A605C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A605CE" w:rsidRPr="006F112D">
        <w:rPr>
          <w:rFonts w:ascii="Times New Roman" w:hAnsi="Times New Roman" w:cs="Times New Roman"/>
          <w:iCs/>
          <w:sz w:val="20"/>
          <w:szCs w:val="20"/>
        </w:rPr>
        <w:t>РС бр. 124/2012)</w:t>
      </w:r>
      <w:r w:rsidR="00A605C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и </w:t>
      </w:r>
      <w:r w:rsidR="00A605CE" w:rsidRPr="006F112D">
        <w:rPr>
          <w:rFonts w:ascii="Times New Roman" w:hAnsi="Times New Roman" w:cs="Times New Roman"/>
          <w:iCs/>
          <w:sz w:val="20"/>
          <w:szCs w:val="20"/>
        </w:rPr>
        <w:t xml:space="preserve">Одлуке о покретању поступка бр. </w:t>
      </w:r>
      <w:r w:rsidR="00037CDE" w:rsidRPr="006F112D">
        <w:rPr>
          <w:rFonts w:ascii="Times New Roman" w:hAnsi="Times New Roman" w:cs="Times New Roman"/>
          <w:iCs/>
          <w:sz w:val="20"/>
          <w:szCs w:val="20"/>
          <w:lang w:val="sr-Latn-RS"/>
        </w:rPr>
        <w:t>3670</w:t>
      </w:r>
      <w:r w:rsidR="00C0481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од </w:t>
      </w:r>
      <w:r w:rsidR="00037CDE" w:rsidRPr="006F112D">
        <w:rPr>
          <w:rFonts w:ascii="Times New Roman" w:hAnsi="Times New Roman" w:cs="Times New Roman"/>
          <w:iCs/>
          <w:sz w:val="20"/>
          <w:szCs w:val="20"/>
          <w:lang w:val="sr-Latn-RS"/>
        </w:rPr>
        <w:t>05.12.2014.</w:t>
      </w:r>
      <w:r w:rsidR="00A605CE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>за доделу уговора о јавној набавци</w:t>
      </w:r>
      <w:r w:rsidR="006C461C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9F6D95" w:rsidRPr="006F112D">
        <w:rPr>
          <w:rFonts w:ascii="Times New Roman" w:hAnsi="Times New Roman" w:cs="Times New Roman"/>
          <w:bCs/>
          <w:iCs/>
          <w:sz w:val="20"/>
          <w:szCs w:val="20"/>
        </w:rPr>
        <w:t>добара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, </w:t>
      </w:r>
      <w:r w:rsidR="00C0481F" w:rsidRPr="006F112D">
        <w:rPr>
          <w:rFonts w:ascii="Times New Roman" w:hAnsi="Times New Roman" w:cs="Times New Roman"/>
          <w:bCs/>
          <w:iCs/>
          <w:sz w:val="20"/>
          <w:szCs w:val="20"/>
        </w:rPr>
        <w:t>набавк</w:t>
      </w:r>
      <w:r w:rsidR="00C0481F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а</w:t>
      </w:r>
      <w:r w:rsidR="00C0481F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број </w:t>
      </w:r>
      <w:r w:rsidR="009D1B52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</w:t>
      </w:r>
      <w:r w:rsidR="009F6D95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C461C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</w:t>
      </w:r>
      <w:r w:rsidR="00C0481F" w:rsidRPr="006F112D">
        <w:rPr>
          <w:rFonts w:ascii="Times New Roman" w:hAnsi="Times New Roman" w:cs="Times New Roman"/>
          <w:bCs/>
          <w:iCs/>
          <w:sz w:val="20"/>
          <w:szCs w:val="20"/>
        </w:rPr>
        <w:t>201</w:t>
      </w:r>
      <w:r w:rsidR="00C0481F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</w:t>
      </w:r>
      <w:r w:rsidR="006C461C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чији је предмет </w:t>
      </w:r>
      <w:r w:rsidR="006A1082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набавка </w:t>
      </w:r>
      <w:r w:rsidR="00361E6B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прибор</w:t>
      </w:r>
      <w:r w:rsidR="009F6D95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за одржавање хигијене</w:t>
      </w:r>
      <w:r w:rsidR="006A1082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A605CE" w:rsidRPr="006F112D">
        <w:rPr>
          <w:rFonts w:ascii="Times New Roman" w:hAnsi="Times New Roman" w:cs="Times New Roman"/>
          <w:iCs/>
          <w:sz w:val="20"/>
          <w:szCs w:val="20"/>
        </w:rPr>
        <w:t xml:space="preserve"> спровео </w:t>
      </w:r>
      <w:r w:rsidR="00A605CE" w:rsidRPr="006F112D">
        <w:rPr>
          <w:rFonts w:ascii="Times New Roman" w:hAnsi="Times New Roman" w:cs="Times New Roman"/>
          <w:bCs/>
          <w:iCs/>
          <w:sz w:val="20"/>
          <w:szCs w:val="20"/>
        </w:rPr>
        <w:t>поступак</w:t>
      </w:r>
      <w:r w:rsidR="00A605C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A605CE" w:rsidRPr="006F112D">
        <w:rPr>
          <w:rFonts w:ascii="Times New Roman" w:hAnsi="Times New Roman" w:cs="Times New Roman"/>
          <w:bCs/>
          <w:iCs/>
          <w:sz w:val="20"/>
          <w:szCs w:val="20"/>
        </w:rPr>
        <w:t>јавне набавке мале вредности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.</w:t>
      </w:r>
    </w:p>
    <w:p w14:paraId="6AF0ADE0" w14:textId="77777777" w:rsidR="00BC49DC" w:rsidRPr="006F112D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6A108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Добављач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је доставио понуду бр. _____ од ___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_______ године, а заведену код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аручиоца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под</w:t>
      </w:r>
      <w:r w:rsidR="009F6D95" w:rsidRPr="006F112D">
        <w:rPr>
          <w:rFonts w:ascii="Times New Roman" w:hAnsi="Times New Roman" w:cs="Times New Roman"/>
          <w:iCs/>
          <w:sz w:val="20"/>
          <w:szCs w:val="20"/>
        </w:rPr>
        <w:t xml:space="preserve"> бр. ____________ од __________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го</w:t>
      </w:r>
      <w:r w:rsidR="00A605CE" w:rsidRPr="006F112D">
        <w:rPr>
          <w:rFonts w:ascii="Times New Roman" w:hAnsi="Times New Roman" w:cs="Times New Roman"/>
          <w:iCs/>
          <w:sz w:val="20"/>
          <w:szCs w:val="20"/>
        </w:rPr>
        <w:t>дине</w:t>
      </w:r>
      <w:r w:rsidR="00392F30" w:rsidRPr="006F112D">
        <w:rPr>
          <w:rFonts w:ascii="Times New Roman" w:hAnsi="Times New Roman" w:cs="Times New Roman"/>
          <w:iCs/>
          <w:sz w:val="20"/>
          <w:szCs w:val="20"/>
        </w:rPr>
        <w:t>,</w:t>
      </w:r>
      <w:r w:rsidR="00A605CE" w:rsidRPr="006F112D">
        <w:rPr>
          <w:rFonts w:ascii="Times New Roman" w:hAnsi="Times New Roman" w:cs="Times New Roman"/>
          <w:iCs/>
          <w:sz w:val="20"/>
          <w:szCs w:val="20"/>
        </w:rPr>
        <w:t xml:space="preserve"> која је саставни део овог </w:t>
      </w:r>
      <w:r w:rsidR="00A605C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говора.</w:t>
      </w:r>
    </w:p>
    <w:p w14:paraId="6AF0ADE1" w14:textId="77777777" w:rsidR="00BC49DC" w:rsidRPr="006F112D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Наручилац је у складу са чланом 108. З</w:t>
      </w:r>
      <w:r w:rsidR="006A1082" w:rsidRPr="006F112D">
        <w:rPr>
          <w:rFonts w:ascii="Times New Roman" w:hAnsi="Times New Roman" w:cs="Times New Roman"/>
          <w:iCs/>
          <w:sz w:val="20"/>
          <w:szCs w:val="20"/>
        </w:rPr>
        <w:t xml:space="preserve">акона о јавним набавкама донео </w:t>
      </w:r>
      <w:r w:rsidR="006A108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длуку о додели уговора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D04524" w:rsidRPr="006F112D">
        <w:rPr>
          <w:rFonts w:ascii="Times New Roman" w:hAnsi="Times New Roman" w:cs="Times New Roman"/>
          <w:iCs/>
          <w:sz w:val="20"/>
          <w:szCs w:val="20"/>
        </w:rPr>
        <w:t>бр. ______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од ______________ г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одине којом је доделио уговор </w:t>
      </w:r>
      <w:r w:rsidR="006A108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добављачу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_________________</w:t>
      </w:r>
      <w:r w:rsidR="00D04524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______________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.</w:t>
      </w:r>
    </w:p>
    <w:p w14:paraId="6AF0ADE2" w14:textId="77777777" w:rsidR="006C461C" w:rsidRPr="006F112D" w:rsidRDefault="006C46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DE3" w14:textId="77777777" w:rsidR="00BC49DC" w:rsidRPr="006F112D" w:rsidRDefault="00BC49DC" w:rsidP="006C461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Члан 1.</w:t>
      </w:r>
    </w:p>
    <w:p w14:paraId="6AF0ADE4" w14:textId="703488AD" w:rsidR="00700818" w:rsidRPr="006F112D" w:rsidRDefault="006C461C" w:rsidP="0070081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6A108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Добављач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се обавезује да </w:t>
      </w:r>
      <w:r w:rsidR="00A605CE" w:rsidRPr="006F112D">
        <w:rPr>
          <w:rFonts w:ascii="Times New Roman" w:hAnsi="Times New Roman" w:cs="Times New Roman"/>
          <w:iCs/>
          <w:sz w:val="20"/>
          <w:szCs w:val="20"/>
        </w:rPr>
        <w:t xml:space="preserve">за рачун </w:t>
      </w:r>
      <w:r w:rsidR="00A605C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н</w:t>
      </w:r>
      <w:r w:rsidR="00A605CE" w:rsidRPr="006F112D">
        <w:rPr>
          <w:rFonts w:ascii="Times New Roman" w:hAnsi="Times New Roman" w:cs="Times New Roman"/>
          <w:iCs/>
          <w:sz w:val="20"/>
          <w:szCs w:val="20"/>
        </w:rPr>
        <w:t xml:space="preserve">аручиоца </w:t>
      </w:r>
      <w:r w:rsidR="00C0481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испоручи</w:t>
      </w:r>
      <w:r w:rsidR="006A108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9F6D9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следећа добра</w:t>
      </w:r>
      <w:r w:rsidR="007E3DD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:</w:t>
      </w:r>
      <w:r w:rsidR="0059466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61E6B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прибор</w:t>
      </w:r>
      <w:r w:rsidR="009D1B52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9F6D95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за одржавање хигијене</w:t>
      </w:r>
      <w:r w:rsidR="00700818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59466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из техничке спецификације и описа доб</w:t>
      </w:r>
      <w:r w:rsidR="009F6D9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59466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ра </w:t>
      </w:r>
      <w:r w:rsidR="00E72C83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и приложене документације </w:t>
      </w:r>
      <w:r w:rsidR="00E72C83" w:rsidRPr="006F112D">
        <w:rPr>
          <w:rFonts w:ascii="Times New Roman" w:hAnsi="Times New Roman" w:cs="Times New Roman"/>
          <w:iCs/>
          <w:sz w:val="20"/>
          <w:szCs w:val="20"/>
        </w:rPr>
        <w:t xml:space="preserve">из обрасца </w:t>
      </w:r>
      <w:r w:rsidR="00683963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бр. 2</w:t>
      </w:r>
      <w:r w:rsidR="0059466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="00392F3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у количинама које су потребне купцу у периоду од једне године од дана закључења овог уговора, а у складу са количинама и ценама из понуде, с тим што се тражене количине могу мењати у зависности од потреба купца.</w:t>
      </w:r>
      <w:r w:rsidR="009D1B5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</w:p>
    <w:p w14:paraId="6AF0ADE5" w14:textId="77777777" w:rsidR="00CC58E8" w:rsidRPr="006F112D" w:rsidRDefault="00392F30" w:rsidP="001F79E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Квалитет се подразумева стандардни, у складу са понудом продавца.</w:t>
      </w:r>
    </w:p>
    <w:p w14:paraId="6AF0ADE6" w14:textId="77777777" w:rsidR="000819AB" w:rsidRPr="006F112D" w:rsidRDefault="000819A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DE7" w14:textId="77777777" w:rsidR="00BC49DC" w:rsidRPr="006F112D" w:rsidRDefault="00BC49DC" w:rsidP="000819A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Члан 2.</w:t>
      </w:r>
    </w:p>
    <w:p w14:paraId="6AF0ADE8" w14:textId="77777777" w:rsidR="00BC49DC" w:rsidRPr="006F112D" w:rsidRDefault="005B5C8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E8350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говорена цена је________________ дин. без ПДВ-а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, односно</w:t>
      </w:r>
      <w:r w:rsidR="00941440" w:rsidRPr="006F112D">
        <w:rPr>
          <w:rFonts w:ascii="Times New Roman" w:hAnsi="Times New Roman" w:cs="Times New Roman"/>
          <w:iCs/>
          <w:sz w:val="20"/>
          <w:szCs w:val="20"/>
        </w:rPr>
        <w:t xml:space="preserve"> _______________ дин. са ПДВ-ом</w:t>
      </w:r>
      <w:r w:rsidR="0094144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14:paraId="6AF0ADE9" w14:textId="77777777" w:rsidR="008F20FE" w:rsidRPr="006F112D" w:rsidRDefault="008F20F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Цене појединачних артикала одређене су понудом продавца у којој су означене цене артик</w:t>
      </w:r>
      <w:r w:rsidR="002B5DCB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ла по јединици мере и понуда је саставни део овог уговора</w:t>
      </w:r>
    </w:p>
    <w:p w14:paraId="6AF0ADEA" w14:textId="77777777" w:rsidR="00BC49DC" w:rsidRPr="006F112D" w:rsidRDefault="005B5C8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У уговорену цену урачунати су сви трошкови за извршење предметне набавке.</w:t>
      </w:r>
    </w:p>
    <w:p w14:paraId="6AF0ADEB" w14:textId="77777777" w:rsidR="009225E5" w:rsidRPr="006F112D" w:rsidRDefault="002B5DC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Цене из ст. 2. овог члана могу се усклађивати са ценама на тржишту у случају повећања или смањења цене до 5%</w:t>
      </w:r>
      <w:r w:rsidR="009225E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14:paraId="6AF0ADEC" w14:textId="77777777" w:rsidR="005B5C87" w:rsidRPr="006F112D" w:rsidRDefault="002B5DC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14:paraId="6AF0ADED" w14:textId="77777777" w:rsidR="0028265D" w:rsidRPr="006F112D" w:rsidRDefault="0028265D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DEE" w14:textId="77777777" w:rsidR="002B5DCB" w:rsidRPr="006F112D" w:rsidRDefault="002B5DC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DEF" w14:textId="77777777" w:rsidR="00840BB1" w:rsidRPr="006F112D" w:rsidRDefault="00840BB1" w:rsidP="003E3E78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DF0" w14:textId="77777777" w:rsidR="00CC58E8" w:rsidRPr="006F112D" w:rsidRDefault="00CC58E8" w:rsidP="002B6C0F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DF1" w14:textId="77777777" w:rsidR="00CC58E8" w:rsidRPr="006F112D" w:rsidRDefault="00CC58E8" w:rsidP="003E3E78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DF2" w14:textId="77777777" w:rsidR="00CC58E8" w:rsidRPr="006F112D" w:rsidRDefault="00CC58E8" w:rsidP="00512ED1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DF3" w14:textId="77777777" w:rsidR="00CC58E8" w:rsidRPr="006F112D" w:rsidRDefault="00CC58E8" w:rsidP="003E3E78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DF4" w14:textId="77777777" w:rsidR="001F79ED" w:rsidRPr="006F112D" w:rsidRDefault="001F79ED" w:rsidP="005B5C87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DF5" w14:textId="77777777" w:rsidR="000B2B64" w:rsidRPr="006F112D" w:rsidRDefault="000B2B64" w:rsidP="005B5C8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DF6" w14:textId="77777777" w:rsidR="00BC49DC" w:rsidRPr="006F112D" w:rsidRDefault="005B5C87" w:rsidP="005B5C8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lastRenderedPageBreak/>
        <w:t xml:space="preserve">Члан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3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14:paraId="6AF0ADF7" w14:textId="77777777" w:rsidR="002B5DCB" w:rsidRPr="006F112D" w:rsidRDefault="005B5C87" w:rsidP="0068396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9225E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Наручилац се обавезује </w:t>
      </w:r>
      <w:r w:rsidR="00F8417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да </w:t>
      </w:r>
      <w:r w:rsidR="009225E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п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лаћање </w:t>
      </w:r>
      <w:r w:rsidR="002B5DCB" w:rsidRPr="006F112D">
        <w:rPr>
          <w:rFonts w:ascii="Times New Roman" w:hAnsi="Times New Roman" w:cs="Times New Roman"/>
          <w:iCs/>
          <w:sz w:val="20"/>
          <w:szCs w:val="20"/>
        </w:rPr>
        <w:t>по овом уговору</w:t>
      </w:r>
      <w:r w:rsidR="00A31119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2B5DCB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врши</w:t>
      </w:r>
      <w:r w:rsidR="009225E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B5DCB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складу са условима из понуде, односно </w:t>
      </w:r>
      <w:r w:rsidR="00D84EF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у року од </w:t>
      </w:r>
      <w:r w:rsidR="00F8417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______</w:t>
      </w:r>
      <w:r w:rsidR="00D84EF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дана</w:t>
      </w:r>
      <w:r w:rsidR="002B5DCB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 испостављању фактуре</w:t>
      </w:r>
      <w:r w:rsidR="00D84EF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</w:p>
    <w:p w14:paraId="6AF0ADF8" w14:textId="77777777" w:rsidR="002C7FC2" w:rsidRPr="006F112D" w:rsidRDefault="002C7FC2" w:rsidP="0068396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AF0ADF9" w14:textId="77777777" w:rsidR="002C7FC2" w:rsidRPr="006F112D" w:rsidRDefault="002C7FC2" w:rsidP="002C7FC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4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14:paraId="6AF0ADFA" w14:textId="77777777" w:rsidR="00C77723" w:rsidRPr="006F112D" w:rsidRDefault="00C67991" w:rsidP="00C67991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Купац се обавезује да преузме целокупну количину која је утврђена потребама купца за једну годину од закључења овог уговора, а ако постоји потреба, наставиће и даље до расписивања новог јавног позива.</w:t>
      </w:r>
    </w:p>
    <w:p w14:paraId="6AF0ADFB" w14:textId="77777777" w:rsidR="00C67991" w:rsidRPr="006F112D" w:rsidRDefault="00C67991" w:rsidP="0044090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Роба из чл. 1. овог уговора испоручиваће се сукцесивно у количинама према требовању-наруџбеници.</w:t>
      </w:r>
    </w:p>
    <w:p w14:paraId="6AF0ADFC" w14:textId="77777777" w:rsidR="00C67991" w:rsidRPr="006F112D" w:rsidRDefault="00C67991" w:rsidP="0044090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>Роба се испоручује ф-ко магацин купца у Гамзиградској Бањи бесплатно, у амбалажи продавца.</w:t>
      </w:r>
    </w:p>
    <w:p w14:paraId="6AF0ADFD" w14:textId="77777777" w:rsidR="00C67991" w:rsidRPr="006F112D" w:rsidRDefault="00C67991" w:rsidP="0044090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  <w:t xml:space="preserve">Рок испоруке </w:t>
      </w:r>
      <w:r w:rsidR="002B6C0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најкасније 2 дана по поруџбини.</w:t>
      </w:r>
    </w:p>
    <w:p w14:paraId="6AF0ADFE" w14:textId="77777777" w:rsidR="00C67991" w:rsidRPr="006F112D" w:rsidRDefault="00C67991" w:rsidP="0044090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DFF" w14:textId="77777777" w:rsidR="00941440" w:rsidRPr="006F112D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00" w14:textId="77777777" w:rsidR="00BC49DC" w:rsidRPr="006F112D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08281C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7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14:paraId="6AF0AE01" w14:textId="77777777" w:rsidR="00BC49DC" w:rsidRPr="006F112D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4166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Овај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угов</w:t>
      </w:r>
      <w:r w:rsidR="00B41665" w:rsidRPr="006F112D">
        <w:rPr>
          <w:rFonts w:ascii="Times New Roman" w:hAnsi="Times New Roman" w:cs="Times New Roman"/>
          <w:iCs/>
          <w:sz w:val="20"/>
          <w:szCs w:val="20"/>
        </w:rPr>
        <w:t>ор</w:t>
      </w:r>
      <w:r w:rsidR="00B4166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може бити раскинут сагласном вољом уговарача, али и једнострано због не</w:t>
      </w:r>
      <w:r w:rsidR="00472E08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и</w:t>
      </w:r>
      <w:r w:rsidR="00B4166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звршавања преузетих обавеза друге стране.</w:t>
      </w:r>
      <w:r w:rsidR="00A31119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4166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41665" w:rsidRPr="006F112D">
        <w:rPr>
          <w:rFonts w:ascii="Times New Roman" w:hAnsi="Times New Roman" w:cs="Times New Roman"/>
          <w:iCs/>
          <w:sz w:val="20"/>
          <w:szCs w:val="20"/>
        </w:rPr>
        <w:t>тказни рок од 1</w:t>
      </w:r>
      <w:r w:rsidR="00B4166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0</w:t>
      </w:r>
      <w:r w:rsidR="00B41665" w:rsidRPr="006F112D">
        <w:rPr>
          <w:rFonts w:ascii="Times New Roman" w:hAnsi="Times New Roman" w:cs="Times New Roman"/>
          <w:iCs/>
          <w:sz w:val="20"/>
          <w:szCs w:val="20"/>
        </w:rPr>
        <w:t xml:space="preserve"> дана</w:t>
      </w:r>
      <w:r w:rsidR="00B4166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почиње да тече од дана када један уговора</w:t>
      </w:r>
      <w:r w:rsidR="00674E9C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ч достави другом уговарачу писа</w:t>
      </w:r>
      <w:r w:rsidR="00B4166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но обавештење о раскиду уговора.</w:t>
      </w:r>
    </w:p>
    <w:p w14:paraId="6AF0AE02" w14:textId="77777777" w:rsidR="00941440" w:rsidRPr="006F112D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03" w14:textId="77777777" w:rsidR="00BC49DC" w:rsidRPr="006F112D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08281C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8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14:paraId="6AF0AE04" w14:textId="77777777" w:rsidR="00BC49DC" w:rsidRPr="006F112D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За све шт</w:t>
      </w:r>
      <w:r w:rsidR="00FC476F" w:rsidRPr="006F112D">
        <w:rPr>
          <w:rFonts w:ascii="Times New Roman" w:hAnsi="Times New Roman" w:cs="Times New Roman"/>
          <w:iCs/>
          <w:sz w:val="20"/>
          <w:szCs w:val="20"/>
        </w:rPr>
        <w:t>о није предвиђено овим уговором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важе одредбе Закона о облигационим односима, као и други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важећи прописи који регулишу ову материју.</w:t>
      </w:r>
    </w:p>
    <w:p w14:paraId="6AF0AE05" w14:textId="77777777" w:rsidR="00941440" w:rsidRPr="006F112D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06" w14:textId="77777777" w:rsidR="00BC49DC" w:rsidRPr="006F112D" w:rsidRDefault="00941440" w:rsidP="0094144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08281C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9</w:t>
      </w:r>
      <w:r w:rsidR="00BC49DC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14:paraId="6AF0AE07" w14:textId="77777777" w:rsidR="00BC49DC" w:rsidRPr="006F112D" w:rsidRDefault="009414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Уговорне стране су сагласне да сва спорна питања у вези овог уговора решавају споразумно.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У случају спора </w:t>
      </w:r>
      <w:r w:rsidR="00472E08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уговара се суд стварне надлежности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у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Зајечару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.</w:t>
      </w:r>
    </w:p>
    <w:p w14:paraId="6AF0AE08" w14:textId="77777777" w:rsidR="002C4552" w:rsidRPr="006F112D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09" w14:textId="77777777" w:rsidR="00BC49DC" w:rsidRPr="006F112D" w:rsidRDefault="00941440" w:rsidP="00A3111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Члан </w:t>
      </w:r>
      <w:r w:rsidR="0008281C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10</w:t>
      </w:r>
      <w:r w:rsidR="00A31119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.</w:t>
      </w:r>
    </w:p>
    <w:p w14:paraId="6AF0AE0A" w14:textId="77777777" w:rsidR="00BC49DC" w:rsidRPr="006F112D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Модел уговора </w:t>
      </w:r>
      <w:r w:rsidR="00A31119" w:rsidRPr="006F112D">
        <w:rPr>
          <w:rFonts w:ascii="Times New Roman" w:hAnsi="Times New Roman" w:cs="Times New Roman"/>
          <w:iCs/>
          <w:sz w:val="20"/>
          <w:szCs w:val="20"/>
        </w:rPr>
        <w:t xml:space="preserve">представља уговор по приступу: </w:t>
      </w:r>
      <w:r w:rsidR="00A3111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о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бавезно модел уговора попунити, потписа</w:t>
      </w:r>
      <w:r w:rsidRPr="006F112D">
        <w:rPr>
          <w:rFonts w:ascii="Times New Roman" w:hAnsi="Times New Roman" w:cs="Times New Roman"/>
          <w:iCs/>
          <w:sz w:val="20"/>
          <w:szCs w:val="20"/>
        </w:rPr>
        <w:t>ти и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оверити печатом.</w:t>
      </w:r>
    </w:p>
    <w:p w14:paraId="6AF0AE0B" w14:textId="77777777" w:rsidR="00BC49DC" w:rsidRPr="006F112D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Уколико понуђач наступа у заједничкој понуди или са подизвођачим</w:t>
      </w:r>
      <w:r w:rsidRPr="006F112D">
        <w:rPr>
          <w:rFonts w:ascii="Times New Roman" w:hAnsi="Times New Roman" w:cs="Times New Roman"/>
          <w:iCs/>
          <w:sz w:val="20"/>
          <w:szCs w:val="20"/>
        </w:rPr>
        <w:t>а у обавези је да наведе називе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и адресе понуђача са којима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наступа у предметној набавци.</w:t>
      </w:r>
    </w:p>
    <w:p w14:paraId="6AF0AE0C" w14:textId="77777777" w:rsidR="00A31119" w:rsidRPr="006F112D" w:rsidRDefault="00A31119" w:rsidP="00A3111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 xml:space="preserve">Уговор је сачињен у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четири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истоветн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примерка, по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два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за сваку уговорну страну.</w:t>
      </w:r>
    </w:p>
    <w:p w14:paraId="6AF0AE0D" w14:textId="77777777" w:rsidR="00A31119" w:rsidRPr="006F112D" w:rsidRDefault="00A31119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FB3B82" w:rsidRPr="006F112D">
        <w:rPr>
          <w:rFonts w:ascii="Times New Roman" w:hAnsi="Times New Roman" w:cs="Times New Roman"/>
          <w:iCs/>
          <w:sz w:val="20"/>
          <w:szCs w:val="20"/>
        </w:rPr>
        <w:t xml:space="preserve">Овај </w:t>
      </w:r>
      <w:r w:rsidR="00FB3B8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у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говор ступа на снагу </w:t>
      </w:r>
      <w:r w:rsidR="00674E9C" w:rsidRPr="006F112D">
        <w:rPr>
          <w:rFonts w:ascii="Times New Roman" w:hAnsi="Times New Roman" w:cs="Times New Roman"/>
          <w:iCs/>
          <w:sz w:val="20"/>
          <w:szCs w:val="20"/>
        </w:rPr>
        <w:t>даном потписивања уговорних страна</w:t>
      </w:r>
      <w:r w:rsidRPr="006F112D">
        <w:rPr>
          <w:rFonts w:ascii="Times New Roman" w:hAnsi="Times New Roman" w:cs="Times New Roman"/>
          <w:iCs/>
          <w:sz w:val="20"/>
          <w:szCs w:val="20"/>
        </w:rPr>
        <w:t>.</w:t>
      </w:r>
    </w:p>
    <w:p w14:paraId="6AF0AE0E" w14:textId="77777777" w:rsidR="00674E9C" w:rsidRPr="006F112D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AF0AE0F" w14:textId="77777777" w:rsidR="00674E9C" w:rsidRPr="006F112D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AF0AE10" w14:textId="77777777" w:rsidR="00674E9C" w:rsidRPr="006F112D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AF0AE11" w14:textId="77777777" w:rsidR="00674E9C" w:rsidRPr="006F112D" w:rsidRDefault="00674E9C" w:rsidP="00A3111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AF0AE12" w14:textId="77777777" w:rsidR="00440908" w:rsidRPr="006F112D" w:rsidRDefault="00440908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13" w14:textId="77777777" w:rsidR="00440908" w:rsidRPr="006F112D" w:rsidRDefault="00440908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14" w14:textId="77777777" w:rsidR="002C4552" w:rsidRPr="006F112D" w:rsidRDefault="002C4552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ЗА </w:t>
      </w:r>
      <w:r w:rsidR="00984ACD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ДОБАВЉАЧА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                                                     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984ACD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ЗА НАРУЧИОЦА</w:t>
      </w:r>
    </w:p>
    <w:p w14:paraId="6AF0AE15" w14:textId="77777777" w:rsidR="00BC49DC" w:rsidRPr="006F112D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</w:p>
    <w:p w14:paraId="6AF0AE16" w14:textId="77777777" w:rsidR="002C4552" w:rsidRPr="006F112D" w:rsidRDefault="00984ACD" w:rsidP="002C45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</w:t>
      </w:r>
      <w:r w:rsidR="0076064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</w:t>
      </w:r>
      <w:r w:rsidR="002C4552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 </w:t>
      </w:r>
      <w:r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</w:t>
      </w:r>
      <w:r w:rsidR="002C4552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</w:t>
      </w:r>
      <w:r w:rsidR="002C4552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Д </w:t>
      </w:r>
      <w:r w:rsidR="00760640" w:rsidRPr="006F112D">
        <w:rPr>
          <w:rFonts w:ascii="Times New Roman" w:hAnsi="Times New Roman" w:cs="Times New Roman"/>
          <w:bCs/>
          <w:iCs/>
          <w:sz w:val="20"/>
          <w:szCs w:val="20"/>
        </w:rPr>
        <w:t>и р е к т о р</w:t>
      </w:r>
    </w:p>
    <w:p w14:paraId="6AF0AE17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____________________</w:t>
      </w:r>
      <w:r w:rsidR="002C4552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="002C4552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                                                                           </w:t>
      </w:r>
      <w:r w:rsidR="00760640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          </w:t>
      </w:r>
      <w:r w:rsidR="00984ACD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4A2C6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Др мед. Петар Николић</w:t>
      </w:r>
    </w:p>
    <w:p w14:paraId="6AF0AE18" w14:textId="77777777" w:rsidR="00440908" w:rsidRPr="006F112D" w:rsidRDefault="00440908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19" w14:textId="77777777" w:rsidR="00840BB1" w:rsidRPr="006F112D" w:rsidRDefault="00840BB1" w:rsidP="00FB3B82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E1A" w14:textId="77777777" w:rsidR="00751974" w:rsidRPr="006F112D" w:rsidRDefault="0075197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E1B" w14:textId="77777777" w:rsidR="000B2B64" w:rsidRPr="006F112D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1C" w14:textId="77777777" w:rsidR="00700818" w:rsidRPr="006F112D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1D" w14:textId="77777777" w:rsidR="00700818" w:rsidRPr="006F112D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1E" w14:textId="77777777" w:rsidR="00700818" w:rsidRPr="006F112D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1F" w14:textId="77777777" w:rsidR="00700818" w:rsidRPr="006F112D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20" w14:textId="77777777" w:rsidR="00674E9C" w:rsidRPr="006F112D" w:rsidRDefault="00674E9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21" w14:textId="77777777" w:rsidR="00674E9C" w:rsidRPr="006F112D" w:rsidRDefault="00674E9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22" w14:textId="77777777" w:rsidR="00674E9C" w:rsidRPr="006F112D" w:rsidRDefault="00674E9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23" w14:textId="77777777" w:rsidR="00700818" w:rsidRPr="006F112D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24" w14:textId="77777777" w:rsidR="00700818" w:rsidRPr="006F112D" w:rsidRDefault="00700818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25" w14:textId="77777777" w:rsidR="000B2B64" w:rsidRPr="006F112D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14:paraId="6AF0AE26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 7</w:t>
      </w:r>
    </w:p>
    <w:p w14:paraId="6AF0AE27" w14:textId="77777777" w:rsidR="0049508A" w:rsidRPr="006F112D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28" w14:textId="77777777" w:rsidR="00BC49DC" w:rsidRPr="006F112D" w:rsidRDefault="0049508A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iCs/>
          <w:sz w:val="20"/>
          <w:szCs w:val="20"/>
        </w:rPr>
        <w:t>ОБРАЗАЦ СТРУКТУРЕ ЦЕНЕ ЗА ЈАВНУ НАБАВКУ</w:t>
      </w:r>
    </w:p>
    <w:p w14:paraId="6AF0AE29" w14:textId="77777777" w:rsidR="00BF2CC1" w:rsidRPr="006F112D" w:rsidRDefault="00BF2CC1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569"/>
        <w:gridCol w:w="5918"/>
        <w:gridCol w:w="1559"/>
        <w:gridCol w:w="1530"/>
      </w:tblGrid>
      <w:tr w:rsidR="006F112D" w:rsidRPr="006F112D" w14:paraId="6AF0AE2E" w14:textId="77777777" w:rsidTr="003F4AF4">
        <w:tc>
          <w:tcPr>
            <w:tcW w:w="569" w:type="dxa"/>
          </w:tcPr>
          <w:p w14:paraId="6AF0AE2A" w14:textId="77777777" w:rsidR="002C4552" w:rsidRPr="006F112D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Ред. бр.</w:t>
            </w:r>
          </w:p>
        </w:tc>
        <w:tc>
          <w:tcPr>
            <w:tcW w:w="5918" w:type="dxa"/>
          </w:tcPr>
          <w:p w14:paraId="6AF0AE2B" w14:textId="77777777" w:rsidR="002C4552" w:rsidRPr="006F112D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Назив</w:t>
            </w:r>
          </w:p>
        </w:tc>
        <w:tc>
          <w:tcPr>
            <w:tcW w:w="1559" w:type="dxa"/>
          </w:tcPr>
          <w:p w14:paraId="6AF0AE2C" w14:textId="77777777" w:rsidR="002C4552" w:rsidRPr="006F112D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Цена без ПДВ</w:t>
            </w:r>
          </w:p>
        </w:tc>
        <w:tc>
          <w:tcPr>
            <w:tcW w:w="1530" w:type="dxa"/>
          </w:tcPr>
          <w:p w14:paraId="6AF0AE2D" w14:textId="77777777" w:rsidR="002C4552" w:rsidRPr="006F112D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Цена са ПДВ</w:t>
            </w:r>
          </w:p>
        </w:tc>
      </w:tr>
      <w:tr w:rsidR="006F112D" w:rsidRPr="006F112D" w14:paraId="6AF0AE34" w14:textId="77777777" w:rsidTr="003F4AF4">
        <w:tc>
          <w:tcPr>
            <w:tcW w:w="569" w:type="dxa"/>
          </w:tcPr>
          <w:p w14:paraId="6AF0AE2F" w14:textId="77777777" w:rsidR="003F4AF4" w:rsidRPr="006F112D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5918" w:type="dxa"/>
          </w:tcPr>
          <w:p w14:paraId="6AF0AE30" w14:textId="77777777" w:rsidR="003F4AF4" w:rsidRPr="006F112D" w:rsidRDefault="003F4AF4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14:paraId="6AF0AE31" w14:textId="77777777" w:rsidR="007E3DDA" w:rsidRPr="006F112D" w:rsidRDefault="007E3DDA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6AF0AE32" w14:textId="77777777" w:rsidR="003F4AF4" w:rsidRPr="006F112D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6AF0AE33" w14:textId="77777777" w:rsidR="003F4AF4" w:rsidRPr="006F112D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E3A" w14:textId="77777777" w:rsidTr="003F4AF4">
        <w:tc>
          <w:tcPr>
            <w:tcW w:w="569" w:type="dxa"/>
          </w:tcPr>
          <w:p w14:paraId="6AF0AE35" w14:textId="77777777" w:rsidR="003F4AF4" w:rsidRPr="006F112D" w:rsidRDefault="003F4AF4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918" w:type="dxa"/>
          </w:tcPr>
          <w:p w14:paraId="6AF0AE36" w14:textId="77777777" w:rsidR="003F4AF4" w:rsidRPr="006F112D" w:rsidRDefault="003F4AF4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14:paraId="6AF0AE37" w14:textId="77777777" w:rsidR="007E3DDA" w:rsidRPr="006F112D" w:rsidRDefault="007E3DDA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6AF0AE38" w14:textId="77777777" w:rsidR="003F4AF4" w:rsidRPr="006F112D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6AF0AE39" w14:textId="77777777" w:rsidR="003F4AF4" w:rsidRPr="006F112D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E40" w14:textId="77777777" w:rsidTr="003F4AF4">
        <w:tc>
          <w:tcPr>
            <w:tcW w:w="569" w:type="dxa"/>
          </w:tcPr>
          <w:p w14:paraId="6AF0AE3B" w14:textId="77777777" w:rsidR="00440908" w:rsidRPr="006F112D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3</w:t>
            </w:r>
          </w:p>
          <w:p w14:paraId="6AF0AE3C" w14:textId="77777777" w:rsidR="00440908" w:rsidRPr="006F112D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</w:tcPr>
          <w:p w14:paraId="6AF0AE3D" w14:textId="77777777" w:rsidR="00440908" w:rsidRPr="006F112D" w:rsidRDefault="0044090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6AF0AE3E" w14:textId="77777777" w:rsidR="00440908" w:rsidRPr="006F112D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6AF0AE3F" w14:textId="77777777" w:rsidR="00440908" w:rsidRPr="006F112D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E46" w14:textId="77777777" w:rsidTr="003F4AF4">
        <w:tc>
          <w:tcPr>
            <w:tcW w:w="569" w:type="dxa"/>
          </w:tcPr>
          <w:p w14:paraId="6AF0AE41" w14:textId="77777777" w:rsidR="00440908" w:rsidRPr="006F112D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4</w:t>
            </w:r>
          </w:p>
          <w:p w14:paraId="6AF0AE42" w14:textId="77777777" w:rsidR="00440908" w:rsidRPr="006F112D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</w:tcPr>
          <w:p w14:paraId="6AF0AE43" w14:textId="77777777" w:rsidR="00440908" w:rsidRPr="006F112D" w:rsidRDefault="0044090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6AF0AE44" w14:textId="77777777" w:rsidR="00440908" w:rsidRPr="006F112D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6AF0AE45" w14:textId="77777777" w:rsidR="00440908" w:rsidRPr="006F112D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E4C" w14:textId="77777777" w:rsidTr="003F4AF4">
        <w:tc>
          <w:tcPr>
            <w:tcW w:w="569" w:type="dxa"/>
          </w:tcPr>
          <w:p w14:paraId="6AF0AE47" w14:textId="77777777" w:rsidR="00440908" w:rsidRPr="006F112D" w:rsidRDefault="00440908" w:rsidP="004409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5</w:t>
            </w:r>
          </w:p>
          <w:p w14:paraId="6AF0AE48" w14:textId="77777777" w:rsidR="00440908" w:rsidRPr="006F112D" w:rsidRDefault="00440908" w:rsidP="004409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</w:tcPr>
          <w:p w14:paraId="6AF0AE49" w14:textId="77777777" w:rsidR="00440908" w:rsidRPr="006F112D" w:rsidRDefault="00440908" w:rsidP="003F4A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6AF0AE4A" w14:textId="77777777" w:rsidR="00440908" w:rsidRPr="006F112D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6AF0AE4B" w14:textId="77777777" w:rsidR="00440908" w:rsidRPr="006F112D" w:rsidRDefault="00440908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E52" w14:textId="77777777" w:rsidTr="003F4AF4">
        <w:tc>
          <w:tcPr>
            <w:tcW w:w="569" w:type="dxa"/>
          </w:tcPr>
          <w:p w14:paraId="6AF0AE4D" w14:textId="77777777" w:rsidR="003F4AF4" w:rsidRPr="006F112D" w:rsidRDefault="00440908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6</w:t>
            </w:r>
          </w:p>
        </w:tc>
        <w:tc>
          <w:tcPr>
            <w:tcW w:w="5918" w:type="dxa"/>
          </w:tcPr>
          <w:p w14:paraId="6AF0AE4E" w14:textId="77777777" w:rsidR="007E3DDA" w:rsidRPr="006F112D" w:rsidRDefault="007E3DDA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14:paraId="6AF0AE4F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6AF0AE50" w14:textId="77777777" w:rsidR="003F4AF4" w:rsidRPr="006F112D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6AF0AE51" w14:textId="77777777" w:rsidR="003F4AF4" w:rsidRPr="006F112D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E58" w14:textId="77777777" w:rsidTr="003F4AF4">
        <w:tc>
          <w:tcPr>
            <w:tcW w:w="569" w:type="dxa"/>
          </w:tcPr>
          <w:p w14:paraId="6AF0AE53" w14:textId="77777777" w:rsidR="00AC7AE5" w:rsidRPr="006F112D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7</w:t>
            </w:r>
          </w:p>
        </w:tc>
        <w:tc>
          <w:tcPr>
            <w:tcW w:w="5918" w:type="dxa"/>
          </w:tcPr>
          <w:p w14:paraId="6AF0AE54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14:paraId="6AF0AE55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6AF0AE56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6AF0AE57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E5E" w14:textId="77777777" w:rsidTr="003F4AF4">
        <w:tc>
          <w:tcPr>
            <w:tcW w:w="569" w:type="dxa"/>
          </w:tcPr>
          <w:p w14:paraId="6AF0AE59" w14:textId="77777777" w:rsidR="00AC7AE5" w:rsidRPr="006F112D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8</w:t>
            </w:r>
          </w:p>
        </w:tc>
        <w:tc>
          <w:tcPr>
            <w:tcW w:w="5918" w:type="dxa"/>
          </w:tcPr>
          <w:p w14:paraId="6AF0AE5A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14:paraId="6AF0AE5B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6AF0AE5C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6AF0AE5D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E64" w14:textId="77777777" w:rsidTr="003F4AF4">
        <w:tc>
          <w:tcPr>
            <w:tcW w:w="569" w:type="dxa"/>
          </w:tcPr>
          <w:p w14:paraId="6AF0AE5F" w14:textId="77777777" w:rsidR="00AC7AE5" w:rsidRPr="006F112D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9</w:t>
            </w:r>
          </w:p>
        </w:tc>
        <w:tc>
          <w:tcPr>
            <w:tcW w:w="5918" w:type="dxa"/>
          </w:tcPr>
          <w:p w14:paraId="6AF0AE60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14:paraId="6AF0AE61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6AF0AE62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6AF0AE63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E6A" w14:textId="77777777" w:rsidTr="003F4AF4">
        <w:tc>
          <w:tcPr>
            <w:tcW w:w="569" w:type="dxa"/>
          </w:tcPr>
          <w:p w14:paraId="6AF0AE65" w14:textId="77777777" w:rsidR="00AC7AE5" w:rsidRPr="006F112D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918" w:type="dxa"/>
          </w:tcPr>
          <w:p w14:paraId="6AF0AE66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14:paraId="6AF0AE67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6AF0AE68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6AF0AE69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E70" w14:textId="77777777" w:rsidTr="003F4AF4">
        <w:tc>
          <w:tcPr>
            <w:tcW w:w="569" w:type="dxa"/>
          </w:tcPr>
          <w:p w14:paraId="6AF0AE6B" w14:textId="77777777" w:rsidR="00AC7AE5" w:rsidRPr="006F112D" w:rsidRDefault="00AC7AE5" w:rsidP="003F4A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  <w:t>11</w:t>
            </w:r>
          </w:p>
        </w:tc>
        <w:tc>
          <w:tcPr>
            <w:tcW w:w="5918" w:type="dxa"/>
          </w:tcPr>
          <w:p w14:paraId="6AF0AE6C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  <w:p w14:paraId="6AF0AE6D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</w:tcPr>
          <w:p w14:paraId="6AF0AE6E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</w:tcPr>
          <w:p w14:paraId="6AF0AE6F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  <w:tr w:rsidR="006F112D" w:rsidRPr="006F112D" w14:paraId="6AF0AE7C" w14:textId="77777777" w:rsidTr="009462A9">
        <w:tc>
          <w:tcPr>
            <w:tcW w:w="569" w:type="dxa"/>
            <w:shd w:val="clear" w:color="auto" w:fill="C4BC96" w:themeFill="background2" w:themeFillShade="BF"/>
          </w:tcPr>
          <w:p w14:paraId="6AF0AE77" w14:textId="77777777" w:rsidR="003F4AF4" w:rsidRPr="006F112D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5918" w:type="dxa"/>
            <w:shd w:val="clear" w:color="auto" w:fill="C4BC96" w:themeFill="background2" w:themeFillShade="BF"/>
          </w:tcPr>
          <w:p w14:paraId="6AF0AE78" w14:textId="77777777" w:rsidR="003F4AF4" w:rsidRPr="006F112D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  <w:r w:rsidRPr="006F112D"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  <w:t>УКУПНА ЦЕНА:</w:t>
            </w:r>
          </w:p>
          <w:p w14:paraId="6AF0AE79" w14:textId="77777777" w:rsidR="00AC7AE5" w:rsidRPr="006F112D" w:rsidRDefault="00AC7AE5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  <w:shd w:val="clear" w:color="auto" w:fill="C4BC96" w:themeFill="background2" w:themeFillShade="BF"/>
          </w:tcPr>
          <w:p w14:paraId="6AF0AE7A" w14:textId="77777777" w:rsidR="003F4AF4" w:rsidRPr="006F112D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  <w:tc>
          <w:tcPr>
            <w:tcW w:w="1530" w:type="dxa"/>
            <w:shd w:val="clear" w:color="auto" w:fill="C4BC96" w:themeFill="background2" w:themeFillShade="BF"/>
          </w:tcPr>
          <w:p w14:paraId="6AF0AE7B" w14:textId="77777777" w:rsidR="003F4AF4" w:rsidRPr="006F112D" w:rsidRDefault="003F4AF4" w:rsidP="00F4798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sr-Cyrl-CS"/>
              </w:rPr>
            </w:pPr>
          </w:p>
        </w:tc>
      </w:tr>
    </w:tbl>
    <w:p w14:paraId="6AF0AE7D" w14:textId="77777777" w:rsidR="002C4552" w:rsidRPr="006F112D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7E" w14:textId="77777777" w:rsidR="002C4552" w:rsidRPr="006F112D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7F" w14:textId="77777777" w:rsidR="002C4552" w:rsidRPr="006F112D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80" w14:textId="77777777" w:rsidR="002C4552" w:rsidRPr="006F112D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81" w14:textId="77777777" w:rsidR="002C4552" w:rsidRPr="006F112D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82" w14:textId="77777777" w:rsidR="002C4552" w:rsidRPr="006F112D" w:rsidRDefault="002C455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83" w14:textId="77777777" w:rsidR="00BC49DC" w:rsidRPr="006F112D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У понуђену цену урачунати су сви трошкови за извршење предметне услуге.</w:t>
      </w:r>
    </w:p>
    <w:p w14:paraId="6AF0AE84" w14:textId="77777777" w:rsidR="00BF2CC1" w:rsidRPr="006F112D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85" w14:textId="77777777" w:rsidR="00BF2CC1" w:rsidRPr="006F112D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86" w14:textId="77777777" w:rsidR="00BF2CC1" w:rsidRPr="006F112D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87" w14:textId="77777777" w:rsidR="00BF2CC1" w:rsidRPr="006F112D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88" w14:textId="77777777" w:rsidR="00BF2CC1" w:rsidRPr="006F112D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89" w14:textId="77777777" w:rsidR="00BF2CC1" w:rsidRPr="006F112D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8A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Датум:_______________ </w:t>
      </w:r>
      <w:r w:rsidR="00BF2CC1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Потпис овлашћеног лица</w:t>
      </w:r>
    </w:p>
    <w:p w14:paraId="6AF0AE8B" w14:textId="77777777" w:rsidR="00BF2CC1" w:rsidRPr="006F112D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8C" w14:textId="77777777" w:rsidR="00BF2CC1" w:rsidRPr="006F112D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8D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Место:_______________ </w:t>
      </w:r>
      <w:r w:rsidR="00BF2CC1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(М.П.) </w:t>
      </w:r>
      <w:r w:rsidR="00BF2CC1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_____________________</w:t>
      </w:r>
    </w:p>
    <w:p w14:paraId="6AF0AE8E" w14:textId="77777777" w:rsidR="0049508A" w:rsidRPr="006F112D" w:rsidRDefault="00BF2CC1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  <w:r w:rsidRPr="006F112D">
        <w:rPr>
          <w:rFonts w:ascii="Tahoma" w:hAnsi="Tahoma" w:cs="Tahoma"/>
          <w:i/>
          <w:iCs/>
          <w:sz w:val="20"/>
          <w:szCs w:val="20"/>
          <w:lang w:val="sr-Cyrl-CS"/>
        </w:rPr>
        <w:t xml:space="preserve">              </w:t>
      </w:r>
    </w:p>
    <w:p w14:paraId="6AF0AE8F" w14:textId="77777777" w:rsidR="0049508A" w:rsidRPr="006F112D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14:paraId="6AF0AE90" w14:textId="77777777" w:rsidR="0049508A" w:rsidRPr="006F112D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14:paraId="6AF0AE91" w14:textId="77777777" w:rsidR="0049508A" w:rsidRPr="006F112D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14:paraId="6AF0AE92" w14:textId="77777777" w:rsidR="00840BB1" w:rsidRPr="006F112D" w:rsidRDefault="00840BB1" w:rsidP="00AC7AE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E93" w14:textId="77777777" w:rsidR="0049508A" w:rsidRPr="006F112D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94" w14:textId="77777777" w:rsidR="0049508A" w:rsidRPr="006F112D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95" w14:textId="77777777" w:rsidR="0049508A" w:rsidRPr="006F112D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96" w14:textId="77777777" w:rsidR="0049508A" w:rsidRPr="006F112D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97" w14:textId="77777777" w:rsidR="007E3DDA" w:rsidRPr="006F112D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98" w14:textId="77777777" w:rsidR="007E3DDA" w:rsidRPr="006F112D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99" w14:textId="77777777" w:rsidR="007E3DDA" w:rsidRPr="006F112D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9A" w14:textId="77777777" w:rsidR="007E3DDA" w:rsidRPr="006F112D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9B" w14:textId="77777777" w:rsidR="007E3DDA" w:rsidRPr="006F112D" w:rsidRDefault="007E3DD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E9C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бр.8</w:t>
      </w:r>
    </w:p>
    <w:p w14:paraId="6AF0AE9D" w14:textId="77777777" w:rsidR="0049508A" w:rsidRPr="006F112D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6AF0AE9E" w14:textId="77777777" w:rsidR="00CF12F0" w:rsidRPr="006F112D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6AF0AE9F" w14:textId="77777777" w:rsidR="00CF12F0" w:rsidRPr="006F112D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6AF0AEA0" w14:textId="77777777" w:rsidR="00CF12F0" w:rsidRPr="006F112D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6AF0AEA1" w14:textId="77777777" w:rsidR="00CF12F0" w:rsidRPr="006F112D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6AF0AEA2" w14:textId="77777777" w:rsidR="00CF12F0" w:rsidRPr="006F112D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6AF0AEA3" w14:textId="77777777" w:rsidR="00CF12F0" w:rsidRPr="006F112D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6AF0AEA4" w14:textId="77777777" w:rsidR="00CF12F0" w:rsidRPr="006F112D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6AF0AEA5" w14:textId="77777777" w:rsidR="00CF12F0" w:rsidRPr="006F112D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6AF0AEA6" w14:textId="77777777" w:rsidR="00CF12F0" w:rsidRPr="006F112D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6AF0AEA7" w14:textId="77777777" w:rsidR="00CF12F0" w:rsidRPr="006F112D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6AF0AEA8" w14:textId="77777777" w:rsidR="00CF12F0" w:rsidRPr="006F112D" w:rsidRDefault="00CF12F0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</w:p>
    <w:p w14:paraId="6AF0AEA9" w14:textId="77777777" w:rsidR="00BC49DC" w:rsidRPr="006F112D" w:rsidRDefault="00BC49DC" w:rsidP="0049508A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/>
          <w:bCs/>
          <w:i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iCs/>
          <w:sz w:val="20"/>
          <w:szCs w:val="20"/>
        </w:rPr>
        <w:t>ОБРАЗАЦ ТРОШКОВА ПРИПРЕМЕ ПОНУДЕ</w:t>
      </w:r>
    </w:p>
    <w:p w14:paraId="6AF0AEAA" w14:textId="77777777" w:rsidR="0049508A" w:rsidRPr="006F112D" w:rsidRDefault="0049508A" w:rsidP="0049508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AB" w14:textId="77777777" w:rsidR="00BC49DC" w:rsidRPr="006F112D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У в</w:t>
      </w:r>
      <w:r w:rsidR="005418BF" w:rsidRPr="006F112D">
        <w:rPr>
          <w:rFonts w:ascii="Times New Roman" w:hAnsi="Times New Roman" w:cs="Times New Roman"/>
          <w:iCs/>
          <w:sz w:val="20"/>
          <w:szCs w:val="20"/>
        </w:rPr>
        <w:t xml:space="preserve">ези са позивом за набавку </w:t>
      </w:r>
      <w:r w:rsidR="007E3DD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доб</w:t>
      </w:r>
      <w:r w:rsidR="00AC7AE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а</w:t>
      </w:r>
      <w:r w:rsidR="007E3DDA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ра: </w:t>
      </w:r>
      <w:r w:rsidR="00107B62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прибор</w:t>
      </w:r>
      <w:r w:rsidR="00AC7AE5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за одржавање хигијене</w:t>
      </w:r>
      <w:r w:rsidR="00E1302E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CF12F0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за потребе </w:t>
      </w:r>
      <w:r w:rsidR="00CF12F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65678E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Зајечару, Гамзиградска Бања,</w:t>
      </w:r>
      <w:r w:rsidR="0065678E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у поступку јавне набавке мале вредности </w:t>
      </w:r>
      <w:r w:rsidR="007E3DDA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107B62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</w:t>
      </w:r>
      <w:r w:rsidR="00AC7AE5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E1302E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="00CF12F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CF12F0"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изјављујемо под</w:t>
      </w:r>
      <w:r w:rsidR="00CF12F0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имао трошкове прибављања средства обезбеђења</w:t>
      </w:r>
      <w:r w:rsidR="00CF12F0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за предметну набавку и они износе ___________________ динара .</w:t>
      </w:r>
    </w:p>
    <w:p w14:paraId="6AF0AEAC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AD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AE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AF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B0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B1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B2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B3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B4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Датум </w:t>
      </w:r>
      <w:r w:rsidR="00CF12F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="00CF12F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</w:t>
      </w:r>
      <w:r w:rsidR="006F7D9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</w:t>
      </w:r>
      <w:r w:rsidR="00CF12F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14:paraId="6AF0AEB5" w14:textId="77777777" w:rsidR="00BC49DC" w:rsidRPr="006F112D" w:rsidRDefault="00CF12F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/>
          <w:iCs/>
          <w:sz w:val="20"/>
          <w:szCs w:val="20"/>
        </w:rPr>
        <w:t>_____________</w:t>
      </w:r>
      <w:r w:rsidRPr="006F112D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                                                                                           </w:t>
      </w:r>
      <w:r w:rsidR="006F7D9E" w:rsidRPr="006F112D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                             </w:t>
      </w:r>
      <w:r w:rsidRPr="006F112D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___________   </w:t>
      </w:r>
    </w:p>
    <w:p w14:paraId="6AF0AEB6" w14:textId="77777777" w:rsidR="0049508A" w:rsidRPr="006F112D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B7" w14:textId="77777777" w:rsidR="0049508A" w:rsidRPr="006F112D" w:rsidRDefault="0049508A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B8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B9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BA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BB" w14:textId="77777777" w:rsidR="00CF12F0" w:rsidRPr="006F112D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BC" w14:textId="77777777" w:rsidR="00CF12F0" w:rsidRPr="006F112D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BD" w14:textId="77777777" w:rsidR="00CF12F0" w:rsidRPr="006F112D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BE" w14:textId="77777777" w:rsidR="00CF12F0" w:rsidRPr="006F112D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BF" w14:textId="77777777" w:rsidR="00CF12F0" w:rsidRPr="006F112D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C0" w14:textId="77777777" w:rsidR="00CF12F0" w:rsidRPr="006F112D" w:rsidRDefault="00CF12F0" w:rsidP="00CF12F0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C1" w14:textId="77777777" w:rsidR="00EC58ED" w:rsidRPr="006F112D" w:rsidRDefault="00EC58ED" w:rsidP="00483DCD">
      <w:pPr>
        <w:tabs>
          <w:tab w:val="left" w:pos="3899"/>
        </w:tabs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EC2" w14:textId="77777777" w:rsidR="00EC58ED" w:rsidRPr="006F112D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EC3" w14:textId="77777777" w:rsidR="00EC58ED" w:rsidRPr="006F112D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EC4" w14:textId="77777777" w:rsidR="00EC58ED" w:rsidRPr="006F112D" w:rsidRDefault="00EC58ED" w:rsidP="00EC58ED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EC5" w14:textId="77777777" w:rsidR="00E966E9" w:rsidRPr="006F112D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EC6" w14:textId="77777777" w:rsidR="000B2B64" w:rsidRPr="006F112D" w:rsidRDefault="000B2B64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EC7" w14:textId="77777777" w:rsidR="00E966E9" w:rsidRPr="006F112D" w:rsidRDefault="00E966E9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EC8" w14:textId="77777777" w:rsidR="007E3DDA" w:rsidRPr="006F112D" w:rsidRDefault="007E3DDA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EC9" w14:textId="77777777" w:rsidR="006358B3" w:rsidRPr="006F112D" w:rsidRDefault="006358B3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ECA" w14:textId="77777777" w:rsidR="00DC7989" w:rsidRPr="006F112D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ECB" w14:textId="77777777" w:rsidR="00DC7989" w:rsidRPr="006F112D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ECC" w14:textId="77777777" w:rsidR="00DC7989" w:rsidRPr="006F112D" w:rsidRDefault="00DC7989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Latn-RS"/>
        </w:rPr>
      </w:pPr>
    </w:p>
    <w:p w14:paraId="5FA76ECB" w14:textId="77777777" w:rsidR="00F85040" w:rsidRPr="006F112D" w:rsidRDefault="00F85040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Latn-RS"/>
        </w:rPr>
      </w:pPr>
    </w:p>
    <w:p w14:paraId="6AF0AECD" w14:textId="77777777" w:rsidR="00BC49DC" w:rsidRPr="006F112D" w:rsidRDefault="001243EF" w:rsidP="005418BF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lastRenderedPageBreak/>
        <w:t>О</w:t>
      </w:r>
      <w:r w:rsidR="00BC49DC"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бр.9</w:t>
      </w:r>
    </w:p>
    <w:p w14:paraId="6AF0AECE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CF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D0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D1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D2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D3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D4" w14:textId="77777777" w:rsidR="001243EF" w:rsidRPr="006F112D" w:rsidRDefault="001243EF" w:rsidP="009C71E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D5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D6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D7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D8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D9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DA" w14:textId="77777777" w:rsidR="00BC49DC" w:rsidRPr="006F112D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О НЕЗАВИСНОЈ ПОНУДИ</w:t>
      </w:r>
    </w:p>
    <w:p w14:paraId="6AF0AEDB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EDC" w14:textId="77777777" w:rsidR="00BC49DC" w:rsidRPr="006F112D" w:rsidRDefault="005418BF" w:rsidP="005418B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65678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107B62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прибор </w:t>
      </w:r>
      <w:r w:rsidR="00AC7AE5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за одржавање хигијене</w:t>
      </w:r>
      <w:r w:rsidR="006358B3" w:rsidRPr="006F112D">
        <w:rPr>
          <w:rFonts w:ascii="Times New Roman" w:hAnsi="Times New Roman" w:cs="Times New Roman"/>
          <w:b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за потребе </w:t>
      </w:r>
      <w:r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Специјалне болнице за рехабилитацију „Гамзиград“ у Зајечару, Гамзиградска Бања</w:t>
      </w:r>
      <w:r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,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у поступку јавне набавке мале вредности </w:t>
      </w:r>
      <w:r w:rsidR="0065678E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бр. </w:t>
      </w:r>
      <w:r w:rsidR="00107B62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</w:t>
      </w:r>
      <w:r w:rsidR="00AC7AE5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изјављујемо под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___________________</w:t>
      </w:r>
      <w:r w:rsidR="006358B3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__________________________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поднео понуду </w:t>
      </w:r>
      <w:r w:rsidR="00BC49DC" w:rsidRPr="006F112D">
        <w:rPr>
          <w:rFonts w:ascii="Times New Roman" w:hAnsi="Times New Roman" w:cs="Times New Roman"/>
          <w:b/>
          <w:iCs/>
          <w:sz w:val="20"/>
          <w:szCs w:val="20"/>
        </w:rPr>
        <w:t>НЕЗАВИСНО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,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без договора са другим понуђачима или заинтересованим лицима.</w:t>
      </w:r>
      <w:r w:rsidR="00107B6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</w:p>
    <w:p w14:paraId="6AF0AEDD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DE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DF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E0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EE1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Датум </w:t>
      </w:r>
      <w:r w:rsidR="005418B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</w:t>
      </w:r>
      <w:r w:rsidR="006F7D9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="005418BF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14:paraId="6AF0AEE2" w14:textId="77777777" w:rsidR="00BC49DC" w:rsidRPr="006F112D" w:rsidRDefault="005418B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_______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_________                                                                                           </w:t>
      </w:r>
      <w:r w:rsidR="006F7D9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6F7D9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</w:t>
      </w:r>
    </w:p>
    <w:p w14:paraId="6AF0AEE3" w14:textId="77777777" w:rsidR="001243EF" w:rsidRPr="006F112D" w:rsidRDefault="005418B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          </w:t>
      </w:r>
      <w:r w:rsidR="006F7D9E" w:rsidRPr="006F112D">
        <w:rPr>
          <w:rFonts w:ascii="Times New Roman" w:hAnsi="Times New Roman" w:cs="Times New Roman"/>
          <w:i/>
          <w:iCs/>
          <w:sz w:val="20"/>
          <w:szCs w:val="20"/>
          <w:lang w:val="sr-Cyrl-CS"/>
        </w:rPr>
        <w:t xml:space="preserve">   </w:t>
      </w:r>
    </w:p>
    <w:p w14:paraId="6AF0AEE4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E5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E6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E7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E8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E9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EA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EB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EEC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ED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EE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EF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F0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F1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F2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F3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F4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F5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F6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F7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F8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F9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FA" w14:textId="77777777" w:rsidR="005418BF" w:rsidRPr="006F112D" w:rsidRDefault="005418BF" w:rsidP="005418BF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AEFB" w14:textId="77777777" w:rsidR="00840BB1" w:rsidRPr="006F112D" w:rsidRDefault="00840BB1" w:rsidP="00A16DFE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EFC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EFD" w14:textId="77777777" w:rsidR="000B2B64" w:rsidRPr="006F112D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EFE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EFF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00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01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02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03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04" w14:textId="77777777" w:rsidR="00BC49DC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О</w:t>
      </w:r>
      <w:r w:rsidR="00BC49DC"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бразац бр.10</w:t>
      </w:r>
    </w:p>
    <w:p w14:paraId="6AF0AF05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06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07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08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09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0A" w14:textId="77777777" w:rsidR="00BC49DC" w:rsidRPr="006F112D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О ПОШТОВАЊУ ПРОПИСА</w:t>
      </w:r>
    </w:p>
    <w:p w14:paraId="6AF0AF0B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0C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0D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0E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0F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10" w14:textId="77777777" w:rsidR="00BC49DC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У в</w:t>
      </w:r>
      <w:r w:rsidR="008B7015" w:rsidRPr="006F112D">
        <w:rPr>
          <w:rFonts w:ascii="Times New Roman" w:hAnsi="Times New Roman" w:cs="Times New Roman"/>
          <w:iCs/>
          <w:sz w:val="20"/>
          <w:szCs w:val="20"/>
        </w:rPr>
        <w:t xml:space="preserve">ези са позивом за набавку </w:t>
      </w:r>
      <w:r w:rsidR="0065678E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107B62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прибор </w:t>
      </w:r>
      <w:r w:rsidR="0009122D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за одржавање хигијене</w:t>
      </w:r>
      <w:r w:rsidR="0009122D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, </w:t>
      </w:r>
      <w:r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65678E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бр. </w:t>
      </w:r>
      <w:r w:rsidR="00107B62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</w:t>
      </w:r>
      <w:r w:rsidR="0009122D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изјављујемо под</w:t>
      </w:r>
      <w:r w:rsidR="008B701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материјалном и кривичном одговорношћу да је понуђач при састављању своје понуде поштовао обавезе</w:t>
      </w:r>
      <w:r w:rsidR="008B701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које произилазе из важећих прописа о заштити на раду, запошљавању и условима рада, заштити животне</w:t>
      </w:r>
      <w:r w:rsidR="008B701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средине, као и да гарантује</w:t>
      </w:r>
      <w:r w:rsidR="008B701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да је ималац права интелектуалне својине.</w:t>
      </w:r>
    </w:p>
    <w:p w14:paraId="6AF0AF11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12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13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14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15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Датум </w:t>
      </w:r>
      <w:r w:rsidR="008B701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</w:t>
      </w:r>
      <w:r w:rsidR="00AA168B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м.п.</w:t>
      </w:r>
      <w:r w:rsidR="008B701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</w:t>
      </w:r>
      <w:r w:rsidR="00D8374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ПОНУЂАЧ</w:t>
      </w:r>
    </w:p>
    <w:p w14:paraId="6AF0AF16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17" w14:textId="77777777" w:rsidR="00D14AA0" w:rsidRPr="006F112D" w:rsidRDefault="00BC49DC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____________________</w:t>
      </w:r>
      <w:r w:rsidR="008B701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</w:t>
      </w:r>
      <w:r w:rsidR="00AA168B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</w:t>
      </w:r>
      <w:r w:rsidR="008B7015" w:rsidRPr="006F112D">
        <w:rPr>
          <w:rFonts w:ascii="Times New Roman" w:hAnsi="Times New Roman" w:cs="Times New Roman"/>
          <w:iCs/>
          <w:sz w:val="20"/>
          <w:szCs w:val="20"/>
        </w:rPr>
        <w:t>______________________</w:t>
      </w:r>
      <w:r w:rsidR="008B701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</w:t>
      </w:r>
    </w:p>
    <w:p w14:paraId="6AF0AF18" w14:textId="77777777" w:rsidR="00D14AA0" w:rsidRPr="006F112D" w:rsidRDefault="00D14AA0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19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1A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1B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F1C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1D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1E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1F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20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21" w14:textId="77777777" w:rsidR="001243EF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22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23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24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25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26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27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28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29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2A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2B" w14:textId="77777777" w:rsidR="00840BB1" w:rsidRPr="006F112D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F2C" w14:textId="77777777" w:rsidR="00840BB1" w:rsidRPr="006F112D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F2D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F2E" w14:textId="77777777" w:rsidR="000B2B64" w:rsidRPr="006F112D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2F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30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31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32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33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34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35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36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37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38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39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3A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 11</w:t>
      </w:r>
    </w:p>
    <w:p w14:paraId="6AF0AF3B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3C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3D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3E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3F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40" w14:textId="77777777" w:rsidR="00BC49DC" w:rsidRPr="006F112D" w:rsidRDefault="00BC49DC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</w:t>
      </w:r>
      <w:r w:rsidR="00300526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ДА НЕ НАСТУПА ЗАЈЕДНИЧКИ</w:t>
      </w:r>
    </w:p>
    <w:p w14:paraId="6AF0AF41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42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43" w14:textId="77777777" w:rsidR="001243EF" w:rsidRPr="006F112D" w:rsidRDefault="001243EF" w:rsidP="001243E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44" w14:textId="77777777" w:rsidR="00BC49DC" w:rsidRPr="006F112D" w:rsidRDefault="001243EF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B82FE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107B62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прибор </w:t>
      </w:r>
      <w:r w:rsidR="00D83740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за одржавање хигијене</w:t>
      </w:r>
      <w:r w:rsidR="006358B3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82FE5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Бања,</w:t>
      </w:r>
      <w:r w:rsidR="00B82FE5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D14AA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B82FE5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бр. </w:t>
      </w:r>
      <w:r w:rsidR="00107B62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</w:t>
      </w:r>
      <w:r w:rsidR="00D8374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D14AA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</w:t>
      </w:r>
      <w:r w:rsidR="006358B3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14</w:t>
      </w:r>
      <w:r w:rsidR="00D14AA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300526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изјављујемо да не</w:t>
      </w:r>
      <w:r w:rsidR="00300526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наступамо заједнички.</w:t>
      </w:r>
    </w:p>
    <w:p w14:paraId="6AF0AF45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46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47" w14:textId="77777777" w:rsidR="00BC49DC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6F112D">
        <w:rPr>
          <w:rFonts w:ascii="Times New Roman" w:hAnsi="Times New Roman" w:cs="Times New Roman"/>
          <w:bCs/>
          <w:i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Cs/>
          <w:i/>
          <w:iCs/>
          <w:sz w:val="20"/>
          <w:szCs w:val="20"/>
        </w:rPr>
        <w:t>Напомена:</w:t>
      </w:r>
      <w:r w:rsidR="00300526" w:rsidRPr="006F112D">
        <w:rPr>
          <w:rFonts w:ascii="Times New Roman" w:hAnsi="Times New Roman" w:cs="Times New Roman"/>
          <w:bCs/>
          <w:i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bCs/>
          <w:i/>
          <w:iCs/>
          <w:sz w:val="20"/>
          <w:szCs w:val="20"/>
        </w:rPr>
        <w:t>Изјава се попуњава само у случају да понуђач не наступа заједнички</w:t>
      </w:r>
    </w:p>
    <w:p w14:paraId="6AF0AF48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49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4A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</w:p>
    <w:p w14:paraId="6AF0AF4B" w14:textId="77777777" w:rsidR="00300526" w:rsidRPr="006F112D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</w:rPr>
        <w:t>Место:________________</w:t>
      </w:r>
      <w:r w:rsidR="00300526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</w:t>
      </w:r>
      <w:r w:rsidR="00C60BD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</w:t>
      </w:r>
      <w:r w:rsidR="00D8374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</w:t>
      </w:r>
      <w:r w:rsidR="00C60BD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300526" w:rsidRPr="006F112D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14:paraId="6AF0AF4C" w14:textId="77777777" w:rsidR="00300526" w:rsidRPr="006F112D" w:rsidRDefault="00300526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14:paraId="6AF0AF4D" w14:textId="77777777" w:rsidR="00BC49DC" w:rsidRPr="006F112D" w:rsidRDefault="00BC49DC" w:rsidP="0030052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</w:rPr>
        <w:t>Датум:____________</w:t>
      </w:r>
      <w:r w:rsidR="00300526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</w:t>
      </w:r>
      <w:r w:rsidR="00C60BD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</w:t>
      </w:r>
      <w:r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м.п. </w:t>
      </w:r>
      <w:r w:rsidR="00300526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</w:t>
      </w:r>
      <w:r w:rsidRPr="006F112D">
        <w:rPr>
          <w:rFonts w:ascii="Times New Roman" w:hAnsi="Times New Roman" w:cs="Times New Roman"/>
          <w:bCs/>
          <w:iCs/>
          <w:sz w:val="20"/>
          <w:szCs w:val="20"/>
        </w:rPr>
        <w:t>_______________</w:t>
      </w:r>
    </w:p>
    <w:p w14:paraId="6AF0AF4E" w14:textId="77777777" w:rsidR="00D14AA0" w:rsidRPr="006F112D" w:rsidRDefault="00300526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</w:t>
      </w:r>
    </w:p>
    <w:p w14:paraId="6AF0AF4F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50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51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2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3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4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5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6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7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8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9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A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B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C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D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E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5F" w14:textId="77777777" w:rsidR="00C60BDB" w:rsidRPr="006F112D" w:rsidRDefault="00C60BDB" w:rsidP="00C60BD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60" w14:textId="77777777" w:rsidR="00465993" w:rsidRPr="006F112D" w:rsidRDefault="00465993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F61" w14:textId="77777777" w:rsidR="00465993" w:rsidRPr="006F112D" w:rsidRDefault="00465993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F62" w14:textId="77777777" w:rsidR="00840BB1" w:rsidRPr="006F112D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F63" w14:textId="77777777" w:rsidR="00840BB1" w:rsidRPr="006F112D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F64" w14:textId="77777777" w:rsidR="0006210D" w:rsidRPr="006F112D" w:rsidRDefault="0006210D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F65" w14:textId="77777777" w:rsidR="000B2B64" w:rsidRPr="006F112D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14:paraId="6AF0AF66" w14:textId="77777777" w:rsidR="002820F2" w:rsidRPr="006F112D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67" w14:textId="77777777" w:rsidR="002820F2" w:rsidRPr="006F112D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68" w14:textId="77777777" w:rsidR="002820F2" w:rsidRPr="006F112D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69" w14:textId="77777777" w:rsidR="002820F2" w:rsidRPr="006F112D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6A" w14:textId="77777777" w:rsidR="002820F2" w:rsidRPr="006F112D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6B" w14:textId="77777777" w:rsidR="002820F2" w:rsidRPr="006F112D" w:rsidRDefault="002820F2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6C" w14:textId="77777777" w:rsidR="0008281C" w:rsidRPr="006F112D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6D" w14:textId="77777777" w:rsidR="0008281C" w:rsidRPr="006F112D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6E" w14:textId="77777777" w:rsidR="0008281C" w:rsidRPr="006F112D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35525CB4" w14:textId="77777777" w:rsidR="00F85040" w:rsidRPr="006F112D" w:rsidRDefault="00F850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Latn-RS"/>
        </w:rPr>
      </w:pPr>
    </w:p>
    <w:p w14:paraId="6AF0AF6F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lastRenderedPageBreak/>
        <w:t>Образац бр. 12</w:t>
      </w:r>
    </w:p>
    <w:p w14:paraId="6AF0AF70" w14:textId="77777777" w:rsidR="00D14AA0" w:rsidRPr="006F112D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71" w14:textId="77777777" w:rsidR="00BC49DC" w:rsidRPr="006F112D" w:rsidRDefault="00BC49DC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 ДА ПОДНОСИ</w:t>
      </w:r>
      <w:r w:rsidR="000C486B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ЗАЈЕДНИЧКУ ПОНУДУ СА ЈЕДНИМ</w:t>
      </w:r>
      <w:r w:rsidR="000C486B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ИЛИ ГРУПОМ ПОНУЂАЧА</w:t>
      </w:r>
    </w:p>
    <w:p w14:paraId="6AF0AF72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14:paraId="6AF0AF73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74" w14:textId="77777777" w:rsidR="00BC49DC" w:rsidRPr="006F112D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0D7495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107B62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прибор </w:t>
      </w:r>
      <w:r w:rsidR="00D83740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за одржавање хигијене</w:t>
      </w:r>
      <w:r w:rsidR="006358B3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0D7495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D14AA0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6358B3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у </w:t>
      </w:r>
      <w:r w:rsidR="00D14AA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поступку јав</w:t>
      </w:r>
      <w:r w:rsidR="000D7495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бр. </w:t>
      </w:r>
      <w:r w:rsidR="00107B62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</w:t>
      </w:r>
      <w:r w:rsidR="00D8374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="00D14AA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D42C09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изјављујемо да наступамо са следећим</w:t>
      </w:r>
      <w:r w:rsidR="00D42C0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понуђачима:</w:t>
      </w:r>
    </w:p>
    <w:p w14:paraId="6AF0AF75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76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1. Назив понуђача: ________________________________</w:t>
      </w:r>
    </w:p>
    <w:p w14:paraId="6AF0AF77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Адреса: ____________________________</w:t>
      </w:r>
    </w:p>
    <w:p w14:paraId="6AF0AF78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Телеф.,Факс: ____________________________</w:t>
      </w:r>
    </w:p>
    <w:p w14:paraId="6AF0AF79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</w:t>
      </w:r>
    </w:p>
    <w:p w14:paraId="6AF0AF7A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Број рачуна: ____________________________</w:t>
      </w:r>
    </w:p>
    <w:p w14:paraId="6AF0AF7B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Матични број: ____________________________</w:t>
      </w:r>
    </w:p>
    <w:p w14:paraId="6AF0AF7C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</w:t>
      </w:r>
    </w:p>
    <w:p w14:paraId="6AF0AF7D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ПИБ: ____________________________</w:t>
      </w:r>
    </w:p>
    <w:p w14:paraId="6AF0AF7E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14:paraId="6AF0AF7F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извршење уговора: ___________________________</w:t>
      </w:r>
    </w:p>
    <w:p w14:paraId="6AF0AF80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81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2. Назив понуђача: ________________________________</w:t>
      </w:r>
    </w:p>
    <w:p w14:paraId="6AF0AF82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Адреса: ____________________________</w:t>
      </w:r>
    </w:p>
    <w:p w14:paraId="6AF0AF83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Телеф.,Факс: ____________________________</w:t>
      </w:r>
    </w:p>
    <w:p w14:paraId="6AF0AF84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Електронска адреса: ____________________________</w:t>
      </w:r>
    </w:p>
    <w:p w14:paraId="6AF0AF85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Број рачуна: ____________________________</w:t>
      </w:r>
    </w:p>
    <w:p w14:paraId="6AF0AF86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Матични број: ____________________________</w:t>
      </w:r>
    </w:p>
    <w:p w14:paraId="6AF0AF87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Шифра делатности: ____________________________</w:t>
      </w:r>
    </w:p>
    <w:p w14:paraId="6AF0AF88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Порески број ПИБ: ____________________________</w:t>
      </w:r>
    </w:p>
    <w:p w14:paraId="6AF0AF89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Лице одговорно за</w:t>
      </w:r>
    </w:p>
    <w:p w14:paraId="6AF0AF8A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извршењ уговора: ___________________________</w:t>
      </w:r>
    </w:p>
    <w:p w14:paraId="6AF0AF8B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подносећи заједничку понуду.</w:t>
      </w:r>
    </w:p>
    <w:p w14:paraId="6AF0AF8C" w14:textId="77777777" w:rsidR="000C486B" w:rsidRPr="006F112D" w:rsidRDefault="000C486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14:paraId="6AF0AF8D" w14:textId="77777777" w:rsidR="00BC49DC" w:rsidRPr="006F112D" w:rsidRDefault="00BC49DC" w:rsidP="00D42C09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</w:rPr>
        <w:t>Сви чланови групе понуђача одговарају неограничено солидарно.</w:t>
      </w:r>
      <w:r w:rsidR="000C486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Сваки понуђач </w:t>
      </w:r>
      <w:r w:rsidR="000C486B" w:rsidRPr="006F112D">
        <w:rPr>
          <w:rFonts w:ascii="Times New Roman" w:hAnsi="Times New Roman" w:cs="Times New Roman"/>
          <w:iCs/>
          <w:sz w:val="20"/>
          <w:szCs w:val="20"/>
        </w:rPr>
        <w:t>из групе понуђача (укључујући и</w:t>
      </w:r>
      <w:r w:rsidR="000C486B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носиоца понуде) који подносе заједничку понуду, у</w:t>
      </w:r>
      <w:r w:rsidR="000C486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обавези је да достави доказ</w:t>
      </w:r>
      <w:r w:rsidR="000C486B" w:rsidRPr="006F112D">
        <w:rPr>
          <w:rFonts w:ascii="Times New Roman" w:hAnsi="Times New Roman" w:cs="Times New Roman"/>
          <w:iCs/>
          <w:sz w:val="20"/>
          <w:szCs w:val="20"/>
        </w:rPr>
        <w:t>е о испуњавању обавезних услова</w:t>
      </w:r>
      <w:r w:rsidR="000C486B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за учешће у поступку, који су наведи у</w:t>
      </w:r>
      <w:r w:rsidR="000C486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конкурсној документацији и то од тачке 1</w:t>
      </w:r>
      <w:r w:rsidR="00D42C0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до 4.</w:t>
      </w:r>
    </w:p>
    <w:p w14:paraId="6AF0AF8E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8F" w14:textId="77777777" w:rsidR="006022E7" w:rsidRPr="006F112D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90" w14:textId="77777777" w:rsidR="006022E7" w:rsidRPr="006F112D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91" w14:textId="77777777" w:rsidR="006022E7" w:rsidRPr="006F112D" w:rsidRDefault="006022E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92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  <w:r w:rsidR="000C486B" w:rsidRPr="006F112D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Попунити само у случају заједничког учешћа.</w:t>
      </w:r>
    </w:p>
    <w:p w14:paraId="6AF0AF93" w14:textId="77777777" w:rsidR="000C486B" w:rsidRPr="006F112D" w:rsidRDefault="000C486B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14:paraId="6AF0AF94" w14:textId="77777777" w:rsidR="00D14AA0" w:rsidRPr="006F112D" w:rsidRDefault="00BC49DC" w:rsidP="00D14AA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</w:rPr>
        <w:t>Место _____________</w:t>
      </w:r>
      <w:r w:rsidR="000C486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</w:t>
      </w:r>
      <w:r w:rsidR="00D8374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</w:t>
      </w:r>
      <w:r w:rsidR="000C486B" w:rsidRPr="006F112D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14:paraId="6AF0AF95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14:paraId="6AF0AF96" w14:textId="77777777" w:rsidR="00D14AA0" w:rsidRPr="006F112D" w:rsidRDefault="00BC49DC" w:rsidP="00CE292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</w:rPr>
        <w:t xml:space="preserve">Датум ______________ </w:t>
      </w:r>
      <w:r w:rsidR="000C486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</w:t>
      </w:r>
      <w:r w:rsidR="00AA168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</w:t>
      </w:r>
      <w:r w:rsidR="000C486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14AA0" w:rsidRPr="006F112D">
        <w:rPr>
          <w:rFonts w:ascii="Times New Roman" w:hAnsi="Times New Roman" w:cs="Times New Roman"/>
          <w:bCs/>
          <w:iCs/>
          <w:sz w:val="20"/>
          <w:szCs w:val="20"/>
        </w:rPr>
        <w:t>м.п.</w:t>
      </w:r>
      <w:r w:rsidR="000C486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</w:t>
      </w:r>
      <w:r w:rsidR="00CE2925" w:rsidRPr="006F112D">
        <w:rPr>
          <w:rFonts w:ascii="Times New Roman" w:hAnsi="Times New Roman" w:cs="Times New Roman"/>
          <w:bCs/>
          <w:iCs/>
          <w:sz w:val="20"/>
          <w:szCs w:val="20"/>
        </w:rPr>
        <w:t>__________________</w:t>
      </w:r>
    </w:p>
    <w:p w14:paraId="6AF0AF97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AF98" w14:textId="77777777" w:rsidR="00EC58ED" w:rsidRPr="006F112D" w:rsidRDefault="00EC58ED" w:rsidP="00804E46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Cyrl-CS"/>
        </w:rPr>
      </w:pPr>
    </w:p>
    <w:p w14:paraId="6AF0AF99" w14:textId="77777777" w:rsidR="00CE2925" w:rsidRPr="006F112D" w:rsidRDefault="00CE2925" w:rsidP="00465993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F9A" w14:textId="77777777" w:rsidR="0008281C" w:rsidRPr="006F112D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9B" w14:textId="77777777" w:rsidR="0008281C" w:rsidRPr="006F112D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9C" w14:textId="77777777" w:rsidR="0008281C" w:rsidRPr="006F112D" w:rsidRDefault="0008281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9D" w14:textId="77777777" w:rsidR="00DA7D64" w:rsidRPr="006F112D" w:rsidRDefault="00DA7D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6AF0AF9E" w14:textId="77777777" w:rsidR="00D83740" w:rsidRPr="006F112D" w:rsidRDefault="00D837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6AF0AF9F" w14:textId="77777777" w:rsidR="000B2B64" w:rsidRPr="006F112D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6AF0AFA0" w14:textId="77777777" w:rsidR="00A72DF7" w:rsidRPr="006F112D" w:rsidRDefault="00A72DF7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33BB4201" w14:textId="77777777" w:rsidR="00F85040" w:rsidRPr="006F112D" w:rsidRDefault="00F850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Latn-RS"/>
        </w:rPr>
      </w:pPr>
    </w:p>
    <w:p w14:paraId="31DFE752" w14:textId="77777777" w:rsidR="00F85040" w:rsidRPr="006F112D" w:rsidRDefault="00F8504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Latn-RS"/>
        </w:rPr>
      </w:pPr>
    </w:p>
    <w:p w14:paraId="6AF0AFA1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lastRenderedPageBreak/>
        <w:t>Образац бр.13</w:t>
      </w:r>
    </w:p>
    <w:p w14:paraId="6AF0AFA2" w14:textId="77777777" w:rsidR="00CC0BE1" w:rsidRPr="006F112D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A3" w14:textId="77777777" w:rsidR="00CC0BE1" w:rsidRPr="006F112D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A4" w14:textId="77777777" w:rsidR="00CC0BE1" w:rsidRPr="006F112D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A5" w14:textId="77777777" w:rsidR="00CC0BE1" w:rsidRPr="006F112D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A6" w14:textId="77777777" w:rsidR="00CC0BE1" w:rsidRPr="006F112D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A7" w14:textId="77777777" w:rsidR="00CC0BE1" w:rsidRPr="006F112D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A8" w14:textId="77777777" w:rsidR="00CC0BE1" w:rsidRPr="006F112D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A9" w14:textId="77777777" w:rsidR="00CC0BE1" w:rsidRPr="006F112D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AA" w14:textId="77777777" w:rsidR="00CC0BE1" w:rsidRPr="006F112D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AB" w14:textId="77777777" w:rsidR="00CC0BE1" w:rsidRPr="006F112D" w:rsidRDefault="00CC0BE1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AC" w14:textId="77777777" w:rsidR="002F1A99" w:rsidRPr="006F112D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AD" w14:textId="77777777" w:rsidR="002F1A99" w:rsidRPr="006F112D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AE" w14:textId="77777777" w:rsidR="002F1A99" w:rsidRPr="006F112D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AF" w14:textId="77777777" w:rsidR="002F1A99" w:rsidRPr="006F112D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B0" w14:textId="77777777" w:rsidR="002F1A99" w:rsidRPr="006F112D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B1" w14:textId="77777777" w:rsidR="002F1A99" w:rsidRPr="006F112D" w:rsidRDefault="002F1A99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B2" w14:textId="77777777" w:rsidR="00BC49DC" w:rsidRPr="006F112D" w:rsidRDefault="00BC49DC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ОБРАЗАЦ ИЗЈАВЕ ПОНУЂАЧА</w:t>
      </w:r>
      <w:r w:rsidR="000C2FEE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ДА НЕ НАСТУПА СА ПОДИЗВОЂАЧЕМ</w:t>
      </w:r>
    </w:p>
    <w:p w14:paraId="6AF0AFB3" w14:textId="77777777" w:rsidR="00D14AA0" w:rsidRPr="006F112D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B4" w14:textId="77777777" w:rsidR="00D14AA0" w:rsidRPr="006F112D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B5" w14:textId="77777777" w:rsidR="00D14AA0" w:rsidRPr="006F112D" w:rsidRDefault="00D14AA0" w:rsidP="00D14AA0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B6" w14:textId="77777777" w:rsidR="00BC49DC" w:rsidRPr="006F112D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D57D3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107B62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прибор </w:t>
      </w:r>
      <w:r w:rsidR="003B7BD4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за одржавање хигијене</w:t>
      </w:r>
      <w:r w:rsidR="003B7BD4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57D3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6358B3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D57D3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14AA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у поступку јавне набавке мале вредности бр. </w:t>
      </w:r>
      <w:r w:rsidR="00107B62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</w:t>
      </w:r>
      <w:r w:rsidR="003B7BD4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="00D14AA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изјављујемо да не наступамо са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подизвођачем.</w:t>
      </w:r>
    </w:p>
    <w:p w14:paraId="6AF0AFB7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14:paraId="6AF0AFB8" w14:textId="77777777" w:rsidR="00654F14" w:rsidRPr="006F112D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B9" w14:textId="77777777" w:rsidR="00654F14" w:rsidRPr="006F112D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BA" w14:textId="77777777" w:rsidR="00654F14" w:rsidRPr="006F112D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BB" w14:textId="77777777" w:rsidR="00654F14" w:rsidRPr="006F112D" w:rsidRDefault="00654F14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AFBC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Напомена:</w:t>
      </w:r>
      <w:r w:rsidR="002F1A99" w:rsidRPr="006F112D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Изјава се попуњава само у случају да понуђач не наступа са подизвођачем.</w:t>
      </w:r>
    </w:p>
    <w:p w14:paraId="6AF0AFBD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14:paraId="6AF0AFBE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14:paraId="6AF0AFBF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</w:rPr>
        <w:t>Место_________________</w:t>
      </w:r>
    </w:p>
    <w:p w14:paraId="6AF0AFC0" w14:textId="77777777" w:rsidR="000C2FEE" w:rsidRPr="006F112D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14:paraId="6AF0AFC1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</w:rPr>
        <w:t>Датум _________________</w:t>
      </w:r>
      <w:r w:rsidR="000C2FEE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</w:t>
      </w:r>
      <w:r w:rsidR="00AA168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</w:t>
      </w:r>
      <w:r w:rsidR="000C2FEE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м.п.                                     </w:t>
      </w:r>
      <w:r w:rsidRPr="006F112D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14:paraId="6AF0AFC2" w14:textId="77777777" w:rsidR="00BC49DC" w:rsidRPr="006F112D" w:rsidRDefault="000C2FEE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    </w:t>
      </w:r>
      <w:r w:rsidR="00AA168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>__________________</w:t>
      </w:r>
    </w:p>
    <w:p w14:paraId="6AF0AFC3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14:paraId="6AF0AFC4" w14:textId="77777777" w:rsidR="00D14AA0" w:rsidRPr="006F112D" w:rsidRDefault="00D14AA0" w:rsidP="00F4798E">
      <w:pPr>
        <w:autoSpaceDE w:val="0"/>
        <w:autoSpaceDN w:val="0"/>
        <w:adjustRightInd w:val="0"/>
        <w:spacing w:line="240" w:lineRule="auto"/>
        <w:jc w:val="both"/>
        <w:rPr>
          <w:rFonts w:ascii="Tahoma" w:hAnsi="Tahoma" w:cs="Tahoma"/>
          <w:i/>
          <w:iCs/>
          <w:sz w:val="20"/>
          <w:szCs w:val="20"/>
          <w:lang w:val="sr-Cyrl-CS"/>
        </w:rPr>
      </w:pPr>
    </w:p>
    <w:p w14:paraId="6AF0AFC5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C6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C7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C8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C9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CA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CB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CC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CD" w14:textId="77777777" w:rsidR="00437686" w:rsidRPr="006F112D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CE" w14:textId="77777777" w:rsidR="00437686" w:rsidRPr="006F112D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CF" w14:textId="77777777" w:rsidR="00437686" w:rsidRPr="006F112D" w:rsidRDefault="00437686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D0" w14:textId="77777777" w:rsidR="00840BB1" w:rsidRPr="006F112D" w:rsidRDefault="00840BB1" w:rsidP="00471F8B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18"/>
          <w:szCs w:val="18"/>
          <w:lang w:val="sr-Latn-CS"/>
        </w:rPr>
      </w:pPr>
    </w:p>
    <w:p w14:paraId="6AF0AFD1" w14:textId="77777777" w:rsidR="00840BB1" w:rsidRPr="006F112D" w:rsidRDefault="00840BB1" w:rsidP="0006210D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FD2" w14:textId="77777777" w:rsidR="00CE2925" w:rsidRPr="006F112D" w:rsidRDefault="00CE292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AFD3" w14:textId="77777777" w:rsidR="000B2B64" w:rsidRPr="006F112D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D4" w14:textId="77777777" w:rsidR="00CE2925" w:rsidRPr="006F112D" w:rsidRDefault="00CE292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D5" w14:textId="77777777" w:rsidR="004F5EB7" w:rsidRPr="006F112D" w:rsidRDefault="004F5EB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D6" w14:textId="77777777" w:rsidR="004F5EB7" w:rsidRPr="006F112D" w:rsidRDefault="004F5EB7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D7" w14:textId="77777777" w:rsidR="00DA7D64" w:rsidRPr="006F112D" w:rsidRDefault="00DA7D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14:paraId="6AF0AFD8" w14:textId="77777777" w:rsidR="00DA7D64" w:rsidRPr="006F112D" w:rsidRDefault="00DA7D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14:paraId="6AF0AFD9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  <w:r w:rsidRPr="006F112D">
        <w:rPr>
          <w:rFonts w:ascii="Tahoma,Bold" w:hAnsi="Tahoma,Bold" w:cs="Tahoma,Bold"/>
          <w:b/>
          <w:bCs/>
          <w:i/>
          <w:iCs/>
          <w:sz w:val="20"/>
          <w:szCs w:val="20"/>
        </w:rPr>
        <w:lastRenderedPageBreak/>
        <w:t>Образац бр. 14</w:t>
      </w:r>
    </w:p>
    <w:p w14:paraId="6AF0AFDA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DB" w14:textId="77777777" w:rsidR="00CC0BE1" w:rsidRPr="006F112D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DC" w14:textId="77777777" w:rsidR="00CC0BE1" w:rsidRPr="006F112D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DD" w14:textId="77777777" w:rsidR="00CC0BE1" w:rsidRPr="006F112D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DE" w14:textId="77777777" w:rsidR="002F1A99" w:rsidRPr="006F112D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DF" w14:textId="77777777" w:rsidR="002F1A99" w:rsidRPr="006F112D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E0" w14:textId="77777777" w:rsidR="002F1A99" w:rsidRPr="006F112D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E1" w14:textId="77777777" w:rsidR="002F1A99" w:rsidRPr="006F112D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E2" w14:textId="77777777" w:rsidR="002F1A99" w:rsidRPr="006F112D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E3" w14:textId="77777777" w:rsidR="002F1A99" w:rsidRPr="006F112D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E4" w14:textId="77777777" w:rsidR="002F1A99" w:rsidRPr="006F112D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E5" w14:textId="77777777" w:rsidR="002F1A99" w:rsidRPr="006F112D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E6" w14:textId="77777777" w:rsidR="002F1A99" w:rsidRPr="006F112D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E7" w14:textId="77777777" w:rsidR="002F1A99" w:rsidRPr="006F112D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E8" w14:textId="77777777" w:rsidR="002F1A99" w:rsidRPr="006F112D" w:rsidRDefault="002F1A99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E9" w14:textId="77777777" w:rsidR="00BC49DC" w:rsidRPr="006F112D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14:paraId="6AF0AFEA" w14:textId="77777777" w:rsidR="00BC49DC" w:rsidRPr="006F112D" w:rsidRDefault="00BC49DC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ДА НАСТУПА СА ПОДИЗВОЂАЧЕМ</w:t>
      </w:r>
    </w:p>
    <w:p w14:paraId="6AF0AFEB" w14:textId="77777777" w:rsidR="00CC0BE1" w:rsidRPr="006F112D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EC" w14:textId="77777777" w:rsidR="00CC0BE1" w:rsidRPr="006F112D" w:rsidRDefault="00CC0BE1" w:rsidP="00CC0BE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</w:p>
    <w:p w14:paraId="6AF0AFED" w14:textId="77777777" w:rsidR="00BC49DC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У вези са позивом за набавку </w:t>
      </w:r>
      <w:r w:rsidR="00D57D3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добра: </w:t>
      </w:r>
      <w:r w:rsidR="00107B62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прибор </w:t>
      </w:r>
      <w:r w:rsidR="003B7BD4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за одржавање хигијене</w:t>
      </w:r>
      <w:r w:rsidR="006358B3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D57D3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за потребе Специјалне болнице за рехабилитацију „Гамзиград“ у Зајечару, Гамзиградска Бања</w:t>
      </w:r>
      <w:r w:rsidR="006358B3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,</w:t>
      </w:r>
      <w:r w:rsidR="00D57D30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у поступку јав</w:t>
      </w:r>
      <w:r w:rsidR="00D57D30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не набавке мале вредности бр. </w:t>
      </w:r>
      <w:r w:rsidR="00107B62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4</w:t>
      </w:r>
      <w:r w:rsidR="003B7BD4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М</w:t>
      </w:r>
      <w:r w:rsidR="006358B3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за 2014</w:t>
      </w:r>
      <w:r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. годину</w:t>
      </w:r>
      <w:r w:rsidR="009D361B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изјављујемо да наступамо са</w:t>
      </w:r>
      <w:r w:rsidR="009D361B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подизвођачем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: </w:t>
      </w:r>
      <w:r w:rsidR="00D57D30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__________________________ .</w:t>
      </w:r>
    </w:p>
    <w:p w14:paraId="6AF0AFEE" w14:textId="77777777" w:rsidR="00BC49DC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Проценат укупне вредности јавне набавке који се поверава подизвођачу</w:t>
      </w:r>
      <w:r w:rsidR="009D361B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2F1A99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је </w:t>
      </w:r>
      <w:r w:rsidR="009D361B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_______</w:t>
      </w:r>
      <w:r w:rsidR="00EC58ED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%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.</w:t>
      </w:r>
    </w:p>
    <w:p w14:paraId="6AF0AFEF" w14:textId="77777777" w:rsidR="00BC49DC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>Део предмета јавне набавке који се поверава подизвођачу</w:t>
      </w:r>
      <w:r w:rsidR="009D361B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___________________ .</w:t>
      </w:r>
    </w:p>
    <w:p w14:paraId="6AF0AFF0" w14:textId="77777777" w:rsidR="00CC0BE1" w:rsidRPr="006F112D" w:rsidRDefault="00CC0BE1" w:rsidP="00CC0B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</w:p>
    <w:p w14:paraId="6AF0AFF1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AF0AFF2" w14:textId="77777777" w:rsidR="00BC49DC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Понуђач је дужан да за подизвођаче достави доказе о испуњености </w:t>
      </w:r>
      <w:r w:rsidR="00B66D61" w:rsidRPr="006F112D">
        <w:rPr>
          <w:rFonts w:ascii="Times New Roman" w:hAnsi="Times New Roman" w:cs="Times New Roman"/>
          <w:iCs/>
          <w:sz w:val="20"/>
          <w:szCs w:val="20"/>
        </w:rPr>
        <w:t>обавезних услова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из обрасца бр.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3</w:t>
      </w:r>
      <w:r w:rsidR="00BC49DC" w:rsidRPr="006F112D">
        <w:rPr>
          <w:rFonts w:ascii="Times New Roman" w:hAnsi="Times New Roman" w:cs="Times New Roman"/>
          <w:iCs/>
          <w:sz w:val="20"/>
          <w:szCs w:val="20"/>
        </w:rPr>
        <w:t xml:space="preserve"> од тачке 1) до 4).</w:t>
      </w:r>
    </w:p>
    <w:p w14:paraId="6AF0AFF3" w14:textId="77777777" w:rsidR="00BC49DC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ab/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>Понуђач је дужан да у свој понуди наведе проценат укупне вредности јавне набавке који ће</w:t>
      </w:r>
      <w:r w:rsidR="00B66D61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>поверити подизвођачу, а који не може бити већи од 50% , као и део предмета набавке који ће</w:t>
      </w:r>
      <w:r w:rsidR="009D361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</w:t>
      </w:r>
      <w:r w:rsidR="00BC49DC" w:rsidRPr="006F112D">
        <w:rPr>
          <w:rFonts w:ascii="Times New Roman" w:hAnsi="Times New Roman" w:cs="Times New Roman"/>
          <w:bCs/>
          <w:iCs/>
          <w:sz w:val="20"/>
          <w:szCs w:val="20"/>
        </w:rPr>
        <w:t>извршити преко подизвођача.</w:t>
      </w:r>
    </w:p>
    <w:p w14:paraId="6AF0AFF4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F5" w14:textId="77777777" w:rsidR="00B66D61" w:rsidRPr="006F112D" w:rsidRDefault="00B66D6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AFF6" w14:textId="77777777" w:rsidR="00BC49DC" w:rsidRPr="006F112D" w:rsidRDefault="00BC49DC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</w:rPr>
        <w:t>Место_______________</w:t>
      </w:r>
    </w:p>
    <w:p w14:paraId="6AF0AFF7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</w:p>
    <w:p w14:paraId="6AF0AFF8" w14:textId="77777777" w:rsidR="009D361B" w:rsidRPr="006F112D" w:rsidRDefault="00BC49DC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</w:rPr>
        <w:t>Датум _________________</w:t>
      </w:r>
      <w:r w:rsidR="009D361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</w:t>
      </w:r>
      <w:r w:rsidR="0028265D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</w:t>
      </w:r>
      <w:r w:rsidR="009D361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</w:t>
      </w:r>
      <w:r w:rsidR="009D361B" w:rsidRPr="006F112D">
        <w:rPr>
          <w:rFonts w:ascii="Times New Roman" w:hAnsi="Times New Roman" w:cs="Times New Roman"/>
          <w:bCs/>
          <w:iCs/>
          <w:sz w:val="20"/>
          <w:szCs w:val="20"/>
        </w:rPr>
        <w:t>м.п.</w:t>
      </w:r>
      <w:r w:rsidR="009D361B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</w:t>
      </w:r>
      <w:r w:rsidR="009D361B" w:rsidRPr="006F112D">
        <w:rPr>
          <w:rFonts w:ascii="Times New Roman" w:hAnsi="Times New Roman" w:cs="Times New Roman"/>
          <w:bCs/>
          <w:iCs/>
          <w:sz w:val="20"/>
          <w:szCs w:val="20"/>
        </w:rPr>
        <w:t>ПОНУЂАЧ</w:t>
      </w:r>
    </w:p>
    <w:p w14:paraId="6AF0AFF9" w14:textId="77777777" w:rsidR="009D361B" w:rsidRPr="006F112D" w:rsidRDefault="009D361B" w:rsidP="009D36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                                                                       </w:t>
      </w:r>
      <w:r w:rsidR="0028265D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 xml:space="preserve">                                  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__________________</w:t>
      </w:r>
    </w:p>
    <w:p w14:paraId="6AF0AFFA" w14:textId="77777777" w:rsidR="009D361B" w:rsidRPr="006F112D" w:rsidRDefault="009D361B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14:paraId="6AF0AFFB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FC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AFFD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FE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AFFF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B000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B001" w14:textId="77777777" w:rsidR="00CC0BE1" w:rsidRPr="006F112D" w:rsidRDefault="00CC0BE1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B002" w14:textId="77777777" w:rsidR="00D57D30" w:rsidRPr="006F112D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03" w14:textId="77777777" w:rsidR="00D57D30" w:rsidRPr="006F112D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04" w14:textId="77777777" w:rsidR="00D57D30" w:rsidRPr="006F112D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05" w14:textId="77777777" w:rsidR="00D57D30" w:rsidRPr="006F112D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06" w14:textId="77777777" w:rsidR="00D57D30" w:rsidRPr="006F112D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07" w14:textId="77777777" w:rsidR="00D57D30" w:rsidRPr="006F112D" w:rsidRDefault="00D57D30" w:rsidP="00887002">
      <w:pPr>
        <w:autoSpaceDE w:val="0"/>
        <w:autoSpaceDN w:val="0"/>
        <w:adjustRightInd w:val="0"/>
        <w:spacing w:line="240" w:lineRule="auto"/>
        <w:rPr>
          <w:rFonts w:cs="Tahoma,Bold"/>
          <w:bCs/>
          <w:i/>
          <w:sz w:val="20"/>
          <w:szCs w:val="20"/>
          <w:lang w:val="sr-Latn-CS"/>
        </w:rPr>
      </w:pPr>
    </w:p>
    <w:p w14:paraId="6AF0B008" w14:textId="77777777" w:rsidR="00D57D30" w:rsidRPr="006F112D" w:rsidRDefault="00D57D30" w:rsidP="000E5A6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09" w14:textId="77777777" w:rsidR="00840BB1" w:rsidRPr="006F112D" w:rsidRDefault="00840BB1" w:rsidP="006358B3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0A" w14:textId="77777777" w:rsidR="00CE2925" w:rsidRPr="006F112D" w:rsidRDefault="00CE2925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0B" w14:textId="77777777" w:rsidR="000B2B64" w:rsidRPr="006F112D" w:rsidRDefault="000B2B64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B00C" w14:textId="77777777" w:rsidR="00CE2925" w:rsidRPr="006F112D" w:rsidRDefault="00CE2925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5F9F076A" w14:textId="77777777" w:rsidR="00A976E1" w:rsidRPr="006F112D" w:rsidRDefault="00A976E1" w:rsidP="00034CC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14:paraId="72EC69A9" w14:textId="77777777" w:rsidR="00A976E1" w:rsidRPr="006F112D" w:rsidRDefault="00A976E1" w:rsidP="00034CCE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14:paraId="6AF0B00D" w14:textId="77777777" w:rsidR="002F2488" w:rsidRPr="006F112D" w:rsidRDefault="00BC49DC" w:rsidP="00034CC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 15</w:t>
      </w:r>
    </w:p>
    <w:p w14:paraId="6AF0B00E" w14:textId="77777777" w:rsidR="002F2488" w:rsidRPr="006F112D" w:rsidRDefault="002F2488" w:rsidP="004E5F4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0F" w14:textId="77777777" w:rsidR="006538C9" w:rsidRPr="006F112D" w:rsidRDefault="006538C9" w:rsidP="00C75AD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10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14:paraId="6AF0B011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14:paraId="6AF0B012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14:paraId="6AF0B013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14:paraId="6AF0B014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14:paraId="6AF0B015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14:paraId="6AF0B016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4"/>
          <w:szCs w:val="24"/>
        </w:rPr>
        <w:t>КРИТЕРИЈУМ ЗА ОЦЕЊИВАЊЕ ПОНУДА</w:t>
      </w:r>
    </w:p>
    <w:p w14:paraId="6AF0B017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14:paraId="6AF0B018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</w:pPr>
    </w:p>
    <w:p w14:paraId="6AF0B019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sr-Cyrl-CS"/>
        </w:rPr>
      </w:pP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6F112D">
        <w:rPr>
          <w:rFonts w:ascii="Times New Roman" w:hAnsi="Times New Roman" w:cs="Times New Roman"/>
          <w:iCs/>
          <w:sz w:val="24"/>
          <w:szCs w:val="24"/>
        </w:rPr>
        <w:t>Сходно чл. 85. став 1. тачка 2. Закона о јавним набавкама критеријум за оцењивање понуда</w:t>
      </w: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је </w:t>
      </w:r>
      <w:r w:rsidRPr="006F112D">
        <w:rPr>
          <w:rFonts w:ascii="Times New Roman" w:hAnsi="Times New Roman" w:cs="Times New Roman"/>
          <w:b/>
          <w:bCs/>
          <w:iCs/>
          <w:sz w:val="24"/>
          <w:szCs w:val="24"/>
        </w:rPr>
        <w:t>НАЈНИЖА ПОНУЂЕНА ЦЕНА</w:t>
      </w:r>
      <w:r w:rsidR="004F5EB7" w:rsidRPr="006F112D">
        <w:rPr>
          <w:rFonts w:ascii="Times New Roman" w:hAnsi="Times New Roman" w:cs="Times New Roman"/>
          <w:b/>
          <w:bCs/>
          <w:iCs/>
          <w:sz w:val="24"/>
          <w:szCs w:val="24"/>
          <w:lang w:val="sr-Cyrl-CS"/>
        </w:rPr>
        <w:t>.</w:t>
      </w:r>
    </w:p>
    <w:p w14:paraId="6AF0B01A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6F112D">
        <w:rPr>
          <w:rFonts w:ascii="Times New Roman" w:hAnsi="Times New Roman" w:cs="Times New Roman"/>
          <w:iCs/>
          <w:sz w:val="24"/>
          <w:szCs w:val="24"/>
        </w:rPr>
        <w:t>Избор између достављених понуда применом критеријума најниже понуђене цене заснива се на</w:t>
      </w: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4"/>
          <w:szCs w:val="24"/>
        </w:rPr>
        <w:t>најнижој цени као једином критеријуму, ако су испуњени сви услови наведени у конкурсној</w:t>
      </w: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4"/>
          <w:szCs w:val="24"/>
        </w:rPr>
        <w:t>документацији.</w:t>
      </w:r>
    </w:p>
    <w:p w14:paraId="6AF0B01B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6F112D">
        <w:rPr>
          <w:rFonts w:ascii="Times New Roman" w:hAnsi="Times New Roman" w:cs="Times New Roman"/>
          <w:iCs/>
          <w:sz w:val="24"/>
          <w:szCs w:val="24"/>
        </w:rPr>
        <w:t>У случају примене критеријума најниже понуђене цене, а у ситуацији када постоје понуде домаћег</w:t>
      </w: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4"/>
          <w:szCs w:val="24"/>
        </w:rPr>
        <w:t>и страног понуђача који пружају услуге, наручилац мора изабрати понуду</w:t>
      </w: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4"/>
          <w:szCs w:val="24"/>
        </w:rPr>
        <w:t>домаћег понуђача под условом да његова понуђена цена није већа од 15 % у односу на најнижу</w:t>
      </w: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4"/>
          <w:szCs w:val="24"/>
        </w:rPr>
        <w:t>понуђену цену страног понуђача.</w:t>
      </w:r>
    </w:p>
    <w:p w14:paraId="6AF0B01C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6F112D">
        <w:rPr>
          <w:rFonts w:ascii="Times New Roman" w:hAnsi="Times New Roman" w:cs="Times New Roman"/>
          <w:iCs/>
          <w:sz w:val="24"/>
          <w:szCs w:val="24"/>
        </w:rPr>
        <w:t>Наручилац не може по закључењу уговора да прихвати било какво накнадно повећање цене,</w:t>
      </w: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када</w:t>
      </w:r>
      <w:r w:rsidRPr="006F112D">
        <w:rPr>
          <w:rFonts w:ascii="Times New Roman" w:hAnsi="Times New Roman" w:cs="Times New Roman"/>
          <w:iCs/>
          <w:sz w:val="24"/>
          <w:szCs w:val="24"/>
        </w:rPr>
        <w:t xml:space="preserve"> је примењен критеријум најниж</w:t>
      </w: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>а</w:t>
      </w:r>
      <w:r w:rsidRPr="006F112D">
        <w:rPr>
          <w:rFonts w:ascii="Times New Roman" w:hAnsi="Times New Roman" w:cs="Times New Roman"/>
          <w:iCs/>
          <w:sz w:val="24"/>
          <w:szCs w:val="24"/>
        </w:rPr>
        <w:t xml:space="preserve"> понуђен</w:t>
      </w: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>а</w:t>
      </w:r>
      <w:r w:rsidRPr="006F112D">
        <w:rPr>
          <w:rFonts w:ascii="Times New Roman" w:hAnsi="Times New Roman" w:cs="Times New Roman"/>
          <w:iCs/>
          <w:sz w:val="24"/>
          <w:szCs w:val="24"/>
        </w:rPr>
        <w:t xml:space="preserve"> цен</w:t>
      </w: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>а</w:t>
      </w:r>
      <w:r w:rsidRPr="006F112D">
        <w:rPr>
          <w:rFonts w:ascii="Times New Roman" w:hAnsi="Times New Roman" w:cs="Times New Roman"/>
          <w:iCs/>
          <w:sz w:val="24"/>
          <w:szCs w:val="24"/>
        </w:rPr>
        <w:t>.</w:t>
      </w:r>
    </w:p>
    <w:p w14:paraId="6AF0B01D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ab/>
      </w:r>
      <w:r w:rsidRPr="006F112D">
        <w:rPr>
          <w:rFonts w:ascii="Times New Roman" w:hAnsi="Times New Roman" w:cs="Times New Roman"/>
          <w:iCs/>
          <w:sz w:val="24"/>
          <w:szCs w:val="24"/>
        </w:rPr>
        <w:t>У ситуацији када постоје две или више понуда са истом понуђеном ценом,</w:t>
      </w: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н</w:t>
      </w:r>
      <w:r w:rsidRPr="006F112D">
        <w:rPr>
          <w:rFonts w:ascii="Times New Roman" w:hAnsi="Times New Roman" w:cs="Times New Roman"/>
          <w:iCs/>
          <w:sz w:val="24"/>
          <w:szCs w:val="24"/>
        </w:rPr>
        <w:t>аручилац ће доделити</w:t>
      </w:r>
      <w:r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4"/>
          <w:szCs w:val="24"/>
        </w:rPr>
        <w:t xml:space="preserve">уговор оном понуђачу који је одредио дужи рок </w:t>
      </w:r>
      <w:r w:rsidR="003B7BD4" w:rsidRPr="006F112D">
        <w:rPr>
          <w:rFonts w:ascii="Times New Roman" w:hAnsi="Times New Roman" w:cs="Times New Roman"/>
          <w:iCs/>
          <w:sz w:val="24"/>
          <w:szCs w:val="24"/>
        </w:rPr>
        <w:t>плаћања</w:t>
      </w:r>
      <w:r w:rsidRPr="006F112D">
        <w:rPr>
          <w:rFonts w:ascii="Times New Roman" w:hAnsi="Times New Roman" w:cs="Times New Roman"/>
          <w:iCs/>
          <w:sz w:val="24"/>
          <w:szCs w:val="24"/>
        </w:rPr>
        <w:t>.</w:t>
      </w:r>
      <w:r w:rsidR="003F05C2"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="003F05C2" w:rsidRPr="006F112D">
        <w:rPr>
          <w:rFonts w:ascii="Times New Roman" w:hAnsi="Times New Roman" w:cs="Times New Roman"/>
          <w:iCs/>
          <w:sz w:val="24"/>
          <w:szCs w:val="24"/>
          <w:lang w:val="sr-Cyrl-CS"/>
        </w:rPr>
        <w:t>Ако је и тада једнак број поена, предност ће имати понуђач који је раније поднео понуду.</w:t>
      </w:r>
    </w:p>
    <w:p w14:paraId="6AF0B01E" w14:textId="77777777" w:rsidR="00654F14" w:rsidRPr="006F112D" w:rsidRDefault="00654F14" w:rsidP="00654F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sr-Cyrl-CS"/>
        </w:rPr>
      </w:pPr>
    </w:p>
    <w:p w14:paraId="6AF0B01F" w14:textId="77777777" w:rsidR="00C75AD4" w:rsidRPr="006F112D" w:rsidRDefault="00C75AD4" w:rsidP="004E5F4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20" w14:textId="77777777" w:rsidR="00C75AD4" w:rsidRPr="006F112D" w:rsidRDefault="00C75AD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1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2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3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4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5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6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7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8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9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A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B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C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D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E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2F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30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31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32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33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34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35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36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37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38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39" w14:textId="77777777" w:rsidR="00654F14" w:rsidRPr="006F112D" w:rsidRDefault="00654F14" w:rsidP="004E5F45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3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3B" w14:textId="77777777" w:rsidR="000B2B64" w:rsidRPr="006F112D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14:paraId="6AF0B03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</w:rPr>
      </w:pPr>
    </w:p>
    <w:p w14:paraId="00A2F8B2" w14:textId="77777777" w:rsidR="00583E33" w:rsidRPr="006F112D" w:rsidRDefault="00583E33" w:rsidP="00887002">
      <w:pPr>
        <w:autoSpaceDE w:val="0"/>
        <w:autoSpaceDN w:val="0"/>
        <w:adjustRightInd w:val="0"/>
        <w:spacing w:line="240" w:lineRule="auto"/>
        <w:jc w:val="both"/>
        <w:rPr>
          <w:rFonts w:cs="Tahoma,Bold"/>
          <w:b/>
          <w:bCs/>
          <w:i/>
          <w:iCs/>
          <w:sz w:val="20"/>
          <w:szCs w:val="20"/>
          <w:lang w:val="sr-Latn-RS"/>
        </w:rPr>
      </w:pPr>
    </w:p>
    <w:p w14:paraId="6AF0B03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  <w:r w:rsidRPr="006F112D">
        <w:rPr>
          <w:rFonts w:ascii="Tahoma,Bold" w:hAnsi="Tahoma,Bold" w:cs="Tahoma,Bold"/>
          <w:b/>
          <w:bCs/>
          <w:i/>
          <w:iCs/>
          <w:sz w:val="20"/>
          <w:szCs w:val="20"/>
        </w:rPr>
        <w:t>Образац бр.</w:t>
      </w:r>
      <w:r w:rsidRPr="006F112D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 xml:space="preserve"> </w:t>
      </w:r>
      <w:r w:rsidRPr="006F112D">
        <w:rPr>
          <w:rFonts w:ascii="Tahoma,Bold" w:hAnsi="Tahoma,Bold" w:cs="Tahoma,Bold"/>
          <w:b/>
          <w:bCs/>
          <w:i/>
          <w:iCs/>
          <w:sz w:val="20"/>
          <w:szCs w:val="20"/>
        </w:rPr>
        <w:t>1</w:t>
      </w:r>
      <w:r w:rsidRPr="006F112D"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  <w:t>6</w:t>
      </w:r>
    </w:p>
    <w:p w14:paraId="6AF0B03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p w14:paraId="6AF0B03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14:paraId="6AF0B04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4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6F112D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је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понуђач ___________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регистрован код надлежног органа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: _________________________________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Pr="006F112D">
        <w:rPr>
          <w:rFonts w:ascii="Times New Roman" w:hAnsi="Times New Roman" w:cs="Times New Roman"/>
          <w:b/>
          <w:iCs/>
          <w:sz w:val="20"/>
          <w:szCs w:val="20"/>
        </w:rPr>
        <w:t>односно уписан у регистар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______________________________</w:t>
      </w:r>
      <w:r w:rsidRPr="006F112D">
        <w:rPr>
          <w:rFonts w:ascii="Times New Roman" w:hAnsi="Times New Roman" w:cs="Times New Roman"/>
          <w:iCs/>
          <w:sz w:val="20"/>
          <w:szCs w:val="20"/>
        </w:rPr>
        <w:t>.</w:t>
      </w:r>
    </w:p>
    <w:p w14:paraId="6AF0B05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5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5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5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5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5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5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5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14:paraId="6AF0B05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5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5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14:paraId="6AF0B05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5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5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5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5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6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6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6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6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6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6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6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6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6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06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06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06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06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06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6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6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7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7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cs="Tahoma,Bold"/>
          <w:bCs/>
          <w:i/>
          <w:sz w:val="18"/>
          <w:szCs w:val="18"/>
          <w:lang w:val="sr-Latn-CS"/>
        </w:rPr>
      </w:pPr>
    </w:p>
    <w:p w14:paraId="6AF0B07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73" w14:textId="77777777" w:rsidR="00DF1BD4" w:rsidRPr="006F112D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74" w14:textId="77777777" w:rsidR="000B2B64" w:rsidRPr="006F112D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075" w14:textId="77777777" w:rsidR="00DF1BD4" w:rsidRPr="006F112D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076" w14:textId="77777777" w:rsidR="00DF1BD4" w:rsidRPr="006F112D" w:rsidRDefault="00DF1BD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07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1</w:t>
      </w: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7</w:t>
      </w:r>
    </w:p>
    <w:p w14:paraId="6AF0B07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07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7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7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7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7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7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7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8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8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8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8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8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8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8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8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14:paraId="6AF0B08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8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8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Изјављујем под пуном материјалном и кривичном одговорношћу да____________________________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(</w:t>
      </w:r>
      <w:r w:rsidRPr="006F112D">
        <w:rPr>
          <w:rFonts w:ascii="Times New Roman" w:hAnsi="Times New Roman" w:cs="Times New Roman"/>
          <w:iCs/>
          <w:sz w:val="20"/>
          <w:szCs w:val="20"/>
        </w:rPr>
        <w:t>или његов законски заступник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)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није</w:t>
      </w:r>
      <w:r w:rsidR="00DF1BD4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/нисам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осуђиван</w:t>
      </w:r>
      <w:r w:rsidR="00DF1BD4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-а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за неко кривичн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дел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о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као члан организоване криминалне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групе, да није осуђиван за кривична дела против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привреде, кривична дела против животне средине, кривично дело давања или примања мита, кривично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дело преваре.</w:t>
      </w:r>
    </w:p>
    <w:p w14:paraId="6AF0B08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8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8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8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8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9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14:paraId="6AF0B09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AF0B09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9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14:paraId="6AF0B09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9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9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9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9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9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9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9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9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9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9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9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A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A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A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A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A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A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A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A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A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A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A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AB" w14:textId="77777777" w:rsidR="000B2B64" w:rsidRPr="006F112D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14:paraId="6AF0B0A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0A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0A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18</w:t>
      </w:r>
    </w:p>
    <w:p w14:paraId="6AF0B0A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B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C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C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C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C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14:paraId="6AF0B0C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C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C6" w14:textId="77777777" w:rsidR="00BC1624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6F112D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понуђачу </w:t>
      </w:r>
      <w:r w:rsidRPr="006F112D">
        <w:rPr>
          <w:rFonts w:ascii="Times New Roman" w:hAnsi="Times New Roman" w:cs="Times New Roman"/>
          <w:iCs/>
          <w:sz w:val="20"/>
          <w:szCs w:val="20"/>
        </w:rPr>
        <w:t>____________________________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___________________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није изречена мера забране обављања делатности</w:t>
      </w:r>
      <w:r w:rsidR="000B22A3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</w:p>
    <w:p w14:paraId="6AF0B0C7" w14:textId="77777777" w:rsidR="00887002" w:rsidRPr="006F112D" w:rsidRDefault="00BC162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(за правна лица и преду</w:t>
      </w:r>
      <w:r w:rsidR="000B22A3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зетнике)</w:t>
      </w:r>
      <w:r w:rsidR="000B22A3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, односно</w:t>
      </w:r>
      <w:r w:rsidR="000B22A3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није изречена мера забране обављања</w:t>
      </w:r>
      <w:r w:rsidR="000B22A3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одређених послова </w:t>
      </w:r>
      <w:r w:rsidR="000B22A3" w:rsidRPr="006F112D">
        <w:rPr>
          <w:rFonts w:ascii="Times New Roman" w:hAnsi="Times New Roman" w:cs="Times New Roman"/>
          <w:bCs/>
          <w:iCs/>
          <w:sz w:val="20"/>
          <w:szCs w:val="20"/>
          <w:lang w:val="sr-Cyrl-CS"/>
        </w:rPr>
        <w:t>(за физичка лица)</w:t>
      </w:r>
      <w:r w:rsidR="00887002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>.</w:t>
      </w:r>
      <w:r w:rsidR="00887002"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</w:p>
    <w:p w14:paraId="6AF0B0C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C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C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C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C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C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C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C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D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AF0B0D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14:paraId="6AF0B0D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D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D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14:paraId="6AF0B0D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D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D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0D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0D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0D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0D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D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D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D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0DF" w14:textId="77777777" w:rsidR="00887002" w:rsidRPr="006F112D" w:rsidRDefault="00887002" w:rsidP="00884CDB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E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E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E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0E3" w14:textId="77777777" w:rsidR="000B2B64" w:rsidRPr="006F112D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sr-Cyrl-CS"/>
        </w:rPr>
      </w:pPr>
    </w:p>
    <w:p w14:paraId="6AF0B0E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Образац бр. </w:t>
      </w: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19</w:t>
      </w:r>
    </w:p>
    <w:p w14:paraId="6AF0B0E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E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E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E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E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E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E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E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E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E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E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F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14:paraId="6AF0B0F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F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F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F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0F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Изјављујем под пуном материјалном и кривичном одговорношћу да је_____________________________________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измирио доспеле порезе</w:t>
      </w:r>
      <w:r w:rsidR="00CE5C0B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и доприносе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и </w:t>
      </w:r>
      <w:r w:rsidR="00CE5C0B"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да је измирио обавезе по основу изворних локалних прихода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ускладу са прописима Републике Србије (или стране државе када има седиште на њеној територији) –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локални и републички приходи.</w:t>
      </w:r>
    </w:p>
    <w:p w14:paraId="6AF0B0F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F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F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F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F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F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14:paraId="6AF0B0F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AF0B0F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Датум:____________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м.п.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14:paraId="6AF0B0F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0F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0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0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1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1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1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1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1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1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1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1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11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1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1A" w14:textId="77777777" w:rsidR="000B2B64" w:rsidRPr="006F112D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1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</w:t>
      </w: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 xml:space="preserve"> 20</w:t>
      </w:r>
    </w:p>
    <w:p w14:paraId="6AF0B11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1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1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1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2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2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2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2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2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2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2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2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2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14:paraId="6AF0B12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2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2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6F112D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у претходној обрачунској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години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понуђач </w:t>
      </w:r>
      <w:r w:rsidRPr="006F112D">
        <w:rPr>
          <w:rFonts w:ascii="Times New Roman" w:hAnsi="Times New Roman" w:cs="Times New Roman"/>
          <w:iCs/>
          <w:sz w:val="20"/>
          <w:szCs w:val="20"/>
        </w:rPr>
        <w:t>__________________________________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_______________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није исказао губитак у пословању.</w:t>
      </w:r>
    </w:p>
    <w:p w14:paraId="6AF0B12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2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2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2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3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3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14:paraId="6AF0B13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3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Датум:____________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м.п.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 _______________</w:t>
      </w:r>
    </w:p>
    <w:p w14:paraId="6AF0B13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3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3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3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3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3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3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3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3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3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3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3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4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4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4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4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4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4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4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4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4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4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4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14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14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14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14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14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5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5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52" w14:textId="77777777" w:rsidR="000B2B64" w:rsidRPr="006F112D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6AF0B15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 2</w:t>
      </w: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1</w:t>
      </w:r>
    </w:p>
    <w:p w14:paraId="6AF0B15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5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5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5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5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5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5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5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</w:p>
    <w:p w14:paraId="6AF0B15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ДА РАСПОЛАЖЕ ДОВОЉНИМ КАДРОВСКИМ КАПАЦИТЕТОМ</w:t>
      </w:r>
    </w:p>
    <w:p w14:paraId="6AF0B15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5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5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6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6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6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6F112D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располажем довољним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iCs/>
          <w:sz w:val="20"/>
          <w:szCs w:val="20"/>
        </w:rPr>
        <w:t>кадровским капацитетом за извршење предметне набавке.</w:t>
      </w:r>
    </w:p>
    <w:p w14:paraId="6AF0B16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6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6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6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6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6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6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6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AF0B16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ПОНУЂАЧ</w:t>
      </w:r>
    </w:p>
    <w:p w14:paraId="6AF0B16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6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_______________</w:t>
      </w:r>
    </w:p>
    <w:p w14:paraId="6AF0B16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6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sr-Cyrl-CS"/>
        </w:rPr>
      </w:pPr>
    </w:p>
    <w:p w14:paraId="6AF0B17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8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8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8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8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8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8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8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8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8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8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8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8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8C" w14:textId="77777777" w:rsidR="000B2B64" w:rsidRPr="006F112D" w:rsidRDefault="000B2B64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8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</w:rPr>
        <w:t>Образац бр. 2</w:t>
      </w:r>
      <w:r w:rsidRPr="006F112D"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  <w:t>2</w:t>
      </w:r>
    </w:p>
    <w:p w14:paraId="6AF0B18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8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9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  <w:lang w:val="sr-Cyrl-CS"/>
        </w:rPr>
      </w:pPr>
    </w:p>
    <w:p w14:paraId="6AF0B19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9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9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9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9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9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9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9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9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9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9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ИЗЈАВА ПОНУЂАЧА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  <w:t xml:space="preserve"> </w:t>
      </w:r>
      <w:r w:rsidRPr="006F112D">
        <w:rPr>
          <w:rFonts w:ascii="Times New Roman" w:hAnsi="Times New Roman" w:cs="Times New Roman"/>
          <w:b/>
          <w:bCs/>
          <w:iCs/>
          <w:sz w:val="20"/>
          <w:szCs w:val="20"/>
        </w:rPr>
        <w:t>ДА РАСПОЛАЖЕ ДОВОЉНИМ ТЕХНИЧКИМ КАПАЦИТЕТОМ</w:t>
      </w:r>
    </w:p>
    <w:p w14:paraId="6AF0B19C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9D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9E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9F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A0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A1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0"/>
          <w:lang w:val="sr-Cyrl-CS"/>
        </w:rPr>
      </w:pPr>
    </w:p>
    <w:p w14:paraId="6AF0B1A2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ab/>
      </w:r>
      <w:r w:rsidRPr="006F112D">
        <w:rPr>
          <w:rFonts w:ascii="Times New Roman" w:hAnsi="Times New Roman" w:cs="Times New Roman"/>
          <w:iCs/>
          <w:sz w:val="20"/>
          <w:szCs w:val="20"/>
        </w:rPr>
        <w:t>Изјављујем под пуном материјалном и кривичном одговорношћу да располажем опремом потребном за квалитетно извршење набавке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>, да имам службу за техничко одржавање и могућност уговарања техничког одржавања предмета јавне набавке.</w:t>
      </w:r>
    </w:p>
    <w:p w14:paraId="6AF0B1A3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A4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A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A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A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A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</w:p>
    <w:p w14:paraId="6AF0B1A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>Место:________________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ПОНУЂАЧ:</w:t>
      </w:r>
    </w:p>
    <w:p w14:paraId="6AF0B1A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AF0B1AB" w14:textId="77777777" w:rsidR="00887002" w:rsidRPr="006F112D" w:rsidRDefault="00887002" w:rsidP="00887002">
      <w:pPr>
        <w:jc w:val="both"/>
        <w:rPr>
          <w:rFonts w:ascii="Times New Roman" w:hAnsi="Times New Roman" w:cs="Times New Roman"/>
          <w:iCs/>
          <w:sz w:val="20"/>
          <w:szCs w:val="20"/>
          <w:lang w:val="sr-Cyrl-CS"/>
        </w:rPr>
      </w:pP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Датум:____________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 xml:space="preserve">м.п. </w:t>
      </w:r>
      <w:r w:rsidRPr="006F112D">
        <w:rPr>
          <w:rFonts w:ascii="Times New Roman" w:hAnsi="Times New Roman" w:cs="Times New Roman"/>
          <w:iCs/>
          <w:sz w:val="20"/>
          <w:szCs w:val="20"/>
          <w:lang w:val="sr-Cyrl-CS"/>
        </w:rPr>
        <w:t xml:space="preserve">                            </w:t>
      </w:r>
      <w:r w:rsidRPr="006F112D">
        <w:rPr>
          <w:rFonts w:ascii="Times New Roman" w:hAnsi="Times New Roman" w:cs="Times New Roman"/>
          <w:iCs/>
          <w:sz w:val="20"/>
          <w:szCs w:val="20"/>
        </w:rPr>
        <w:t>_________________</w:t>
      </w:r>
    </w:p>
    <w:p w14:paraId="6AF0B1AC" w14:textId="77777777" w:rsidR="00887002" w:rsidRPr="006F112D" w:rsidRDefault="00887002" w:rsidP="00887002">
      <w:pPr>
        <w:jc w:val="both"/>
        <w:rPr>
          <w:sz w:val="20"/>
          <w:szCs w:val="20"/>
          <w:lang w:val="sr-Cyrl-CS"/>
        </w:rPr>
      </w:pPr>
    </w:p>
    <w:p w14:paraId="6AF0B1AD" w14:textId="77777777" w:rsidR="00887002" w:rsidRPr="006F112D" w:rsidRDefault="00887002" w:rsidP="00887002">
      <w:pPr>
        <w:jc w:val="both"/>
        <w:rPr>
          <w:sz w:val="20"/>
          <w:szCs w:val="20"/>
          <w:lang w:val="sr-Cyrl-CS"/>
        </w:rPr>
      </w:pPr>
    </w:p>
    <w:p w14:paraId="6AF0B1AE" w14:textId="77777777" w:rsidR="00887002" w:rsidRPr="006F112D" w:rsidRDefault="00887002" w:rsidP="00887002">
      <w:pPr>
        <w:jc w:val="both"/>
        <w:rPr>
          <w:sz w:val="20"/>
          <w:szCs w:val="20"/>
          <w:lang w:val="sr-Cyrl-CS"/>
        </w:rPr>
      </w:pPr>
    </w:p>
    <w:p w14:paraId="6AF0B1AF" w14:textId="77777777" w:rsidR="00887002" w:rsidRPr="006F112D" w:rsidRDefault="00887002" w:rsidP="00887002">
      <w:pPr>
        <w:jc w:val="both"/>
        <w:rPr>
          <w:sz w:val="20"/>
          <w:szCs w:val="20"/>
          <w:lang w:val="sr-Cyrl-CS"/>
        </w:rPr>
      </w:pPr>
    </w:p>
    <w:p w14:paraId="6AF0B1B0" w14:textId="77777777" w:rsidR="00887002" w:rsidRPr="006F112D" w:rsidRDefault="00887002" w:rsidP="00887002">
      <w:pPr>
        <w:jc w:val="both"/>
        <w:rPr>
          <w:sz w:val="20"/>
          <w:szCs w:val="20"/>
          <w:lang w:val="sr-Cyrl-CS"/>
        </w:rPr>
      </w:pPr>
    </w:p>
    <w:p w14:paraId="6AF0B1B1" w14:textId="77777777" w:rsidR="00887002" w:rsidRPr="006F112D" w:rsidRDefault="00887002" w:rsidP="00887002">
      <w:pPr>
        <w:jc w:val="both"/>
        <w:rPr>
          <w:sz w:val="20"/>
          <w:szCs w:val="20"/>
          <w:lang w:val="sr-Cyrl-CS"/>
        </w:rPr>
      </w:pPr>
    </w:p>
    <w:p w14:paraId="6AF0B1B2" w14:textId="77777777" w:rsidR="00887002" w:rsidRPr="006F112D" w:rsidRDefault="00887002" w:rsidP="00887002">
      <w:pPr>
        <w:jc w:val="both"/>
        <w:rPr>
          <w:sz w:val="20"/>
          <w:szCs w:val="20"/>
          <w:lang w:val="sr-Cyrl-CS"/>
        </w:rPr>
      </w:pPr>
    </w:p>
    <w:p w14:paraId="6AF0B1B3" w14:textId="77777777" w:rsidR="00887002" w:rsidRPr="006F112D" w:rsidRDefault="00887002" w:rsidP="00887002">
      <w:pPr>
        <w:jc w:val="both"/>
        <w:rPr>
          <w:sz w:val="20"/>
          <w:szCs w:val="20"/>
          <w:lang w:val="sr-Cyrl-CS"/>
        </w:rPr>
      </w:pPr>
    </w:p>
    <w:p w14:paraId="6AF0B1B4" w14:textId="77777777" w:rsidR="00887002" w:rsidRPr="006F112D" w:rsidRDefault="00887002" w:rsidP="00887002">
      <w:pPr>
        <w:jc w:val="both"/>
        <w:rPr>
          <w:sz w:val="20"/>
          <w:szCs w:val="20"/>
          <w:lang w:val="sr-Cyrl-CS"/>
        </w:rPr>
      </w:pPr>
    </w:p>
    <w:p w14:paraId="6AF0B1B5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1B6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1B7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1B8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1B9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1BA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20"/>
          <w:szCs w:val="20"/>
          <w:lang w:val="sr-Cyrl-CS"/>
        </w:rPr>
      </w:pPr>
    </w:p>
    <w:p w14:paraId="6AF0B1BB" w14:textId="77777777" w:rsidR="00887002" w:rsidRPr="006F112D" w:rsidRDefault="00887002" w:rsidP="00887002">
      <w:pPr>
        <w:autoSpaceDE w:val="0"/>
        <w:autoSpaceDN w:val="0"/>
        <w:adjustRightInd w:val="0"/>
        <w:spacing w:line="240" w:lineRule="auto"/>
        <w:jc w:val="center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BC" w14:textId="77777777" w:rsidR="00051F05" w:rsidRPr="006F112D" w:rsidRDefault="00051F05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Cs/>
          <w:i/>
          <w:sz w:val="18"/>
          <w:szCs w:val="18"/>
          <w:lang w:val="sr-Cyrl-CS"/>
        </w:rPr>
      </w:pPr>
    </w:p>
    <w:p w14:paraId="6AF0B1BD" w14:textId="77777777" w:rsidR="000B2B64" w:rsidRPr="006F112D" w:rsidRDefault="000B2B64" w:rsidP="00F4798E">
      <w:pPr>
        <w:autoSpaceDE w:val="0"/>
        <w:autoSpaceDN w:val="0"/>
        <w:adjustRightInd w:val="0"/>
        <w:spacing w:line="240" w:lineRule="auto"/>
        <w:jc w:val="both"/>
        <w:rPr>
          <w:rFonts w:ascii="Tahoma,Bold" w:hAnsi="Tahoma,Bold" w:cs="Tahoma,Bold"/>
          <w:b/>
          <w:bCs/>
          <w:i/>
          <w:iCs/>
          <w:sz w:val="20"/>
          <w:szCs w:val="20"/>
          <w:lang w:val="sr-Cyrl-CS"/>
        </w:rPr>
      </w:pPr>
    </w:p>
    <w:sectPr w:rsidR="000B2B64" w:rsidRPr="006F112D" w:rsidSect="00747E84">
      <w:pgSz w:w="12240" w:h="15840" w:code="1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01FA65" w14:textId="77777777" w:rsidR="003355C8" w:rsidRDefault="003355C8" w:rsidP="002979BD">
      <w:pPr>
        <w:spacing w:line="240" w:lineRule="auto"/>
      </w:pPr>
      <w:r>
        <w:separator/>
      </w:r>
    </w:p>
  </w:endnote>
  <w:endnote w:type="continuationSeparator" w:id="0">
    <w:p w14:paraId="5B129D40" w14:textId="77777777" w:rsidR="003355C8" w:rsidRDefault="003355C8" w:rsidP="002979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396738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AF0B1C2" w14:textId="77777777" w:rsidR="001C1BBD" w:rsidRDefault="001C1BBD">
            <w:pPr>
              <w:pStyle w:val="Podnojestranice"/>
              <w:jc w:val="center"/>
            </w:pPr>
            <w:r>
              <w:rPr>
                <w:lang w:val="sr-Latn-CS"/>
              </w:rP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975B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sr-Latn-CS"/>
              </w:rP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975B5">
              <w:rPr>
                <w:b/>
                <w:bCs/>
                <w:noProof/>
              </w:rPr>
              <w:t>28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F0B1C3" w14:textId="77777777" w:rsidR="001C1BBD" w:rsidRDefault="001C1BBD">
    <w:pPr>
      <w:pStyle w:val="Podnojestranic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35DF2C" w14:textId="77777777" w:rsidR="003355C8" w:rsidRDefault="003355C8" w:rsidP="002979BD">
      <w:pPr>
        <w:spacing w:line="240" w:lineRule="auto"/>
      </w:pPr>
      <w:r>
        <w:separator/>
      </w:r>
    </w:p>
  </w:footnote>
  <w:footnote w:type="continuationSeparator" w:id="0">
    <w:p w14:paraId="3E8DD267" w14:textId="77777777" w:rsidR="003355C8" w:rsidRDefault="003355C8" w:rsidP="002979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B6B47"/>
    <w:multiLevelType w:val="hybridMultilevel"/>
    <w:tmpl w:val="581C8DEE"/>
    <w:lvl w:ilvl="0" w:tplc="EF4E2A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A92056"/>
    <w:multiLevelType w:val="hybridMultilevel"/>
    <w:tmpl w:val="5F0006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0C34D7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A0F33CF"/>
    <w:multiLevelType w:val="multilevel"/>
    <w:tmpl w:val="B8DA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326E51"/>
    <w:multiLevelType w:val="hybridMultilevel"/>
    <w:tmpl w:val="00400BA6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83738D2"/>
    <w:multiLevelType w:val="hybridMultilevel"/>
    <w:tmpl w:val="14008F5A"/>
    <w:lvl w:ilvl="0" w:tplc="ABFEBD6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AE5665F"/>
    <w:multiLevelType w:val="hybridMultilevel"/>
    <w:tmpl w:val="09D464E0"/>
    <w:lvl w:ilvl="0" w:tplc="78F4AF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3005BA8"/>
    <w:multiLevelType w:val="multilevel"/>
    <w:tmpl w:val="1F9A9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5D2AD9"/>
    <w:multiLevelType w:val="hybridMultilevel"/>
    <w:tmpl w:val="52841584"/>
    <w:lvl w:ilvl="0" w:tplc="443060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F8B282D"/>
    <w:multiLevelType w:val="multilevel"/>
    <w:tmpl w:val="DD62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7"/>
  </w:num>
  <w:num w:numId="5">
    <w:abstractNumId w:val="3"/>
  </w:num>
  <w:num w:numId="6">
    <w:abstractNumId w:val="9"/>
  </w:num>
  <w:num w:numId="7">
    <w:abstractNumId w:val="4"/>
  </w:num>
  <w:num w:numId="8">
    <w:abstractNumId w:val="6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9DC"/>
    <w:rsid w:val="00004411"/>
    <w:rsid w:val="0000463B"/>
    <w:rsid w:val="00006487"/>
    <w:rsid w:val="00010966"/>
    <w:rsid w:val="00020A32"/>
    <w:rsid w:val="0003032C"/>
    <w:rsid w:val="00034CCE"/>
    <w:rsid w:val="000375EF"/>
    <w:rsid w:val="00037CDE"/>
    <w:rsid w:val="00040009"/>
    <w:rsid w:val="00051F05"/>
    <w:rsid w:val="0006210D"/>
    <w:rsid w:val="000641C5"/>
    <w:rsid w:val="00073DB9"/>
    <w:rsid w:val="000819AB"/>
    <w:rsid w:val="0008281C"/>
    <w:rsid w:val="00083D35"/>
    <w:rsid w:val="00083EED"/>
    <w:rsid w:val="0009122D"/>
    <w:rsid w:val="000A134D"/>
    <w:rsid w:val="000B22A3"/>
    <w:rsid w:val="000B2B64"/>
    <w:rsid w:val="000C2FEE"/>
    <w:rsid w:val="000C486B"/>
    <w:rsid w:val="000D7495"/>
    <w:rsid w:val="000E5A62"/>
    <w:rsid w:val="000F6253"/>
    <w:rsid w:val="00107B62"/>
    <w:rsid w:val="001243EF"/>
    <w:rsid w:val="00153835"/>
    <w:rsid w:val="00155CFF"/>
    <w:rsid w:val="00155EED"/>
    <w:rsid w:val="001715FC"/>
    <w:rsid w:val="00175D47"/>
    <w:rsid w:val="001854E3"/>
    <w:rsid w:val="001C1122"/>
    <w:rsid w:val="001C1BBD"/>
    <w:rsid w:val="001D7378"/>
    <w:rsid w:val="001E0485"/>
    <w:rsid w:val="001E418C"/>
    <w:rsid w:val="001E78C9"/>
    <w:rsid w:val="001F2339"/>
    <w:rsid w:val="001F69E5"/>
    <w:rsid w:val="001F79ED"/>
    <w:rsid w:val="00200B39"/>
    <w:rsid w:val="00205614"/>
    <w:rsid w:val="00212039"/>
    <w:rsid w:val="00220A6C"/>
    <w:rsid w:val="002242FE"/>
    <w:rsid w:val="00237936"/>
    <w:rsid w:val="00241123"/>
    <w:rsid w:val="00242F01"/>
    <w:rsid w:val="002551C9"/>
    <w:rsid w:val="00263DE6"/>
    <w:rsid w:val="00265A9E"/>
    <w:rsid w:val="00271EC9"/>
    <w:rsid w:val="002725DF"/>
    <w:rsid w:val="002820F2"/>
    <w:rsid w:val="0028265D"/>
    <w:rsid w:val="00286472"/>
    <w:rsid w:val="00293EAC"/>
    <w:rsid w:val="0029620E"/>
    <w:rsid w:val="002979BD"/>
    <w:rsid w:val="002A0017"/>
    <w:rsid w:val="002A09C3"/>
    <w:rsid w:val="002A171E"/>
    <w:rsid w:val="002A5AAA"/>
    <w:rsid w:val="002B5DCB"/>
    <w:rsid w:val="002B6C0F"/>
    <w:rsid w:val="002C402C"/>
    <w:rsid w:val="002C4552"/>
    <w:rsid w:val="002C594F"/>
    <w:rsid w:val="002C7FC2"/>
    <w:rsid w:val="002D57CB"/>
    <w:rsid w:val="002D7D87"/>
    <w:rsid w:val="002F1A99"/>
    <w:rsid w:val="002F2488"/>
    <w:rsid w:val="00300526"/>
    <w:rsid w:val="00303EC7"/>
    <w:rsid w:val="00305DEE"/>
    <w:rsid w:val="00307E40"/>
    <w:rsid w:val="00311046"/>
    <w:rsid w:val="00325D78"/>
    <w:rsid w:val="00327341"/>
    <w:rsid w:val="003274F0"/>
    <w:rsid w:val="00331460"/>
    <w:rsid w:val="003355C8"/>
    <w:rsid w:val="0034322F"/>
    <w:rsid w:val="003544B1"/>
    <w:rsid w:val="00356803"/>
    <w:rsid w:val="003577D0"/>
    <w:rsid w:val="00360076"/>
    <w:rsid w:val="00361D05"/>
    <w:rsid w:val="00361E6B"/>
    <w:rsid w:val="00364828"/>
    <w:rsid w:val="00376B36"/>
    <w:rsid w:val="00382A3A"/>
    <w:rsid w:val="00383A9F"/>
    <w:rsid w:val="00387244"/>
    <w:rsid w:val="00392C38"/>
    <w:rsid w:val="00392F30"/>
    <w:rsid w:val="00393760"/>
    <w:rsid w:val="003A0154"/>
    <w:rsid w:val="003A15DA"/>
    <w:rsid w:val="003A54B3"/>
    <w:rsid w:val="003A71A7"/>
    <w:rsid w:val="003B3DE1"/>
    <w:rsid w:val="003B7BD4"/>
    <w:rsid w:val="003C300B"/>
    <w:rsid w:val="003C61C0"/>
    <w:rsid w:val="003D627F"/>
    <w:rsid w:val="003D7DF7"/>
    <w:rsid w:val="003E3E78"/>
    <w:rsid w:val="003F05C2"/>
    <w:rsid w:val="003F112A"/>
    <w:rsid w:val="003F4AF4"/>
    <w:rsid w:val="004125B5"/>
    <w:rsid w:val="00430CBA"/>
    <w:rsid w:val="00431646"/>
    <w:rsid w:val="00431C74"/>
    <w:rsid w:val="00434253"/>
    <w:rsid w:val="00437686"/>
    <w:rsid w:val="00437E4F"/>
    <w:rsid w:val="00440908"/>
    <w:rsid w:val="00441F65"/>
    <w:rsid w:val="004464BF"/>
    <w:rsid w:val="00450713"/>
    <w:rsid w:val="00451EAD"/>
    <w:rsid w:val="00465993"/>
    <w:rsid w:val="00471F8B"/>
    <w:rsid w:val="00472E08"/>
    <w:rsid w:val="0047523E"/>
    <w:rsid w:val="00476497"/>
    <w:rsid w:val="00481FB8"/>
    <w:rsid w:val="004829EF"/>
    <w:rsid w:val="00483DCD"/>
    <w:rsid w:val="00487A2B"/>
    <w:rsid w:val="00487D6E"/>
    <w:rsid w:val="0049508A"/>
    <w:rsid w:val="00495996"/>
    <w:rsid w:val="004A037D"/>
    <w:rsid w:val="004A2C60"/>
    <w:rsid w:val="004C0FF0"/>
    <w:rsid w:val="004C7691"/>
    <w:rsid w:val="004D0BC2"/>
    <w:rsid w:val="004E4AAF"/>
    <w:rsid w:val="004E5F45"/>
    <w:rsid w:val="004F3BA8"/>
    <w:rsid w:val="004F5EB7"/>
    <w:rsid w:val="00505CAA"/>
    <w:rsid w:val="00506B92"/>
    <w:rsid w:val="005121F2"/>
    <w:rsid w:val="00512ED1"/>
    <w:rsid w:val="0052155C"/>
    <w:rsid w:val="00521B4B"/>
    <w:rsid w:val="00530431"/>
    <w:rsid w:val="00535999"/>
    <w:rsid w:val="005418BF"/>
    <w:rsid w:val="00543553"/>
    <w:rsid w:val="005503F3"/>
    <w:rsid w:val="00550F18"/>
    <w:rsid w:val="005548DF"/>
    <w:rsid w:val="005639BD"/>
    <w:rsid w:val="0056433E"/>
    <w:rsid w:val="0056454B"/>
    <w:rsid w:val="00577BFB"/>
    <w:rsid w:val="005807AC"/>
    <w:rsid w:val="00580A98"/>
    <w:rsid w:val="00580E7A"/>
    <w:rsid w:val="00583E33"/>
    <w:rsid w:val="00593A8A"/>
    <w:rsid w:val="0059466A"/>
    <w:rsid w:val="00594B16"/>
    <w:rsid w:val="005A1EC8"/>
    <w:rsid w:val="005A76C6"/>
    <w:rsid w:val="005B4DC8"/>
    <w:rsid w:val="005B5C87"/>
    <w:rsid w:val="005B61DF"/>
    <w:rsid w:val="005B72CB"/>
    <w:rsid w:val="005C0CC1"/>
    <w:rsid w:val="005D76D9"/>
    <w:rsid w:val="005E2250"/>
    <w:rsid w:val="005E73CF"/>
    <w:rsid w:val="006022E7"/>
    <w:rsid w:val="00613019"/>
    <w:rsid w:val="006263A0"/>
    <w:rsid w:val="006358B3"/>
    <w:rsid w:val="00637063"/>
    <w:rsid w:val="00640DD7"/>
    <w:rsid w:val="006538C9"/>
    <w:rsid w:val="00654A7D"/>
    <w:rsid w:val="00654F14"/>
    <w:rsid w:val="0065678E"/>
    <w:rsid w:val="006701DA"/>
    <w:rsid w:val="00671662"/>
    <w:rsid w:val="006717EE"/>
    <w:rsid w:val="00674623"/>
    <w:rsid w:val="00674E9C"/>
    <w:rsid w:val="00677615"/>
    <w:rsid w:val="00677E32"/>
    <w:rsid w:val="00683963"/>
    <w:rsid w:val="00687C4E"/>
    <w:rsid w:val="00692D2C"/>
    <w:rsid w:val="00694B25"/>
    <w:rsid w:val="00695C20"/>
    <w:rsid w:val="006A0AA2"/>
    <w:rsid w:val="006A1082"/>
    <w:rsid w:val="006B0197"/>
    <w:rsid w:val="006B2725"/>
    <w:rsid w:val="006B3C25"/>
    <w:rsid w:val="006C461C"/>
    <w:rsid w:val="006D111D"/>
    <w:rsid w:val="006D4305"/>
    <w:rsid w:val="006D47DC"/>
    <w:rsid w:val="006E0EEC"/>
    <w:rsid w:val="006F112D"/>
    <w:rsid w:val="006F1AB8"/>
    <w:rsid w:val="006F7D9E"/>
    <w:rsid w:val="00700818"/>
    <w:rsid w:val="00722C18"/>
    <w:rsid w:val="0072498D"/>
    <w:rsid w:val="00724CE7"/>
    <w:rsid w:val="007317F6"/>
    <w:rsid w:val="00737EE1"/>
    <w:rsid w:val="007411F3"/>
    <w:rsid w:val="007422B3"/>
    <w:rsid w:val="00743428"/>
    <w:rsid w:val="00747E84"/>
    <w:rsid w:val="00751974"/>
    <w:rsid w:val="00760640"/>
    <w:rsid w:val="007669CD"/>
    <w:rsid w:val="00776B04"/>
    <w:rsid w:val="00780C84"/>
    <w:rsid w:val="00783131"/>
    <w:rsid w:val="00790456"/>
    <w:rsid w:val="00795BF4"/>
    <w:rsid w:val="00796427"/>
    <w:rsid w:val="0079723C"/>
    <w:rsid w:val="007C4BA8"/>
    <w:rsid w:val="007E3DDA"/>
    <w:rsid w:val="007F3E16"/>
    <w:rsid w:val="007F6B5F"/>
    <w:rsid w:val="00804802"/>
    <w:rsid w:val="00804E46"/>
    <w:rsid w:val="00817828"/>
    <w:rsid w:val="00840BB1"/>
    <w:rsid w:val="00841381"/>
    <w:rsid w:val="00854C1A"/>
    <w:rsid w:val="00855C12"/>
    <w:rsid w:val="00856203"/>
    <w:rsid w:val="00865979"/>
    <w:rsid w:val="008659C1"/>
    <w:rsid w:val="0087336E"/>
    <w:rsid w:val="00883D37"/>
    <w:rsid w:val="00884CDB"/>
    <w:rsid w:val="00887002"/>
    <w:rsid w:val="00897FFB"/>
    <w:rsid w:val="008A0258"/>
    <w:rsid w:val="008A1F83"/>
    <w:rsid w:val="008A7630"/>
    <w:rsid w:val="008B1926"/>
    <w:rsid w:val="008B3D23"/>
    <w:rsid w:val="008B7015"/>
    <w:rsid w:val="008D365A"/>
    <w:rsid w:val="008F1B45"/>
    <w:rsid w:val="008F20FE"/>
    <w:rsid w:val="008F5159"/>
    <w:rsid w:val="00902091"/>
    <w:rsid w:val="009123CB"/>
    <w:rsid w:val="00913EF1"/>
    <w:rsid w:val="009225E5"/>
    <w:rsid w:val="0093509F"/>
    <w:rsid w:val="00937803"/>
    <w:rsid w:val="00941440"/>
    <w:rsid w:val="009462A9"/>
    <w:rsid w:val="009638D5"/>
    <w:rsid w:val="00967EC8"/>
    <w:rsid w:val="00974639"/>
    <w:rsid w:val="00977F52"/>
    <w:rsid w:val="00982E9F"/>
    <w:rsid w:val="00984ACD"/>
    <w:rsid w:val="0099126A"/>
    <w:rsid w:val="00992E04"/>
    <w:rsid w:val="00993CD1"/>
    <w:rsid w:val="009A30D8"/>
    <w:rsid w:val="009A3A8F"/>
    <w:rsid w:val="009A3ED9"/>
    <w:rsid w:val="009B5ED3"/>
    <w:rsid w:val="009C0CB4"/>
    <w:rsid w:val="009C71E1"/>
    <w:rsid w:val="009D126D"/>
    <w:rsid w:val="009D1B52"/>
    <w:rsid w:val="009D321D"/>
    <w:rsid w:val="009D361B"/>
    <w:rsid w:val="009D4B48"/>
    <w:rsid w:val="009E5091"/>
    <w:rsid w:val="009F45CC"/>
    <w:rsid w:val="009F6D95"/>
    <w:rsid w:val="00A0078A"/>
    <w:rsid w:val="00A00897"/>
    <w:rsid w:val="00A0105B"/>
    <w:rsid w:val="00A036C4"/>
    <w:rsid w:val="00A075B8"/>
    <w:rsid w:val="00A10C15"/>
    <w:rsid w:val="00A16DFE"/>
    <w:rsid w:val="00A23BB6"/>
    <w:rsid w:val="00A25788"/>
    <w:rsid w:val="00A31119"/>
    <w:rsid w:val="00A33849"/>
    <w:rsid w:val="00A605CE"/>
    <w:rsid w:val="00A63D98"/>
    <w:rsid w:val="00A66D67"/>
    <w:rsid w:val="00A72DF7"/>
    <w:rsid w:val="00A83FC6"/>
    <w:rsid w:val="00A94D0A"/>
    <w:rsid w:val="00A9649F"/>
    <w:rsid w:val="00A976E1"/>
    <w:rsid w:val="00AA168B"/>
    <w:rsid w:val="00AC0583"/>
    <w:rsid w:val="00AC7AE5"/>
    <w:rsid w:val="00AD127B"/>
    <w:rsid w:val="00AD5BA0"/>
    <w:rsid w:val="00AD62A5"/>
    <w:rsid w:val="00AD7FE9"/>
    <w:rsid w:val="00AF078D"/>
    <w:rsid w:val="00AF20B1"/>
    <w:rsid w:val="00AF29C7"/>
    <w:rsid w:val="00B02D37"/>
    <w:rsid w:val="00B069E1"/>
    <w:rsid w:val="00B07BCD"/>
    <w:rsid w:val="00B23B9C"/>
    <w:rsid w:val="00B300B4"/>
    <w:rsid w:val="00B30E49"/>
    <w:rsid w:val="00B407FF"/>
    <w:rsid w:val="00B41665"/>
    <w:rsid w:val="00B4255B"/>
    <w:rsid w:val="00B51629"/>
    <w:rsid w:val="00B53F57"/>
    <w:rsid w:val="00B6074E"/>
    <w:rsid w:val="00B625E6"/>
    <w:rsid w:val="00B642CA"/>
    <w:rsid w:val="00B66D61"/>
    <w:rsid w:val="00B71191"/>
    <w:rsid w:val="00B71DF2"/>
    <w:rsid w:val="00B72762"/>
    <w:rsid w:val="00B74908"/>
    <w:rsid w:val="00B82FE5"/>
    <w:rsid w:val="00B92A20"/>
    <w:rsid w:val="00BB472A"/>
    <w:rsid w:val="00BB6539"/>
    <w:rsid w:val="00BC1624"/>
    <w:rsid w:val="00BC2DBD"/>
    <w:rsid w:val="00BC49DC"/>
    <w:rsid w:val="00BD27C9"/>
    <w:rsid w:val="00BD2C1F"/>
    <w:rsid w:val="00BD7A80"/>
    <w:rsid w:val="00BE5DAD"/>
    <w:rsid w:val="00BE7B85"/>
    <w:rsid w:val="00BF2CC1"/>
    <w:rsid w:val="00C02891"/>
    <w:rsid w:val="00C02F8F"/>
    <w:rsid w:val="00C0461E"/>
    <w:rsid w:val="00C0481F"/>
    <w:rsid w:val="00C1651D"/>
    <w:rsid w:val="00C23513"/>
    <w:rsid w:val="00C33249"/>
    <w:rsid w:val="00C43066"/>
    <w:rsid w:val="00C54687"/>
    <w:rsid w:val="00C60BDB"/>
    <w:rsid w:val="00C60C4C"/>
    <w:rsid w:val="00C60E73"/>
    <w:rsid w:val="00C60ECB"/>
    <w:rsid w:val="00C65DA9"/>
    <w:rsid w:val="00C66885"/>
    <w:rsid w:val="00C678BC"/>
    <w:rsid w:val="00C67991"/>
    <w:rsid w:val="00C73F82"/>
    <w:rsid w:val="00C75AD4"/>
    <w:rsid w:val="00C7627F"/>
    <w:rsid w:val="00C77723"/>
    <w:rsid w:val="00C93264"/>
    <w:rsid w:val="00CA3FA4"/>
    <w:rsid w:val="00CA4174"/>
    <w:rsid w:val="00CA4BF0"/>
    <w:rsid w:val="00CA7502"/>
    <w:rsid w:val="00CC0BE1"/>
    <w:rsid w:val="00CC58E8"/>
    <w:rsid w:val="00CE2925"/>
    <w:rsid w:val="00CE5C0B"/>
    <w:rsid w:val="00CF12F0"/>
    <w:rsid w:val="00CF35DE"/>
    <w:rsid w:val="00CF5062"/>
    <w:rsid w:val="00D0179C"/>
    <w:rsid w:val="00D02310"/>
    <w:rsid w:val="00D04524"/>
    <w:rsid w:val="00D14AA0"/>
    <w:rsid w:val="00D27A7B"/>
    <w:rsid w:val="00D34B56"/>
    <w:rsid w:val="00D36922"/>
    <w:rsid w:val="00D37F0F"/>
    <w:rsid w:val="00D40873"/>
    <w:rsid w:val="00D42C09"/>
    <w:rsid w:val="00D5295E"/>
    <w:rsid w:val="00D53C47"/>
    <w:rsid w:val="00D56512"/>
    <w:rsid w:val="00D57D30"/>
    <w:rsid w:val="00D6050D"/>
    <w:rsid w:val="00D64217"/>
    <w:rsid w:val="00D702B1"/>
    <w:rsid w:val="00D70641"/>
    <w:rsid w:val="00D744F8"/>
    <w:rsid w:val="00D74A57"/>
    <w:rsid w:val="00D76BAB"/>
    <w:rsid w:val="00D82BFD"/>
    <w:rsid w:val="00D83740"/>
    <w:rsid w:val="00D84EF9"/>
    <w:rsid w:val="00D94276"/>
    <w:rsid w:val="00D95358"/>
    <w:rsid w:val="00D958B1"/>
    <w:rsid w:val="00D975B5"/>
    <w:rsid w:val="00D978BC"/>
    <w:rsid w:val="00DA7D64"/>
    <w:rsid w:val="00DB2D36"/>
    <w:rsid w:val="00DB71B8"/>
    <w:rsid w:val="00DC165D"/>
    <w:rsid w:val="00DC7989"/>
    <w:rsid w:val="00DD4565"/>
    <w:rsid w:val="00DD5D79"/>
    <w:rsid w:val="00DD79E1"/>
    <w:rsid w:val="00DE032D"/>
    <w:rsid w:val="00DE05E1"/>
    <w:rsid w:val="00DE6367"/>
    <w:rsid w:val="00DF0CEE"/>
    <w:rsid w:val="00DF1BD4"/>
    <w:rsid w:val="00DF3369"/>
    <w:rsid w:val="00DF6729"/>
    <w:rsid w:val="00E00B80"/>
    <w:rsid w:val="00E07B8E"/>
    <w:rsid w:val="00E1302E"/>
    <w:rsid w:val="00E16DB7"/>
    <w:rsid w:val="00E20E7C"/>
    <w:rsid w:val="00E2215A"/>
    <w:rsid w:val="00E37A84"/>
    <w:rsid w:val="00E41125"/>
    <w:rsid w:val="00E41FBF"/>
    <w:rsid w:val="00E43D27"/>
    <w:rsid w:val="00E46DBB"/>
    <w:rsid w:val="00E47797"/>
    <w:rsid w:val="00E608A5"/>
    <w:rsid w:val="00E716C5"/>
    <w:rsid w:val="00E72C83"/>
    <w:rsid w:val="00E8350F"/>
    <w:rsid w:val="00E84538"/>
    <w:rsid w:val="00E866FE"/>
    <w:rsid w:val="00E920EE"/>
    <w:rsid w:val="00E966E9"/>
    <w:rsid w:val="00EC22BA"/>
    <w:rsid w:val="00EC4E58"/>
    <w:rsid w:val="00EC58ED"/>
    <w:rsid w:val="00ED5159"/>
    <w:rsid w:val="00EE04CF"/>
    <w:rsid w:val="00EF3DE2"/>
    <w:rsid w:val="00F02B7C"/>
    <w:rsid w:val="00F052DC"/>
    <w:rsid w:val="00F129B5"/>
    <w:rsid w:val="00F12E0A"/>
    <w:rsid w:val="00F1522D"/>
    <w:rsid w:val="00F1548C"/>
    <w:rsid w:val="00F2088D"/>
    <w:rsid w:val="00F257EC"/>
    <w:rsid w:val="00F269B6"/>
    <w:rsid w:val="00F30ADC"/>
    <w:rsid w:val="00F34628"/>
    <w:rsid w:val="00F41EF0"/>
    <w:rsid w:val="00F4544C"/>
    <w:rsid w:val="00F475D9"/>
    <w:rsid w:val="00F4798E"/>
    <w:rsid w:val="00F55C6C"/>
    <w:rsid w:val="00F568E7"/>
    <w:rsid w:val="00F61721"/>
    <w:rsid w:val="00F6215D"/>
    <w:rsid w:val="00F6423E"/>
    <w:rsid w:val="00F7327A"/>
    <w:rsid w:val="00F76528"/>
    <w:rsid w:val="00F806DA"/>
    <w:rsid w:val="00F8417F"/>
    <w:rsid w:val="00F85040"/>
    <w:rsid w:val="00F86185"/>
    <w:rsid w:val="00F90136"/>
    <w:rsid w:val="00F90340"/>
    <w:rsid w:val="00F932FA"/>
    <w:rsid w:val="00FB0EBE"/>
    <w:rsid w:val="00FB1140"/>
    <w:rsid w:val="00FB3B82"/>
    <w:rsid w:val="00FB500E"/>
    <w:rsid w:val="00FC147F"/>
    <w:rsid w:val="00FC476F"/>
    <w:rsid w:val="00FD79EE"/>
    <w:rsid w:val="00FF11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F0AA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D98"/>
    <w:rPr>
      <w:lang w:val="sr-Cyrl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441F65"/>
    <w:pPr>
      <w:ind w:left="720"/>
      <w:contextualSpacing/>
    </w:pPr>
  </w:style>
  <w:style w:type="table" w:styleId="Koordinatnamreatabele">
    <w:name w:val="Table Grid"/>
    <w:basedOn w:val="Normalnatabela"/>
    <w:uiPriority w:val="59"/>
    <w:rsid w:val="0093780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2979BD"/>
  </w:style>
  <w:style w:type="paragraph" w:styleId="Podnojestranice">
    <w:name w:val="footer"/>
    <w:basedOn w:val="Normal"/>
    <w:link w:val="Podno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2979BD"/>
  </w:style>
  <w:style w:type="paragraph" w:styleId="Tekstubaloniu">
    <w:name w:val="Balloon Text"/>
    <w:basedOn w:val="Normal"/>
    <w:link w:val="TekstubaloniuChar"/>
    <w:uiPriority w:val="99"/>
    <w:semiHidden/>
    <w:unhideWhenUsed/>
    <w:rsid w:val="002979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2979B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00B39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E07B8E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D98"/>
    <w:rPr>
      <w:lang w:val="sr-Cyrl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441F65"/>
    <w:pPr>
      <w:ind w:left="720"/>
      <w:contextualSpacing/>
    </w:pPr>
  </w:style>
  <w:style w:type="table" w:styleId="Koordinatnamreatabele">
    <w:name w:val="Table Grid"/>
    <w:basedOn w:val="Normalnatabela"/>
    <w:uiPriority w:val="59"/>
    <w:rsid w:val="0093780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2979BD"/>
  </w:style>
  <w:style w:type="paragraph" w:styleId="Podnojestranice">
    <w:name w:val="footer"/>
    <w:basedOn w:val="Normal"/>
    <w:link w:val="PodnojestraniceChar"/>
    <w:uiPriority w:val="99"/>
    <w:unhideWhenUsed/>
    <w:rsid w:val="002979BD"/>
    <w:pPr>
      <w:tabs>
        <w:tab w:val="center" w:pos="4680"/>
        <w:tab w:val="right" w:pos="9360"/>
      </w:tabs>
      <w:spacing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2979BD"/>
  </w:style>
  <w:style w:type="paragraph" w:styleId="Tekstubaloniu">
    <w:name w:val="Balloon Text"/>
    <w:basedOn w:val="Normal"/>
    <w:link w:val="TekstubaloniuChar"/>
    <w:uiPriority w:val="99"/>
    <w:semiHidden/>
    <w:unhideWhenUsed/>
    <w:rsid w:val="002979B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2979B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00B39"/>
    <w:pPr>
      <w:spacing w:before="100" w:beforeAutospacing="1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razmaka">
    <w:name w:val="No Spacing"/>
    <w:uiPriority w:val="1"/>
    <w:qFormat/>
    <w:rsid w:val="00E07B8E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1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BF79AD8CD6F47BA6F6D4E8068776C" ma:contentTypeVersion="0" ma:contentTypeDescription="Create a new document." ma:contentTypeScope="" ma:versionID="58ae738e2e0f9c7e5b9b1815e3aa8e7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548FF-1A02-4898-B1BE-693F99CF42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580A1F-3991-4F2B-BAF9-49A9CE9822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C22BC12-75D3-4BB6-B2F1-32D180781D53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B789477-C502-44F4-B83D-89E4A7E0A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28</Pages>
  <Words>5407</Words>
  <Characters>30826</Characters>
  <Application>Microsoft Office Word</Application>
  <DocSecurity>0</DocSecurity>
  <Lines>256</Lines>
  <Paragraphs>72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Specijalna bolnica za rehabilitaciju GAMZIGRAD</Company>
  <LinksUpToDate>false</LinksUpToDate>
  <CharactersWithSpaces>36161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Šef odseka za informacione tehnologije</cp:lastModifiedBy>
  <cp:revision>19</cp:revision>
  <cp:lastPrinted>2013-12-23T07:45:00Z</cp:lastPrinted>
  <dcterms:created xsi:type="dcterms:W3CDTF">2014-11-24T10:17:00Z</dcterms:created>
  <dcterms:modified xsi:type="dcterms:W3CDTF">2014-12-08T13:16:00Z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0x010100063BF79AD8CD6F47BA6F6D4E8068776C</vt:lpwstr>
  </property>
</Properties>
</file>