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01882" w14:textId="77777777" w:rsidR="00BC49DC" w:rsidRPr="00A5350B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A5350B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14:paraId="4F101883" w14:textId="77777777" w:rsidR="00E716C5" w:rsidRPr="00A5350B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14:paraId="4F101884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5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6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7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8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9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A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B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C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D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E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8F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0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1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2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3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4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5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6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14:paraId="4F101897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8" w14:textId="77777777" w:rsidR="005503F3" w:rsidRPr="00A5350B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4F101899" w14:textId="77777777" w:rsidR="005503F3" w:rsidRPr="00A535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A" w14:textId="77777777" w:rsidR="005503F3" w:rsidRPr="00A5350B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9B" w14:textId="77777777" w:rsidR="00BC49DC" w:rsidRPr="00A535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14:paraId="4F10189C" w14:textId="77777777" w:rsidR="00BC49DC" w:rsidRPr="00A535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0E5A62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ДОБ</w:t>
      </w:r>
      <w:r w:rsidR="004125B5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А</w:t>
      </w:r>
      <w:r w:rsidR="000E5A62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РА</w:t>
      </w:r>
      <w:r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Pr="00A5350B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14:paraId="4F10189D" w14:textId="77777777" w:rsidR="005B4DC8" w:rsidRPr="00A5350B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14:paraId="4F10189E" w14:textId="77777777" w:rsidR="00F4798E" w:rsidRPr="00A5350B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4F10189F" w14:textId="77777777" w:rsidR="005B4DC8" w:rsidRPr="00A5350B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4F1018A0" w14:textId="77777777" w:rsidR="005548DF" w:rsidRPr="00A5350B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A5350B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A5350B">
        <w:rPr>
          <w:rFonts w:ascii="Tahoma,Bold" w:hAnsi="Tahoma,Bold" w:cs="Tahoma,Bold"/>
          <w:b/>
          <w:bCs/>
          <w:sz w:val="20"/>
          <w:szCs w:val="20"/>
        </w:rPr>
        <w:t>:</w:t>
      </w:r>
    </w:p>
    <w:p w14:paraId="4F1018A1" w14:textId="77777777" w:rsidR="000E5A62" w:rsidRPr="00A5350B" w:rsidRDefault="00602FC1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ПИЋЕ</w:t>
      </w:r>
    </w:p>
    <w:p w14:paraId="4F1018A2" w14:textId="77777777" w:rsidR="00BC49DC" w:rsidRPr="00A5350B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A535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A5350B">
        <w:rPr>
          <w:rFonts w:cs="TimesNewRoman,Italic"/>
          <w:b/>
          <w:iCs/>
          <w:sz w:val="20"/>
          <w:szCs w:val="20"/>
          <w:lang w:val="sr-Latn-CS"/>
        </w:rPr>
        <w:t>e</w:t>
      </w:r>
      <w:r w:rsidRPr="00A535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14:paraId="4F1018A3" w14:textId="77777777" w:rsidR="005548DF" w:rsidRPr="00A5350B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14:paraId="4F1018A4" w14:textId="77777777" w:rsidR="005548DF" w:rsidRPr="00A535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99126A" w:rsidRPr="00A5350B">
        <w:rPr>
          <w:rFonts w:cs="Tahoma,Bold"/>
          <w:b/>
          <w:bCs/>
          <w:sz w:val="20"/>
          <w:szCs w:val="20"/>
          <w:lang w:val="sr-Latn-CS"/>
        </w:rPr>
        <w:t xml:space="preserve"> </w:t>
      </w:r>
      <w:r w:rsidR="00602FC1" w:rsidRPr="00A5350B">
        <w:rPr>
          <w:rFonts w:cs="Tahoma,Bold"/>
          <w:b/>
          <w:bCs/>
          <w:sz w:val="20"/>
          <w:szCs w:val="20"/>
          <w:lang w:val="sr-Cyrl-CS"/>
        </w:rPr>
        <w:t>5</w:t>
      </w:r>
      <w:r w:rsidR="000F6253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2014</w:t>
      </w:r>
      <w:r w:rsidR="00F4798E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14:paraId="4F1018A5" w14:textId="77777777" w:rsidR="005548DF" w:rsidRPr="00A535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A6" w14:textId="77777777" w:rsidR="005548DF" w:rsidRPr="00A535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8A7" w14:textId="2413979C" w:rsidR="00BC49DC" w:rsidRPr="00A535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A5350B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A5350B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E920EE" w:rsidRPr="00A5350B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A535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A535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A5350B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A535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A535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 </w:t>
      </w:r>
      <w:r w:rsidR="00A5350B" w:rsidRPr="00A5350B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08.12.2014</w:t>
      </w:r>
      <w:r w:rsidR="004829EF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5548DF" w:rsidRPr="00A5350B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14:paraId="4F1018A8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9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A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B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C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D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E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AF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0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1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2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3" w14:textId="77777777" w:rsidR="000B2B64" w:rsidRPr="00A5350B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4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5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6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7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8" w14:textId="77777777" w:rsidR="005503F3" w:rsidRPr="00A535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4F1018B9" w14:textId="77777777" w:rsidR="00840BB1" w:rsidRPr="00A5350B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14:paraId="4F1018BA" w14:textId="77777777" w:rsidR="00BC49DC" w:rsidRPr="00A5350B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A5350B">
        <w:rPr>
          <w:rFonts w:ascii="Tahoma,Bold" w:hAnsi="Tahoma,Bold" w:cs="Tahoma,Bold"/>
          <w:bCs/>
          <w:sz w:val="20"/>
          <w:szCs w:val="20"/>
        </w:rPr>
        <w:lastRenderedPageBreak/>
        <w:t>С А Д Р Ж А Ј</w:t>
      </w:r>
    </w:p>
    <w:p w14:paraId="4F1018BB" w14:textId="77777777" w:rsidR="00937803" w:rsidRPr="00A5350B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14:paraId="4F1018BC" w14:textId="77777777" w:rsidR="00937803" w:rsidRPr="00A5350B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912"/>
        <w:gridCol w:w="1699"/>
        <w:gridCol w:w="1145"/>
      </w:tblGrid>
      <w:tr w:rsidR="00A5350B" w:rsidRPr="00A5350B" w14:paraId="4F1018C2" w14:textId="77777777" w:rsidTr="00A10C15">
        <w:tc>
          <w:tcPr>
            <w:tcW w:w="699" w:type="dxa"/>
          </w:tcPr>
          <w:p w14:paraId="4F1018BD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A535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14:paraId="4F1018BE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14:paraId="4F1018BF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14:paraId="4F1018C0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4F1018C1" w14:textId="77777777" w:rsidR="00937803" w:rsidRPr="00A5350B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A5350B" w:rsidRPr="00A5350B" w14:paraId="4F1018C8" w14:textId="77777777" w:rsidTr="00A10C15">
        <w:tc>
          <w:tcPr>
            <w:tcW w:w="699" w:type="dxa"/>
          </w:tcPr>
          <w:p w14:paraId="4F1018C3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14:paraId="4F1018C4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A5350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14:paraId="4F1018C5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4F1018C6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14:paraId="4F1018C7" w14:textId="77777777" w:rsidR="00937803" w:rsidRPr="00A5350B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A5350B" w:rsidRPr="00A5350B" w14:paraId="4F1018CE" w14:textId="77777777" w:rsidTr="00A10C15">
        <w:tc>
          <w:tcPr>
            <w:tcW w:w="699" w:type="dxa"/>
          </w:tcPr>
          <w:p w14:paraId="4F1018C9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14:paraId="4F1018CA" w14:textId="77777777" w:rsidR="00937803" w:rsidRPr="00A5350B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14:paraId="4F1018CB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14:paraId="4F1018CC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4F1018CD" w14:textId="77777777" w:rsidR="00937803" w:rsidRPr="00A5350B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A5350B" w:rsidRPr="00A5350B" w14:paraId="4F1018D5" w14:textId="77777777" w:rsidTr="00A10C15">
        <w:tc>
          <w:tcPr>
            <w:tcW w:w="699" w:type="dxa"/>
          </w:tcPr>
          <w:p w14:paraId="4F1018CF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14:paraId="4F1018D0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14:paraId="4F1018D1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14:paraId="4F1018D2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4F1018D3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14:paraId="4F1018D4" w14:textId="77777777" w:rsidR="00937803" w:rsidRPr="00A5350B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A5350B" w:rsidRPr="00A5350B" w14:paraId="4F1018DB" w14:textId="77777777" w:rsidTr="00A10C15">
        <w:tc>
          <w:tcPr>
            <w:tcW w:w="699" w:type="dxa"/>
          </w:tcPr>
          <w:p w14:paraId="4F1018D6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14:paraId="4F1018D7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14:paraId="4F1018D8" w14:textId="77777777" w:rsidR="00937803" w:rsidRPr="00A5350B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14:paraId="4F1018D9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4F1018DA" w14:textId="77777777" w:rsidR="00937803" w:rsidRPr="00A5350B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A5350B" w:rsidRPr="00A5350B" w14:paraId="4F1018E1" w14:textId="77777777" w:rsidTr="00A10C15">
        <w:tc>
          <w:tcPr>
            <w:tcW w:w="699" w:type="dxa"/>
          </w:tcPr>
          <w:p w14:paraId="4F1018DC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14:paraId="4F1018DD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14:paraId="4F1018DE" w14:textId="77777777" w:rsidR="0047523E" w:rsidRPr="00A5350B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14:paraId="4F1018DF" w14:textId="77777777" w:rsidR="00937803" w:rsidRPr="00A5350B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4F1018E0" w14:textId="77777777" w:rsidR="00937803" w:rsidRPr="00A5350B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DF6729"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10</w:t>
            </w:r>
          </w:p>
        </w:tc>
      </w:tr>
      <w:tr w:rsidR="00A5350B" w:rsidRPr="00A5350B" w14:paraId="4F1018E6" w14:textId="77777777" w:rsidTr="00A10C15">
        <w:tc>
          <w:tcPr>
            <w:tcW w:w="699" w:type="dxa"/>
          </w:tcPr>
          <w:p w14:paraId="4F1018E2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14:paraId="4F1018E3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14:paraId="4F1018E4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14:paraId="4F1018E5" w14:textId="77777777" w:rsidR="00937803" w:rsidRPr="00A5350B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 и 12</w:t>
            </w:r>
          </w:p>
        </w:tc>
      </w:tr>
      <w:tr w:rsidR="00A5350B" w:rsidRPr="00A5350B" w14:paraId="4F1018EB" w14:textId="77777777" w:rsidTr="00A10C15">
        <w:tc>
          <w:tcPr>
            <w:tcW w:w="699" w:type="dxa"/>
          </w:tcPr>
          <w:p w14:paraId="4F1018E7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14:paraId="4F1018E8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14:paraId="4F1018E9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14:paraId="4F1018EA" w14:textId="77777777" w:rsidR="00937803" w:rsidRPr="00A5350B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A5350B" w:rsidRPr="00A5350B" w14:paraId="4F1018F0" w14:textId="77777777" w:rsidTr="00A10C15">
        <w:tc>
          <w:tcPr>
            <w:tcW w:w="699" w:type="dxa"/>
          </w:tcPr>
          <w:p w14:paraId="4F1018EC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14:paraId="4F1018ED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14:paraId="4F1018EE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14:paraId="4F1018EF" w14:textId="77777777" w:rsidR="00937803" w:rsidRPr="00A5350B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A5350B" w:rsidRPr="00A5350B" w14:paraId="4F1018F5" w14:textId="77777777" w:rsidTr="00A10C15">
        <w:tc>
          <w:tcPr>
            <w:tcW w:w="699" w:type="dxa"/>
          </w:tcPr>
          <w:p w14:paraId="4F1018F1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14:paraId="4F1018F2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14:paraId="4F1018F3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14:paraId="4F1018F4" w14:textId="77777777" w:rsidR="00937803" w:rsidRPr="00A5350B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A5350B" w:rsidRPr="00A5350B" w14:paraId="4F1018FA" w14:textId="77777777" w:rsidTr="00A10C15">
        <w:trPr>
          <w:trHeight w:val="369"/>
        </w:trPr>
        <w:tc>
          <w:tcPr>
            <w:tcW w:w="699" w:type="dxa"/>
          </w:tcPr>
          <w:p w14:paraId="4F1018F6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14:paraId="4F1018F7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14:paraId="4F1018F8" w14:textId="77777777" w:rsidR="00937803" w:rsidRPr="00A535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14:paraId="4F1018F9" w14:textId="77777777" w:rsidR="00937803" w:rsidRPr="00A5350B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A5350B" w:rsidRPr="00A5350B" w14:paraId="4F1018FF" w14:textId="77777777" w:rsidTr="00A10C15">
        <w:tc>
          <w:tcPr>
            <w:tcW w:w="699" w:type="dxa"/>
          </w:tcPr>
          <w:p w14:paraId="4F1018FB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14:paraId="4F1018FC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14:paraId="4F1018FD" w14:textId="77777777" w:rsidR="00937803" w:rsidRPr="00A535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14:paraId="4F1018FE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A5350B" w:rsidRPr="00A5350B" w14:paraId="4F101905" w14:textId="77777777" w:rsidTr="00A10C15">
        <w:tc>
          <w:tcPr>
            <w:tcW w:w="699" w:type="dxa"/>
          </w:tcPr>
          <w:p w14:paraId="4F101900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14:paraId="4F101901" w14:textId="77777777" w:rsidR="0047523E" w:rsidRPr="00A5350B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14:paraId="4F101902" w14:textId="77777777" w:rsidR="00937803" w:rsidRPr="00A5350B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14:paraId="4F101903" w14:textId="77777777" w:rsidR="00937803" w:rsidRPr="00A535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14:paraId="4F101904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A5350B" w:rsidRPr="00A5350B" w14:paraId="4F10190A" w14:textId="77777777" w:rsidTr="00A10C15">
        <w:tc>
          <w:tcPr>
            <w:tcW w:w="699" w:type="dxa"/>
          </w:tcPr>
          <w:p w14:paraId="4F101906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14:paraId="4F101907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14:paraId="4F101908" w14:textId="77777777" w:rsidR="00937803" w:rsidRPr="00A535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14:paraId="4F101909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A5350B" w:rsidRPr="00A5350B" w14:paraId="4F10190F" w14:textId="77777777" w:rsidTr="00A10C15">
        <w:tc>
          <w:tcPr>
            <w:tcW w:w="699" w:type="dxa"/>
          </w:tcPr>
          <w:p w14:paraId="4F10190B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14:paraId="4F10190C" w14:textId="77777777" w:rsidR="00937803" w:rsidRPr="00A5350B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14:paraId="4F10190D" w14:textId="77777777" w:rsidR="00937803" w:rsidRPr="00A5350B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14:paraId="4F10190E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A5350B" w:rsidRPr="00A5350B" w14:paraId="4F101914" w14:textId="77777777" w:rsidTr="00A10C15">
        <w:tc>
          <w:tcPr>
            <w:tcW w:w="699" w:type="dxa"/>
          </w:tcPr>
          <w:p w14:paraId="4F101910" w14:textId="77777777" w:rsidR="00937803" w:rsidRPr="00A535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14:paraId="4F101911" w14:textId="77777777" w:rsidR="00937803" w:rsidRPr="00A535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14:paraId="4F101912" w14:textId="77777777" w:rsidR="00937803" w:rsidRPr="00A5350B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14:paraId="4F101913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A5350B" w:rsidRPr="00A5350B" w14:paraId="4F101919" w14:textId="77777777" w:rsidTr="00A10C15">
        <w:tc>
          <w:tcPr>
            <w:tcW w:w="699" w:type="dxa"/>
          </w:tcPr>
          <w:p w14:paraId="4F101915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14:paraId="4F101916" w14:textId="77777777" w:rsidR="00937803" w:rsidRPr="00A535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14:paraId="4F101917" w14:textId="77777777" w:rsidR="00937803" w:rsidRPr="00A5350B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14:paraId="4F101918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A5350B" w:rsidRPr="00A5350B" w14:paraId="4F10191E" w14:textId="77777777" w:rsidTr="00A10C15">
        <w:tc>
          <w:tcPr>
            <w:tcW w:w="699" w:type="dxa"/>
          </w:tcPr>
          <w:p w14:paraId="4F10191A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14:paraId="4F10191B" w14:textId="77777777" w:rsidR="00937803" w:rsidRPr="00A5350B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14:paraId="4F10191C" w14:textId="77777777" w:rsidR="00937803" w:rsidRPr="00A5350B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14:paraId="4F10191D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A5350B" w:rsidRPr="00A5350B" w14:paraId="4F101923" w14:textId="77777777" w:rsidTr="00A10C15">
        <w:tc>
          <w:tcPr>
            <w:tcW w:w="699" w:type="dxa"/>
          </w:tcPr>
          <w:p w14:paraId="4F10191F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14:paraId="4F101920" w14:textId="77777777" w:rsidR="00937803" w:rsidRPr="00A535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14:paraId="4F101921" w14:textId="77777777" w:rsidR="00937803" w:rsidRPr="00A5350B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14:paraId="4F101922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A5350B" w:rsidRPr="00A5350B" w14:paraId="4F101928" w14:textId="77777777" w:rsidTr="00A10C15">
        <w:tc>
          <w:tcPr>
            <w:tcW w:w="699" w:type="dxa"/>
          </w:tcPr>
          <w:p w14:paraId="4F101924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14:paraId="4F101925" w14:textId="77777777" w:rsidR="00937803" w:rsidRPr="00A535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14:paraId="4F101926" w14:textId="77777777" w:rsidR="00937803" w:rsidRPr="00A5350B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14:paraId="4F101927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A5350B" w:rsidRPr="00A5350B" w14:paraId="4F10192D" w14:textId="77777777" w:rsidTr="00A10C15">
        <w:tc>
          <w:tcPr>
            <w:tcW w:w="699" w:type="dxa"/>
          </w:tcPr>
          <w:p w14:paraId="4F101929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14:paraId="4F10192A" w14:textId="77777777" w:rsidR="00937803" w:rsidRPr="00A535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14:paraId="4F10192B" w14:textId="77777777" w:rsidR="00937803" w:rsidRPr="00A5350B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14:paraId="4F10192C" w14:textId="77777777" w:rsidR="00937803" w:rsidRPr="00A5350B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A5350B" w:rsidRPr="00A5350B" w14:paraId="4F101932" w14:textId="77777777" w:rsidTr="00A10C15">
        <w:tc>
          <w:tcPr>
            <w:tcW w:w="699" w:type="dxa"/>
          </w:tcPr>
          <w:p w14:paraId="4F10192E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14:paraId="4F10192F" w14:textId="77777777" w:rsidR="00937803" w:rsidRPr="00A535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14:paraId="4F101930" w14:textId="77777777" w:rsidR="00937803" w:rsidRPr="00A5350B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14:paraId="4F101931" w14:textId="77777777" w:rsidR="00937803" w:rsidRPr="00A5350B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A5350B" w:rsidRPr="00A5350B" w14:paraId="4F101937" w14:textId="77777777" w:rsidTr="00A10C15">
        <w:tc>
          <w:tcPr>
            <w:tcW w:w="699" w:type="dxa"/>
          </w:tcPr>
          <w:p w14:paraId="4F101933" w14:textId="77777777" w:rsidR="00937803" w:rsidRPr="00A5350B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14:paraId="4F101934" w14:textId="77777777" w:rsidR="00937803" w:rsidRPr="00A5350B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14:paraId="4F101935" w14:textId="77777777" w:rsidR="00937803" w:rsidRPr="00A5350B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A5350B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14:paraId="4F101936" w14:textId="77777777" w:rsidR="00937803" w:rsidRPr="00A5350B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A5350B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</w:tbl>
    <w:p w14:paraId="4F101938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4F101939" w14:textId="77777777" w:rsidR="00DB71B8" w:rsidRPr="00A535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3A" w14:textId="77777777" w:rsidR="00DB71B8" w:rsidRPr="00A535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3B" w14:textId="77777777" w:rsidR="00DB71B8" w:rsidRPr="00A535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3C" w14:textId="77777777" w:rsidR="00DB71B8" w:rsidRPr="00A535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3D" w14:textId="77777777" w:rsidR="00DB71B8" w:rsidRPr="00A535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3E" w14:textId="77777777" w:rsidR="00BC49DC" w:rsidRPr="00A535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5350B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A5350B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14:paraId="4F10193F" w14:textId="77777777" w:rsidR="00E716C5" w:rsidRPr="00A535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A5350B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14:paraId="4F101940" w14:textId="77777777" w:rsidR="00431646" w:rsidRPr="00A535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1" w14:textId="77777777" w:rsidR="00431646" w:rsidRPr="00A535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2" w14:textId="77777777" w:rsidR="00431646" w:rsidRPr="00A535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3" w14:textId="77777777" w:rsidR="00AF078D" w:rsidRPr="00A535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4" w14:textId="77777777" w:rsidR="00AF078D" w:rsidRPr="00A535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5" w14:textId="77777777" w:rsidR="00AF078D" w:rsidRPr="00A535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6" w14:textId="77777777" w:rsidR="00AF078D" w:rsidRPr="00A535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7" w14:textId="77777777" w:rsidR="00AF078D" w:rsidRPr="00A535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8" w14:textId="77777777" w:rsidR="00E716C5" w:rsidRPr="00A5350B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949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4A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4B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4C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4D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4E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4F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50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51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52" w14:textId="77777777" w:rsidR="00780C84" w:rsidRPr="00A535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53" w14:textId="77777777" w:rsidR="00BC49DC" w:rsidRPr="00A535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A5350B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14:paraId="4F101954" w14:textId="77777777" w:rsidR="00441F65" w:rsidRPr="00A535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55" w14:textId="77777777" w:rsidR="00BC49DC" w:rsidRPr="00A5350B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14:paraId="4F101956" w14:textId="77777777" w:rsidR="00441F65" w:rsidRPr="00A5350B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4F101957" w14:textId="77777777" w:rsidR="00BC49DC" w:rsidRPr="00A535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A5350B">
        <w:rPr>
          <w:rFonts w:ascii="Tahoma" w:hAnsi="Tahoma" w:cs="Tahoma"/>
          <w:sz w:val="20"/>
          <w:szCs w:val="20"/>
        </w:rPr>
        <w:t xml:space="preserve">: </w:t>
      </w:r>
      <w:r w:rsidR="00441F65" w:rsidRPr="00A535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A5350B">
        <w:rPr>
          <w:rFonts w:ascii="Tahoma" w:hAnsi="Tahoma" w:cs="Tahoma"/>
          <w:sz w:val="20"/>
          <w:szCs w:val="20"/>
        </w:rPr>
        <w:t>www.</w:t>
      </w:r>
      <w:r w:rsidR="00D95358" w:rsidRPr="00A5350B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14:paraId="4F101958" w14:textId="77777777" w:rsidR="00441F65" w:rsidRPr="00A5350B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14:paraId="4F101959" w14:textId="77777777" w:rsidR="00BC49DC" w:rsidRPr="00A535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A5350B">
        <w:rPr>
          <w:rFonts w:ascii="Tahoma" w:hAnsi="Tahoma" w:cs="Tahoma"/>
          <w:sz w:val="20"/>
          <w:szCs w:val="20"/>
        </w:rPr>
        <w:t xml:space="preserve">: </w:t>
      </w:r>
      <w:r w:rsidRPr="00A5350B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A535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14:paraId="4F10195A" w14:textId="77777777" w:rsidR="00441F65" w:rsidRPr="00A535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4F10195B" w14:textId="77777777" w:rsidR="00BC49DC" w:rsidRPr="00A535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A5350B">
        <w:rPr>
          <w:rFonts w:ascii="Times New Roman" w:hAnsi="Times New Roman" w:cs="Times New Roman"/>
          <w:sz w:val="20"/>
          <w:szCs w:val="20"/>
        </w:rPr>
        <w:t xml:space="preserve">: </w:t>
      </w:r>
      <w:r w:rsidR="00C60E73" w:rsidRPr="00A5350B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A535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14:paraId="4F10195C" w14:textId="77777777" w:rsidR="00441F65" w:rsidRPr="00A535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4F10195D" w14:textId="77777777" w:rsidR="00BC49DC" w:rsidRPr="00A535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A5350B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14:paraId="4F10195E" w14:textId="77777777" w:rsidR="00441F65" w:rsidRPr="00A535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4F10195F" w14:textId="77777777" w:rsidR="00BC49DC" w:rsidRPr="00A535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A5350B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A535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A5350B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A5350B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A5350B">
        <w:rPr>
          <w:rFonts w:ascii="Times New Roman" w:hAnsi="Times New Roman" w:cs="Times New Roman"/>
          <w:sz w:val="20"/>
          <w:szCs w:val="20"/>
        </w:rPr>
        <w:t xml:space="preserve"> факс:</w:t>
      </w:r>
      <w:r w:rsidR="00382A3A" w:rsidRPr="00A5350B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79723C" w:rsidRPr="00A5350B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A5350B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A5350B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A5350B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A5350B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A5350B">
        <w:rPr>
          <w:rFonts w:ascii="Times New Roman" w:hAnsi="Times New Roman" w:cs="Times New Roman"/>
          <w:sz w:val="20"/>
          <w:szCs w:val="20"/>
          <w:lang w:val="sr-Cyrl-CS"/>
        </w:rPr>
        <w:t>рђевић тел. 019/440-882 и 062/800 4337.</w:t>
      </w:r>
    </w:p>
    <w:p w14:paraId="4F101960" w14:textId="77777777" w:rsidR="0079723C" w:rsidRPr="00A5350B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4F101961" w14:textId="77777777" w:rsidR="0079723C" w:rsidRPr="00A5350B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62" w14:textId="77777777" w:rsidR="00BC49DC" w:rsidRPr="00A5350B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14:paraId="4F101963" w14:textId="77777777" w:rsidR="00A83FC6" w:rsidRPr="00A5350B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4F101964" w14:textId="77777777" w:rsidR="00A83FC6" w:rsidRPr="00A5350B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A5350B">
        <w:rPr>
          <w:rFonts w:ascii="Times New Roman" w:hAnsi="Times New Roman" w:cs="Times New Roman"/>
          <w:sz w:val="20"/>
          <w:szCs w:val="20"/>
        </w:rPr>
        <w:t>:</w:t>
      </w:r>
    </w:p>
    <w:p w14:paraId="4F101965" w14:textId="77777777" w:rsidR="003274F0" w:rsidRPr="00A5350B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14:paraId="4F101966" w14:textId="49CD615D" w:rsidR="00A83FC6" w:rsidRPr="00A5350B" w:rsidRDefault="003274F0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Cyrl-CS"/>
        </w:rPr>
        <w:t>-</w:t>
      </w:r>
      <w:r w:rsidR="00CE74AD"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="00602FC1" w:rsidRPr="00A535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15900000 - Пића, дуван и сродни производи </w:t>
      </w:r>
    </w:p>
    <w:p w14:paraId="4F101967" w14:textId="70F0327A" w:rsidR="00602FC1" w:rsidRPr="00A5350B" w:rsidRDefault="00CE74AD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</w:t>
      </w:r>
      <w:r w:rsidRPr="00A535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15982000  Безалкохолни освежавајући напици  </w:t>
      </w:r>
    </w:p>
    <w:p w14:paraId="4F101968" w14:textId="2462F851" w:rsidR="00602FC1" w:rsidRPr="00A5350B" w:rsidRDefault="00432478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</w:t>
      </w:r>
      <w:r w:rsidRPr="00A5350B">
        <w:rPr>
          <w:rFonts w:ascii="Times New Roman" w:hAnsi="Times New Roman" w:cs="Times New Roman"/>
          <w:b/>
          <w:sz w:val="20"/>
          <w:szCs w:val="20"/>
          <w:lang w:val="sr-Cyrl-CS"/>
        </w:rPr>
        <w:t>15321000  Воћни сокови</w:t>
      </w:r>
    </w:p>
    <w:p w14:paraId="3E8BBE3C" w14:textId="36815B1E" w:rsidR="006E18B0" w:rsidRPr="00A5350B" w:rsidRDefault="006E18B0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>- 15930000  Вина</w:t>
      </w:r>
    </w:p>
    <w:p w14:paraId="1B915D7A" w14:textId="04EA56EE" w:rsidR="006E18B0" w:rsidRPr="00A5350B" w:rsidRDefault="006E18B0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- 15961000  Пиво  </w:t>
      </w:r>
    </w:p>
    <w:p w14:paraId="2D15A4DB" w14:textId="11244859" w:rsidR="006E18B0" w:rsidRPr="00A5350B" w:rsidRDefault="006E18B0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>-15911100  Ракије</w:t>
      </w:r>
    </w:p>
    <w:p w14:paraId="2BE08C48" w14:textId="7D6FE613" w:rsidR="00DF2CEC" w:rsidRPr="00A5350B" w:rsidRDefault="00DF2CEC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A5350B">
        <w:rPr>
          <w:rFonts w:ascii="Times New Roman" w:hAnsi="Times New Roman" w:cs="Times New Roman"/>
          <w:b/>
          <w:sz w:val="20"/>
          <w:szCs w:val="20"/>
          <w:lang w:val="sr-Latn-RS"/>
        </w:rPr>
        <w:t>- 15981200  Газирана минерална вода</w:t>
      </w:r>
    </w:p>
    <w:p w14:paraId="0EBEB835" w14:textId="77777777" w:rsidR="00DF2CEC" w:rsidRPr="00A5350B" w:rsidRDefault="00DF2CEC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4F101969" w14:textId="77777777" w:rsidR="00602FC1" w:rsidRPr="00A5350B" w:rsidRDefault="00602FC1" w:rsidP="00602FC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6A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6B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6C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6D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6E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6F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70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71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72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3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4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5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6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7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8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9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A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B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C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D" w14:textId="77777777" w:rsidR="0028265D" w:rsidRPr="00A535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E" w14:textId="77777777" w:rsidR="000E5A62" w:rsidRPr="00A5350B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7F" w14:textId="77777777" w:rsidR="00840BB1" w:rsidRPr="00A5350B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80" w14:textId="77777777" w:rsidR="00840BB1" w:rsidRPr="00A5350B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81" w14:textId="77777777" w:rsidR="00840BB1" w:rsidRPr="00A5350B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982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83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84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85" w14:textId="77777777" w:rsidR="00D56512" w:rsidRPr="00A5350B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86" w14:textId="77777777" w:rsidR="00BC49DC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</w:t>
      </w:r>
      <w:r w:rsidR="00E84538"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14:paraId="4F101987" w14:textId="77777777" w:rsidR="00A83FC6" w:rsidRPr="00A535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988" w14:textId="77777777" w:rsidR="003F112A" w:rsidRPr="00A5350B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989" w14:textId="77777777" w:rsidR="003F112A" w:rsidRPr="00A5350B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98A" w14:textId="77777777" w:rsidR="003F112A" w:rsidRPr="00A5350B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98B" w14:textId="77777777" w:rsidR="00BC49DC" w:rsidRPr="00A5350B" w:rsidRDefault="00F475D9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ТЕХ</w:t>
      </w:r>
      <w:r w:rsidR="002551C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НИЧКА </w:t>
      </w:r>
      <w:r w:rsidR="003F112A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СПЕЦИФИКАЦИЈА И ОПИС </w:t>
      </w:r>
      <w:r w:rsidR="00C60E73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ДОБРА</w:t>
      </w:r>
    </w:p>
    <w:p w14:paraId="4F10198C" w14:textId="77777777" w:rsidR="00DE6367" w:rsidRPr="00A5350B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98D" w14:textId="77777777" w:rsidR="00DE6367" w:rsidRPr="00A5350B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14:paraId="4F10198E" w14:textId="77777777" w:rsidR="00437E4F" w:rsidRPr="00A5350B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0" w:type="auto"/>
        <w:jc w:val="center"/>
        <w:tblInd w:w="391" w:type="dxa"/>
        <w:tblLayout w:type="fixed"/>
        <w:tblLook w:val="0000" w:firstRow="0" w:lastRow="0" w:firstColumn="0" w:lastColumn="0" w:noHBand="0" w:noVBand="0"/>
      </w:tblPr>
      <w:tblGrid>
        <w:gridCol w:w="532"/>
        <w:gridCol w:w="5281"/>
        <w:gridCol w:w="708"/>
        <w:gridCol w:w="1146"/>
      </w:tblGrid>
      <w:tr w:rsidR="00A5350B" w:rsidRPr="00A5350B" w14:paraId="4F101994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8F" w14:textId="77777777" w:rsidR="00083D35" w:rsidRPr="00A5350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90" w14:textId="77777777" w:rsidR="00083D35" w:rsidRPr="00A5350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НАЗИВ АРТИКЛА</w:t>
            </w:r>
          </w:p>
          <w:p w14:paraId="4F101991" w14:textId="77777777" w:rsidR="00083D35" w:rsidRPr="00A5350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92" w14:textId="77777777" w:rsidR="00083D35" w:rsidRPr="00A5350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993" w14:textId="77777777" w:rsidR="00083D35" w:rsidRPr="00A5350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Годишње потребе</w:t>
            </w:r>
          </w:p>
        </w:tc>
      </w:tr>
      <w:tr w:rsidR="00A5350B" w:rsidRPr="00A5350B" w14:paraId="4F101999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95" w14:textId="0AD358D1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96" w14:textId="2234D9F3" w:rsidR="00790AF1" w:rsidRPr="00A5350B" w:rsidRDefault="00790AF1" w:rsidP="00790AF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ВОЋНИ СОКОВИ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97" w14:textId="0C724C34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98" w14:textId="7B8D05DB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350B" w:rsidRPr="00A5350B" w14:paraId="4F10199E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9A" w14:textId="4E360E67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9B" w14:textId="0CC36AA2" w:rsidR="00790AF1" w:rsidRPr="00A5350B" w:rsidRDefault="00790AF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Наранџа 1/1 л ( тип нектар 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9C" w14:textId="591D0E2E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9D" w14:textId="1FCEF525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100</w:t>
            </w:r>
          </w:p>
        </w:tc>
      </w:tr>
      <w:tr w:rsidR="00A5350B" w:rsidRPr="00A5350B" w14:paraId="4F1019A3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9F" w14:textId="690303C5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0" w14:textId="5759DCE8" w:rsidR="00790AF1" w:rsidRPr="00A5350B" w:rsidRDefault="00790AF1" w:rsidP="00790AF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БЕЗАЛКОХОЛНА ГАЗИРАНА ПИЋА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1" w14:textId="3E7F61AF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A2" w14:textId="34F0F138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350B" w:rsidRPr="00A5350B" w14:paraId="4F1019A8" w14:textId="77777777" w:rsidTr="00790AF1">
        <w:trPr>
          <w:trHeight w:val="333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A4" w14:textId="2E7CB674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5" w14:textId="49C4A4C5" w:rsidR="00790AF1" w:rsidRPr="00A5350B" w:rsidRDefault="00790AF1" w:rsidP="009E5091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Битер лемон</w:t>
            </w:r>
            <w:r w:rsidR="00AA2B8B" w:rsidRPr="00A5350B">
              <w:rPr>
                <w:rFonts w:ascii="Times New Roman" w:eastAsia="Times New Roman" w:hAnsi="Times New Roman" w:cs="Times New Roman"/>
                <w:lang w:val="sr-Latn-RS"/>
              </w:rPr>
              <w:t xml:space="preserve"> 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 </w:t>
            </w:r>
            <w:r w:rsidR="00AA2B8B" w:rsidRPr="00A5350B">
              <w:rPr>
                <w:rFonts w:ascii="Times New Roman" w:eastAsia="Times New Roman" w:hAnsi="Times New Roman" w:cs="Times New Roman"/>
              </w:rPr>
              <w:t>лименка</w:t>
            </w:r>
            <w:r w:rsidR="00AA2B8B"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A5350B">
              <w:rPr>
                <w:rFonts w:ascii="Times New Roman" w:eastAsia="Times New Roman" w:hAnsi="Times New Roman" w:cs="Times New Roman"/>
              </w:rPr>
              <w:t>0,33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6" w14:textId="42E2EB9C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A7" w14:textId="56FD8B14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A5350B" w:rsidRPr="00A5350B" w14:paraId="4F1019AD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A9" w14:textId="4B812327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A" w14:textId="1EA1C9EF" w:rsidR="00790AF1" w:rsidRPr="00A5350B" w:rsidRDefault="00790AF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Пепси кола лименка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0,33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B" w14:textId="36222432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AC" w14:textId="66AC5121" w:rsidR="00790AF1" w:rsidRPr="00A5350B" w:rsidRDefault="004F6883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Times New Roman" w:hAnsi="Times New Roman" w:cs="Times New Roman"/>
                <w:lang w:val="sr-Latn-RS"/>
              </w:rPr>
              <w:t>750</w:t>
            </w:r>
          </w:p>
        </w:tc>
      </w:tr>
      <w:tr w:rsidR="00A5350B" w:rsidRPr="00A5350B" w14:paraId="4F1019B2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AE" w14:textId="73684FE5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AF" w14:textId="203DA3F6" w:rsidR="00790AF1" w:rsidRPr="00A5350B" w:rsidRDefault="00790AF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Пепси кола 0,5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(</w:t>
            </w:r>
            <w:r w:rsidR="00351AA6" w:rsidRPr="00A5350B">
              <w:rPr>
                <w:rFonts w:ascii="Times New Roman" w:eastAsia="Times New Roman" w:hAnsi="Times New Roman" w:cs="Times New Roman"/>
                <w:lang w:val="sr-Cyrl-CS"/>
              </w:rPr>
              <w:t>пет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0" w14:textId="08FCE75D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B1" w14:textId="5EC6EBD5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A5350B" w:rsidRPr="00A5350B" w14:paraId="4F1019B7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B3" w14:textId="03CDF689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4" w14:textId="78BAAF43" w:rsidR="00790AF1" w:rsidRPr="00A5350B" w:rsidRDefault="00790AF1" w:rsidP="00790A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МИНЕРАЛНА ВОДА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5" w14:textId="08B8D37F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B6" w14:textId="3D1B894C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350B" w:rsidRPr="00A5350B" w14:paraId="4F1019BC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B8" w14:textId="7B52CB24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9" w14:textId="77F7B9CF" w:rsidR="00790AF1" w:rsidRPr="00A5350B" w:rsidRDefault="00790AF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Газирана 1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,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5 л 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(</w:t>
            </w:r>
            <w:r w:rsidR="00351AA6" w:rsidRPr="00A5350B">
              <w:rPr>
                <w:rFonts w:ascii="Times New Roman" w:eastAsia="Times New Roman" w:hAnsi="Times New Roman" w:cs="Times New Roman"/>
                <w:lang w:val="sr-Cyrl-CS"/>
              </w:rPr>
              <w:t>пет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A" w14:textId="633B4AC3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BB" w14:textId="10A6F3FF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900</w:t>
            </w:r>
          </w:p>
        </w:tc>
      </w:tr>
      <w:tr w:rsidR="00A5350B" w:rsidRPr="00A5350B" w14:paraId="4F1019C1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BD" w14:textId="12C78560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E" w14:textId="1A33CB11" w:rsidR="00790AF1" w:rsidRPr="00A5350B" w:rsidRDefault="00790AF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Негазирана 0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,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5 л 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(</w:t>
            </w:r>
            <w:r w:rsidR="00351AA6" w:rsidRPr="00A5350B">
              <w:rPr>
                <w:rFonts w:ascii="Times New Roman" w:eastAsia="Times New Roman" w:hAnsi="Times New Roman" w:cs="Times New Roman"/>
                <w:lang w:val="sr-Cyrl-CS"/>
              </w:rPr>
              <w:t>пет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BF" w14:textId="1D1C8AF4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C0" w14:textId="2F20BC2E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625</w:t>
            </w:r>
          </w:p>
        </w:tc>
      </w:tr>
      <w:tr w:rsidR="00A5350B" w:rsidRPr="00A5350B" w14:paraId="4F1019C6" w14:textId="77777777" w:rsidTr="00790AF1">
        <w:trPr>
          <w:jc w:val="center"/>
        </w:trPr>
        <w:tc>
          <w:tcPr>
            <w:tcW w:w="532" w:type="dxa"/>
            <w:tcBorders>
              <w:left w:val="single" w:sz="4" w:space="0" w:color="000000"/>
              <w:bottom w:val="single" w:sz="4" w:space="0" w:color="000000"/>
            </w:tcBorders>
          </w:tcPr>
          <w:p w14:paraId="4F1019C2" w14:textId="0B54676E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528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1019C3" w14:textId="5C2DBFFD" w:rsidR="00790AF1" w:rsidRPr="00A5350B" w:rsidRDefault="00790AF1" w:rsidP="00790A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ПИВО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1019C4" w14:textId="336FAF7F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C5" w14:textId="4C5B336A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350B" w:rsidRPr="00A5350B" w14:paraId="4F1019CB" w14:textId="77777777" w:rsidTr="00790AF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C7" w14:textId="57D38E6D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C8" w14:textId="2D99D87E" w:rsidR="00790AF1" w:rsidRPr="00A5350B" w:rsidRDefault="00790AF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Зајечарско пиво 0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,</w:t>
            </w:r>
            <w:r w:rsidRPr="00A5350B">
              <w:rPr>
                <w:rFonts w:ascii="Times New Roman" w:eastAsia="Times New Roman" w:hAnsi="Times New Roman" w:cs="Times New Roman"/>
              </w:rPr>
              <w:t>5 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C9" w14:textId="186F73BD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CA" w14:textId="0FA8A881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2600</w:t>
            </w:r>
          </w:p>
        </w:tc>
      </w:tr>
      <w:tr w:rsidR="00A5350B" w:rsidRPr="00A5350B" w14:paraId="4F1019D0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9CC" w14:textId="6A0BE08F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CD" w14:textId="315A51A1" w:rsidR="00790AF1" w:rsidRPr="00A5350B" w:rsidRDefault="00790AF1" w:rsidP="00790A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ВИНА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9CE" w14:textId="544B4921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9CF" w14:textId="6015979E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350B" w:rsidRPr="00A5350B" w14:paraId="27BD2048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A99D3" w14:textId="3E4F0D76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EC0818" w14:textId="3BCAC0ED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Бело вино 0,75 л – тип смедеревка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FF75C1" w14:textId="67414822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562D4" w14:textId="37667B90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230</w:t>
            </w:r>
          </w:p>
        </w:tc>
      </w:tr>
      <w:tr w:rsidR="00A5350B" w:rsidRPr="00A5350B" w14:paraId="565023AC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EB271" w14:textId="79C441DA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6B052F9" w14:textId="6C5805CF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Црно вино  1/1 – тип мерлот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56BDD98" w14:textId="4E7935B0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0E078" w14:textId="719F241E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165</w:t>
            </w:r>
          </w:p>
        </w:tc>
      </w:tr>
      <w:tr w:rsidR="00A5350B" w:rsidRPr="00A5350B" w14:paraId="568B0734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0FFF1" w14:textId="791F4E2A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878B7C" w14:textId="07E3BB82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Бело вино  1/1 л – тип смедеревка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FEB9BD" w14:textId="1B0D8C03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84925" w14:textId="013986D1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215</w:t>
            </w:r>
          </w:p>
        </w:tc>
      </w:tr>
      <w:tr w:rsidR="00A5350B" w:rsidRPr="00A5350B" w14:paraId="44CBF046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49B8D" w14:textId="77777777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703349" w14:textId="469D0D85" w:rsidR="00790AF1" w:rsidRPr="00A5350B" w:rsidRDefault="00790AF1" w:rsidP="00790A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ЖЕСТОКА ПИЋА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D6C40CD" w14:textId="71C11838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EC4AD" w14:textId="16F5B368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A5350B" w:rsidRPr="00A5350B" w14:paraId="671486BB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5F5F3" w14:textId="410698C5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8992E0A" w14:textId="121C7000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 xml:space="preserve">Природна 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воћна </w:t>
            </w:r>
            <w:r w:rsidRPr="00A5350B">
              <w:rPr>
                <w:rFonts w:ascii="Times New Roman" w:eastAsia="Times New Roman" w:hAnsi="Times New Roman" w:cs="Times New Roman"/>
              </w:rPr>
              <w:t>ракија 1/1 л –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тип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 шљивовица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880967" w14:textId="17CB00FA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D911A" w14:textId="6AF04817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5</w:t>
            </w:r>
          </w:p>
        </w:tc>
      </w:tr>
      <w:tr w:rsidR="00A5350B" w:rsidRPr="00A5350B" w14:paraId="345D6016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A128F" w14:textId="351F8C9E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56E1E5" w14:textId="68016AD1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Горки ликер  1/1 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25083F" w14:textId="61F12832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A550C" w14:textId="1F0A7F40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A5350B" w:rsidRPr="00A5350B" w14:paraId="5637FDED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7A6F1" w14:textId="16625514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6BC4817" w14:textId="196BC452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Вињак "Рубин" 1/1 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265A57" w14:textId="7B9FFAE6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64C075" w14:textId="70C070DF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60</w:t>
            </w:r>
          </w:p>
        </w:tc>
      </w:tr>
      <w:tr w:rsidR="00A5350B" w:rsidRPr="00A5350B" w14:paraId="6D39B068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F1BB0" w14:textId="5566A546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15EB8E" w14:textId="565742F2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Водка 1/1 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FA7E68" w14:textId="4369499B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00AC2" w14:textId="21B704D0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A5350B" w:rsidRPr="00A5350B" w14:paraId="19AC0377" w14:textId="77777777" w:rsidTr="00790AF1">
        <w:trPr>
          <w:trHeight w:val="36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36CA0" w14:textId="5DDF536E" w:rsidR="00790AF1" w:rsidRPr="00A5350B" w:rsidRDefault="00790AF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AB1BCD" w14:textId="6CB030DA" w:rsidR="00790AF1" w:rsidRPr="00A5350B" w:rsidRDefault="00790AF1" w:rsidP="009E50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Бренди домаћи 1/1 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55673F8" w14:textId="3939A97C" w:rsidR="00790AF1" w:rsidRPr="00A5350B" w:rsidRDefault="00790AF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BCB88" w14:textId="05406553" w:rsidR="00790AF1" w:rsidRPr="00A5350B" w:rsidRDefault="00790AF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1</w:t>
            </w:r>
            <w:r w:rsidRPr="00A5350B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14:paraId="4F1019D1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2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3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4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5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6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7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8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9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DA" w14:textId="77777777" w:rsidR="00437E4F" w:rsidRPr="00A5350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9ED" w14:textId="48B75F35" w:rsidR="00724CE7" w:rsidRPr="00A5350B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Latn-RS"/>
        </w:rPr>
      </w:pPr>
    </w:p>
    <w:p w14:paraId="4F1019EE" w14:textId="77777777" w:rsidR="00724CE7" w:rsidRPr="00A5350B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4F1019EF" w14:textId="77777777" w:rsidR="00BC49DC" w:rsidRPr="00A5350B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14:paraId="4F1019F0" w14:textId="77777777" w:rsidR="00B30E49" w:rsidRPr="00A5350B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4F1019F1" w14:textId="77777777" w:rsidR="00382A3A" w:rsidRPr="00A5350B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A5350B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14:paraId="4F1019F2" w14:textId="77777777" w:rsidR="00382A3A" w:rsidRPr="00A5350B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A535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A5350B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A535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A5350B" w:rsidRPr="00A5350B" w14:paraId="4F1019F9" w14:textId="77777777" w:rsidTr="005C0CC1">
        <w:tc>
          <w:tcPr>
            <w:tcW w:w="675" w:type="dxa"/>
          </w:tcPr>
          <w:p w14:paraId="4F1019F3" w14:textId="77777777" w:rsidR="005C0CC1" w:rsidRPr="00A5350B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A535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14:paraId="4F1019F4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14:paraId="4F1019F5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14:paraId="4F1019F6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14:paraId="4F1019F7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14:paraId="4F1019F8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A5350B" w:rsidRPr="00A5350B" w14:paraId="4F101A04" w14:textId="77777777" w:rsidTr="005C0CC1">
        <w:tc>
          <w:tcPr>
            <w:tcW w:w="675" w:type="dxa"/>
          </w:tcPr>
          <w:p w14:paraId="4F1019FA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14:paraId="4F1019FB" w14:textId="77777777" w:rsidR="005C0CC1" w:rsidRPr="00A535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14:paraId="4F1019FC" w14:textId="77777777" w:rsidR="005C0CC1" w:rsidRPr="00A535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14:paraId="4F1019FD" w14:textId="77777777" w:rsidR="005C0CC1" w:rsidRPr="00A535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14:paraId="4F1019FE" w14:textId="77777777" w:rsidR="005C0CC1" w:rsidRPr="00A535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14:paraId="4F1019FF" w14:textId="77777777" w:rsidR="005C0CC1" w:rsidRPr="00A5350B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00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01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02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03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A5350B" w:rsidRPr="00A5350B" w14:paraId="4F101A15" w14:textId="77777777" w:rsidTr="005C0CC1">
        <w:tc>
          <w:tcPr>
            <w:tcW w:w="675" w:type="dxa"/>
          </w:tcPr>
          <w:p w14:paraId="4F101A05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14:paraId="4F101A06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 w:rsidRPr="00A535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A535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14:paraId="4F101A07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14:paraId="4F101A08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14:paraId="4F101A09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14:paraId="4F101A0A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14:paraId="4F101A0B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14:paraId="4F101A0C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14:paraId="4F101A0D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14:paraId="4F101A0E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14:paraId="4F101A0F" w14:textId="77777777" w:rsidR="005C0CC1" w:rsidRPr="00A535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14:paraId="4F101A10" w14:textId="77777777" w:rsidR="005C0CC1" w:rsidRPr="00A5350B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11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12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13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14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A5350B" w:rsidRPr="00A5350B" w14:paraId="4F101A26" w14:textId="77777777" w:rsidTr="005C0CC1">
        <w:tc>
          <w:tcPr>
            <w:tcW w:w="675" w:type="dxa"/>
          </w:tcPr>
          <w:p w14:paraId="4F101A16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14:paraId="4F101A17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14:paraId="4F101A18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A5350B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14:paraId="4F101A19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="008A7630" w:rsidRPr="00A535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 xml:space="preserve"> 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14:paraId="4F101A1A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14:paraId="4F101A1B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E43D27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F101A1C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14:paraId="4F101A1D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A5350B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14:paraId="4F101A1E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14:paraId="4F101A1F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14:paraId="4F101A20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14:paraId="4F101A21" w14:textId="77777777" w:rsidR="005C0CC1" w:rsidRPr="00A535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22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23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24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25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A5350B" w:rsidRPr="00A5350B" w14:paraId="4F101A33" w14:textId="77777777" w:rsidTr="005C0CC1">
        <w:tc>
          <w:tcPr>
            <w:tcW w:w="675" w:type="dxa"/>
          </w:tcPr>
          <w:p w14:paraId="4F101A27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14:paraId="4F101A28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14:paraId="4F101A29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14:paraId="4F101A2A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14:paraId="4F101A2B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14:paraId="4F101A2C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14:paraId="4F101A2D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14:paraId="4F101A2E" w14:textId="77777777" w:rsidR="005C0CC1" w:rsidRPr="00A535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2F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30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31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32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A5350B" w:rsidRPr="00A5350B" w14:paraId="4F101A41" w14:textId="77777777" w:rsidTr="005C0CC1">
        <w:tc>
          <w:tcPr>
            <w:tcW w:w="675" w:type="dxa"/>
          </w:tcPr>
          <w:p w14:paraId="4F101A34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14:paraId="4F101A35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14:paraId="4F101A36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14:paraId="4F101A37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14:paraId="4F101A38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14:paraId="4F101A39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14:paraId="4F101A3A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14:paraId="4F101A3B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14:paraId="4F101A3C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3D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3E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3F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40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A5350B" w:rsidRPr="00A5350B" w14:paraId="4F101A4E" w14:textId="77777777" w:rsidTr="005C0CC1">
        <w:tc>
          <w:tcPr>
            <w:tcW w:w="675" w:type="dxa"/>
          </w:tcPr>
          <w:p w14:paraId="4F101A42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14:paraId="4F101A43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14:paraId="4F101A44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14:paraId="4F101A45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14:paraId="4F101A46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14:paraId="4F101A47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14:paraId="4F101A48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14:paraId="4F101A49" w14:textId="77777777" w:rsidR="005C0CC1" w:rsidRPr="00A535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4A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4B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4C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4D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A5350B" w:rsidRPr="00A5350B" w14:paraId="4F101A5B" w14:textId="77777777" w:rsidTr="005C0CC1">
        <w:tc>
          <w:tcPr>
            <w:tcW w:w="675" w:type="dxa"/>
          </w:tcPr>
          <w:p w14:paraId="4F101A4F" w14:textId="77777777" w:rsidR="005C0CC1" w:rsidRPr="00A535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A535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14:paraId="4F101A50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14:paraId="4F101A51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14:paraId="4F101A52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14:paraId="4F101A53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14:paraId="4F101A54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14:paraId="4F101A55" w14:textId="77777777" w:rsidR="005C0CC1" w:rsidRPr="00A535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14:paraId="4F101A56" w14:textId="77777777" w:rsidR="005C0CC1" w:rsidRPr="00A535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A535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F101A57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101A58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01A59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F101A5A" w14:textId="77777777" w:rsidR="005C0CC1" w:rsidRPr="00A535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14:paraId="4F101A5C" w14:textId="77777777" w:rsidR="00A94D0A" w:rsidRPr="00A535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14:paraId="4F101A5D" w14:textId="77777777" w:rsidR="00A94D0A" w:rsidRPr="00A535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14:paraId="4F101A5E" w14:textId="77777777" w:rsidR="005C0CC1" w:rsidRPr="00A535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A5350B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14:paraId="4F101A5F" w14:textId="77777777" w:rsidR="005C0CC1" w:rsidRPr="00A535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A5350B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14:paraId="4F101A60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4F101A61" w14:textId="77777777" w:rsidR="00840BB1" w:rsidRPr="00A535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14:paraId="4F101A62" w14:textId="77777777" w:rsidR="00840BB1" w:rsidRPr="00A535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14:paraId="4F101A63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A64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O</w:t>
      </w:r>
      <w:r w:rsidR="00BC49DC"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14:paraId="4F101A65" w14:textId="77777777" w:rsidR="00897FFB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4F101A66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AF20B1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AF20B1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14:paraId="4F101A67" w14:textId="77777777" w:rsidR="00D64217" w:rsidRPr="00A535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A68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A5350B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AF20B1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14:paraId="4F101A69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14:paraId="4F101A6A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14:paraId="4F101A6B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14:paraId="4F101A6C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14:paraId="4F101A6D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14:paraId="4F101A6E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14:paraId="4F101A6F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14:paraId="4F101A70" w14:textId="77777777" w:rsidR="00D64217" w:rsidRPr="00A535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A71" w14:textId="77777777" w:rsidR="00BC49DC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A94D0A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CA4BF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поднесе:</w:t>
      </w:r>
      <w:r w:rsidR="00CA4BF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64217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A5350B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006487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A5350B">
        <w:rPr>
          <w:rFonts w:ascii="Times New Roman" w:hAnsi="Times New Roman" w:cs="Times New Roman"/>
          <w:b/>
          <w:iCs/>
          <w:sz w:val="20"/>
          <w:szCs w:val="20"/>
        </w:rPr>
        <w:t xml:space="preserve"> до тачке 4.</w:t>
      </w:r>
      <w:r w:rsidR="00CA4BF0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451EAD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A5350B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14:paraId="4F101A72" w14:textId="77777777" w:rsidR="00155CFF" w:rsidRPr="00A535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4F101A73" w14:textId="77777777" w:rsidR="00155CFF" w:rsidRPr="00A535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A74" w14:textId="77777777" w:rsidR="00897FFB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4F101A75" w14:textId="77777777" w:rsidR="00897FFB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4F101A76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Датум </w:t>
      </w:r>
      <w:r w:rsidR="00E920EE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E920EE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4F101A77" w14:textId="77777777" w:rsidR="00E920EE" w:rsidRPr="00A535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4F101A78" w14:textId="77777777" w:rsidR="00E920EE" w:rsidRPr="00A535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                                                                                      _______________                                                   </w:t>
      </w:r>
    </w:p>
    <w:p w14:paraId="4F101A79" w14:textId="77777777" w:rsidR="00897FFB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A7A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A7B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7C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7D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7E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7F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0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1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2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3" w14:textId="77777777" w:rsidR="00155CFF" w:rsidRPr="00A535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4" w14:textId="77777777" w:rsidR="00020A32" w:rsidRPr="00A535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5" w14:textId="77777777" w:rsidR="00020A32" w:rsidRPr="00A535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86" w14:textId="77777777" w:rsidR="00020A32" w:rsidRPr="00A535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94" w14:textId="77777777" w:rsidR="00CC58E8" w:rsidRPr="00A5350B" w:rsidRDefault="00CC58E8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180B9449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0F446E11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F3F48D5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9D9F83B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A14DC01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1D48F3C6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12BCAB81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B0C2CA8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D1A1D18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7DDB097E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57081691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C5692D0" w14:textId="77777777" w:rsidR="0001202D" w:rsidRPr="00A5350B" w:rsidRDefault="0001202D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F101A95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4</w:t>
      </w:r>
    </w:p>
    <w:p w14:paraId="4F101A96" w14:textId="77777777" w:rsidR="00897FFB" w:rsidRPr="00A535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4F101A97" w14:textId="77777777" w:rsidR="00FB1140" w:rsidRPr="00A5350B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14:paraId="4F101A98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5B5C87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14:paraId="4F101A99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300B4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A5350B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7669C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31460" w:rsidRPr="00A5350B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A5350B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31460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7669C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7669C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14:paraId="4F101A9A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14:paraId="4F101A9B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14:paraId="4F101A9C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14:paraId="4F101A9D" w14:textId="77777777" w:rsidR="00BC49DC" w:rsidRPr="00A5350B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6A0AA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6A0AA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A5350B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A5350B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6A0AA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6A0AA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A5350B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6D111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A5350B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A5350B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A5350B">
        <w:rPr>
          <w:rFonts w:ascii="Times New Roman" w:hAnsi="Times New Roman" w:cs="Times New Roman"/>
          <w:iCs/>
          <w:sz w:val="20"/>
          <w:szCs w:val="20"/>
        </w:rPr>
        <w:t>14</w:t>
      </w:r>
      <w:r w:rsidRPr="00A535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A9E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A5350B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A9F" w14:textId="77777777" w:rsidR="00BC49DC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A5350B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C4306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A5350B">
        <w:rPr>
          <w:rFonts w:ascii="Times New Roman" w:hAnsi="Times New Roman" w:cs="Times New Roman"/>
          <w:iCs/>
          <w:sz w:val="20"/>
          <w:szCs w:val="20"/>
        </w:rPr>
        <w:t>бр.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A5350B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AA0" w14:textId="77777777" w:rsidR="00BC49DC" w:rsidRPr="00A5350B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A5350B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A5350B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14:paraId="4F101AA1" w14:textId="77777777" w:rsidR="002979BD" w:rsidRPr="00A5350B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9462A9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9462A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2DB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407FF" w:rsidRPr="00A5350B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A5350B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C4306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A5350B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аконом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A5350B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 Неће се сматрати поверљивим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 Наручилац може условити преузимање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 Лице које је примило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Pr="00A5350B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974639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понуђач 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ће то учинити тако што ће његов заступник поверљивост изнад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14:paraId="4F101AA2" w14:textId="77777777" w:rsidR="002979BD" w:rsidRPr="00A5350B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375EF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14:paraId="4F101AA3" w14:textId="77777777" w:rsidR="00BC49DC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375EF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A5350B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B5C87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14:paraId="4F101AA4" w14:textId="77777777" w:rsidR="00481FB8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A5350B">
        <w:rPr>
          <w:rFonts w:ascii="Times New Roman" w:hAnsi="Times New Roman" w:cs="Times New Roman"/>
          <w:iCs/>
          <w:sz w:val="20"/>
          <w:szCs w:val="20"/>
        </w:rPr>
        <w:t>.</w:t>
      </w:r>
      <w:r w:rsidR="00D94276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982E9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14:paraId="4F101AA5" w14:textId="77777777" w:rsidR="00BC2DBD" w:rsidRPr="00A5350B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AA6" w14:textId="77777777" w:rsidR="00BC2DBD" w:rsidRPr="00A5350B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AA7" w14:textId="77777777" w:rsidR="00481FB8" w:rsidRPr="00A5350B" w:rsidRDefault="00481F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AA8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AA9" w14:textId="77777777" w:rsidR="00450713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lastRenderedPageBreak/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3A15DA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A5350B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A5350B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14:paraId="4F101AAA" w14:textId="77777777" w:rsidR="00450713" w:rsidRPr="00A5350B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375E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</w:p>
    <w:p w14:paraId="4F101AAB" w14:textId="77777777" w:rsidR="00BC49DC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A5350B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A5350B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E0EEC" w:rsidRPr="00A5350B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A5350B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)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AAC" w14:textId="77777777" w:rsidR="00F6423E" w:rsidRPr="00A5350B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14:paraId="4F101AAD" w14:textId="77777777" w:rsidR="00BC49DC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14:paraId="4F101AAE" w14:textId="77777777" w:rsidR="00BC49DC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14:paraId="4F101AAF" w14:textId="457B110B" w:rsidR="00BC49DC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18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Рок за достављање понуда је </w:t>
      </w:r>
      <w:r w:rsidR="00A5350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16.12.2014.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у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затвореној коверти путем поште на адресу: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, или непосредно, личном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доставом у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пријемној канцеларији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број </w:t>
      </w:r>
      <w:r w:rsidR="001E418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8</w:t>
      </w:r>
      <w:r w:rsidR="00F6215D" w:rsidRPr="00A5350B">
        <w:rPr>
          <w:rFonts w:ascii="Times New Roman" w:hAnsi="Times New Roman" w:cs="Times New Roman"/>
          <w:iCs/>
          <w:sz w:val="20"/>
          <w:szCs w:val="20"/>
        </w:rPr>
        <w:t xml:space="preserve"> са назнаком 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„</w:t>
      </w:r>
      <w:r w:rsidR="00F932FA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</w:t>
      </w:r>
      <w:r w:rsidR="00F932FA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онуда за</w:t>
      </w:r>
      <w:r w:rsidR="00F932FA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932FA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јавну набавку </w:t>
      </w:r>
      <w:r w:rsidR="005777D0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пића</w:t>
      </w:r>
      <w:r w:rsidR="003A15DA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(</w:t>
      </w:r>
      <w:r w:rsidR="00364828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комисијски</w:t>
      </w:r>
      <w:r w:rsidR="00364828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отв</w:t>
      </w:r>
      <w:r w:rsidR="00364828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364828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р</w:t>
      </w:r>
      <w:r w:rsidR="00364828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и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ти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)</w:t>
      </w:r>
      <w:r w:rsidR="00F6215D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“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AB0" w14:textId="2F3205AB" w:rsidR="00BC49DC" w:rsidRPr="00A535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5350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16.12.2014.</w:t>
      </w:r>
      <w:r w:rsidR="00A5350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A5350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13,00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A5350B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14:paraId="4F101AB1" w14:textId="77777777" w:rsidR="00BC49DC" w:rsidRPr="00A535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14:paraId="4F101AB2" w14:textId="77777777" w:rsidR="00BC49DC" w:rsidRPr="00A5350B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позиву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14:paraId="4F101AB3" w14:textId="77777777" w:rsidR="00BC49DC" w:rsidRPr="00A535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A5350B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B5162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добара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AB4" w14:textId="77777777" w:rsidR="00BC49DC" w:rsidRPr="00A535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14:paraId="4F101AB5" w14:textId="77777777" w:rsidR="00BC49DC" w:rsidRPr="00A535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.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 подноси се Р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аручиоцу. Захтев за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A5350B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дана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A5350B">
        <w:rPr>
          <w:rFonts w:ascii="Times New Roman" w:hAnsi="Times New Roman" w:cs="Times New Roman"/>
          <w:iCs/>
          <w:sz w:val="20"/>
          <w:szCs w:val="20"/>
        </w:rPr>
        <w:t>пет</w:t>
      </w:r>
      <w:r w:rsidR="006E0EE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дана од дана пријема одлуке. </w:t>
      </w:r>
      <w:r w:rsidR="00C0461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356803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A5350B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A5350B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14:paraId="4F101AB6" w14:textId="77777777" w:rsidR="00BC49DC" w:rsidRPr="00A535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A5350B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A5350B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A5350B">
        <w:rPr>
          <w:rFonts w:ascii="Times New Roman" w:hAnsi="Times New Roman" w:cs="Times New Roman"/>
          <w:iCs/>
          <w:sz w:val="20"/>
          <w:szCs w:val="20"/>
        </w:rPr>
        <w:t>тека</w:t>
      </w:r>
      <w:r w:rsidR="00356803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14:paraId="4F101AB7" w14:textId="77777777" w:rsidR="00BC49DC" w:rsidRPr="00A535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</w:p>
    <w:p w14:paraId="4F101AB8" w14:textId="77777777" w:rsidR="003544B1" w:rsidRPr="00A5350B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A5350B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14:paraId="4F101AB9" w14:textId="77777777" w:rsidR="00FB1140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14:paraId="4F101ABA" w14:textId="77777777" w:rsidR="006E0EEC" w:rsidRPr="00A5350B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BB" w14:textId="77777777" w:rsidR="00B51629" w:rsidRPr="00A5350B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BC" w14:textId="77777777" w:rsidR="00B51629" w:rsidRPr="00A5350B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BD" w14:textId="77777777" w:rsidR="00B51629" w:rsidRPr="00A5350B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BE" w14:textId="77777777" w:rsidR="00B51629" w:rsidRPr="00A5350B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BF" w14:textId="77777777" w:rsidR="00B51629" w:rsidRPr="00A5350B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C0" w14:textId="77777777" w:rsidR="00B51629" w:rsidRPr="00A5350B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C1" w14:textId="77777777" w:rsidR="006E0EEC" w:rsidRPr="00A5350B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C2" w14:textId="77777777" w:rsidR="006E0EEC" w:rsidRPr="00A5350B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AC3" w14:textId="77777777" w:rsidR="00840BB1" w:rsidRPr="00A5350B" w:rsidRDefault="00840BB1" w:rsidP="00E608A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AC4" w14:textId="77777777" w:rsidR="00FB1140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AC5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AC6" w14:textId="77777777" w:rsidR="00CA3FA4" w:rsidRPr="00A5350B" w:rsidRDefault="00CA3FA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AC7" w14:textId="77777777" w:rsidR="00747E84" w:rsidRPr="00A5350B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747E84" w:rsidRPr="00A5350B" w:rsidSect="00437E4F">
          <w:footerReference w:type="default" r:id="rId12"/>
          <w:pgSz w:w="12240" w:h="15840" w:code="1"/>
          <w:pgMar w:top="993" w:right="1440" w:bottom="1440" w:left="1440" w:header="708" w:footer="708" w:gutter="0"/>
          <w:cols w:space="708"/>
          <w:docGrid w:linePitch="360"/>
        </w:sectPr>
      </w:pPr>
    </w:p>
    <w:p w14:paraId="4F101AC9" w14:textId="7A23533B" w:rsidR="00FB1140" w:rsidRPr="00A5350B" w:rsidRDefault="00F0710E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</w:t>
      </w:r>
      <w:r w:rsidRPr="00A5350B">
        <w:rPr>
          <w:rFonts w:cs="Tahoma,Bold"/>
          <w:b/>
          <w:bCs/>
          <w:i/>
          <w:iCs/>
          <w:sz w:val="20"/>
          <w:szCs w:val="20"/>
          <w:lang w:val="sr-Latn-RS"/>
        </w:rPr>
        <w:t>5</w:t>
      </w:r>
    </w:p>
    <w:p w14:paraId="4F101ACA" w14:textId="77777777" w:rsidR="00747E84" w:rsidRPr="00A5350B" w:rsidRDefault="00A0078A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  <w:r w:rsidR="00747E84"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14:paraId="4F101ACB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14:paraId="4F101ACC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</w:t>
      </w: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14:paraId="4F101ACD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Бањски трг 12</w:t>
      </w:r>
    </w:p>
    <w:p w14:paraId="4F101ACE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ACF" w14:textId="383CE9CF" w:rsidR="00747E84" w:rsidRPr="00A5350B" w:rsidRDefault="00F0710E" w:rsidP="00F0710E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Latn-RS"/>
        </w:rPr>
        <w:tab/>
      </w:r>
      <w:r w:rsidR="00DF6729" w:rsidRPr="00A5350B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="00DF6729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</w:t>
      </w:r>
      <w:r w:rsidR="005777D0" w:rsidRPr="00A5350B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>пића</w:t>
      </w:r>
      <w:r w:rsidR="009D1B52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мале вредности</w:t>
      </w:r>
      <w:r w:rsidR="00747E84" w:rsidRPr="00A5350B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5777D0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5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M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4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 xml:space="preserve"> 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. _____</w:t>
      </w:r>
      <w:r w:rsidR="00747E84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датум _________</w:t>
      </w:r>
    </w:p>
    <w:p w14:paraId="4F101AD0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</w:t>
      </w:r>
    </w:p>
    <w:p w14:paraId="4F101AD1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AD2" w14:textId="77777777" w:rsidR="00747E84" w:rsidRPr="00A5350B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14:paraId="4F101AD3" w14:textId="77777777" w:rsidR="00747E84" w:rsidRPr="00A5350B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0" w:type="auto"/>
        <w:tblInd w:w="391" w:type="dxa"/>
        <w:tblLook w:val="0000" w:firstRow="0" w:lastRow="0" w:firstColumn="0" w:lastColumn="0" w:noHBand="0" w:noVBand="0"/>
      </w:tblPr>
      <w:tblGrid>
        <w:gridCol w:w="594"/>
        <w:gridCol w:w="3501"/>
        <w:gridCol w:w="1602"/>
        <w:gridCol w:w="641"/>
        <w:gridCol w:w="1079"/>
        <w:gridCol w:w="1107"/>
        <w:gridCol w:w="1116"/>
        <w:gridCol w:w="1602"/>
        <w:gridCol w:w="1543"/>
      </w:tblGrid>
      <w:tr w:rsidR="00A5350B" w:rsidRPr="00A5350B" w14:paraId="4F101ADE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AD4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AD5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НАЗИВ АРТИКЛА</w:t>
            </w:r>
          </w:p>
          <w:p w14:paraId="4F101AD6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D7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Произвођач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AD8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D9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Годишње потребе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DA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без ПДВ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DB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са ПДВ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DC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без ПДВ укупно по артиклу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DD" w14:textId="77777777" w:rsidR="00747E84" w:rsidRPr="00A5350B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са ПДВ укупно по артиклу</w:t>
            </w:r>
          </w:p>
        </w:tc>
      </w:tr>
      <w:tr w:rsidR="00A5350B" w:rsidRPr="00A5350B" w14:paraId="4F101AF2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AE9" w14:textId="4F344242" w:rsidR="004F6883" w:rsidRPr="00A5350B" w:rsidRDefault="00F40BDD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en-U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en-US"/>
              </w:rPr>
              <w:t>I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AEA" w14:textId="34287D8B" w:rsidR="004F6883" w:rsidRPr="00A5350B" w:rsidRDefault="004F6883" w:rsidP="004F68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ВОЋНИ СОКОВИ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EB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AEC" w14:textId="549649E1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AED" w14:textId="0C618AA9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EE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EF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0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1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AFC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AF3" w14:textId="6EA591C6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AF4" w14:textId="0D8B5A77" w:rsidR="004F6883" w:rsidRPr="00A5350B" w:rsidRDefault="004F6883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Наранџа 1/1 л ( тип нектар 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5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AF6" w14:textId="3BA88438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AF7" w14:textId="510BA5A5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100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8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9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A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B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B06" w14:textId="77777777" w:rsidTr="0001202D">
        <w:trPr>
          <w:trHeight w:val="33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AFD" w14:textId="617E3B02" w:rsidR="004F6883" w:rsidRPr="00A5350B" w:rsidRDefault="00F40BDD" w:rsidP="00F40BD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  <w:t>II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AFE" w14:textId="2930CD92" w:rsidR="004F6883" w:rsidRPr="00A5350B" w:rsidRDefault="004F6883" w:rsidP="004F68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БЕЗАЛКОХОЛНА ГАЗИРАНА ПИЋА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AFF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00" w14:textId="55FF6407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01" w14:textId="62C9709E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2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3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4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5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B10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07" w14:textId="58BDC605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08" w14:textId="1A96E212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Битер лемон</w:t>
            </w:r>
            <w:r w:rsidR="00CB5FC9" w:rsidRPr="00A5350B">
              <w:rPr>
                <w:rFonts w:ascii="Times New Roman" w:eastAsia="Times New Roman" w:hAnsi="Times New Roman" w:cs="Times New Roman"/>
              </w:rPr>
              <w:t xml:space="preserve"> лименка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 0,33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9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0A" w14:textId="31DB82C7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0B" w14:textId="3EB34900" w:rsidR="004F6883" w:rsidRPr="00A5350B" w:rsidRDefault="004F6883" w:rsidP="005520E7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C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D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E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0F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B1A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11" w14:textId="764B8614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12" w14:textId="5E4965C2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Пепси кола лименка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0,33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13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14" w14:textId="7FBB6B8C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15" w14:textId="6527763E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lang w:val="sr-Latn-RS"/>
              </w:rPr>
              <w:t>750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16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17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18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19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B24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1B" w14:textId="6CE5E7A2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1C" w14:textId="470E0142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Пепси кола 0,5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(ПЕТ)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1D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1E" w14:textId="0002FBCD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1F" w14:textId="55A863A9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720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0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1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2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3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B2E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25" w14:textId="42AAA48D" w:rsidR="004F6883" w:rsidRPr="00A5350B" w:rsidRDefault="00F40BDD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III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26" w14:textId="32697366" w:rsidR="004F6883" w:rsidRPr="00A5350B" w:rsidRDefault="004F6883" w:rsidP="004F68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МИНЕРАЛНА ВОДА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7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28" w14:textId="65AD5764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29" w14:textId="133694BB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A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B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C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2D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B42" w14:textId="77777777" w:rsidTr="0001202D"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</w:tcPr>
          <w:p w14:paraId="4F101B39" w14:textId="62841C2D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350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101B3A" w14:textId="5E173D00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Газирана 1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,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5 л 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(ПЕТ)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3B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101B3C" w14:textId="4E6093B8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3D" w14:textId="500087E3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900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3E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3F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0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1" w14:textId="77777777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B4C" w14:textId="77777777" w:rsidTr="0001202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43" w14:textId="256F3A54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44" w14:textId="6222061A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Негазирана 0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,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5 л 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(ПЕТ)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5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46" w14:textId="7FB3CA27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47" w14:textId="5E1F5BE2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625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8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9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A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B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B56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4D" w14:textId="2777937C" w:rsidR="004F6883" w:rsidRPr="00A5350B" w:rsidRDefault="00F40BDD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IV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4E" w14:textId="16F89E27" w:rsidR="004F6883" w:rsidRPr="00A5350B" w:rsidRDefault="004F6883" w:rsidP="004F68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ПИВО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4F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101B50" w14:textId="718334F3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01B51" w14:textId="6070AB8F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52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53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54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55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355B920F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B780" w14:textId="7F3EDB56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5E8D01" w14:textId="5AD7FC95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Зајечарско пиво 0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,</w:t>
            </w:r>
            <w:r w:rsidRPr="00A5350B">
              <w:rPr>
                <w:rFonts w:ascii="Times New Roman" w:eastAsia="Times New Roman" w:hAnsi="Times New Roman" w:cs="Times New Roman"/>
              </w:rPr>
              <w:t>5 л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4198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654315" w14:textId="519335D4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B2E75" w14:textId="5D728342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2600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1054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277B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5FAB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EF9F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5F6B3967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93A6F" w14:textId="3161C2DB" w:rsidR="004F6883" w:rsidRPr="00A5350B" w:rsidRDefault="00F40BDD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V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F37AAF" w14:textId="2B01C5BC" w:rsidR="004F6883" w:rsidRPr="00A5350B" w:rsidRDefault="004F6883" w:rsidP="004F68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ВИНА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548E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D6A246" w14:textId="1784E10E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C5DB3" w14:textId="0D2273EA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890C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7636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E230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2CD8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336B07BA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E6C29" w14:textId="29716D6D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18257F" w14:textId="7E0B7C75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Бело вино 0,75 л – тип смедеревка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24A1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81327C" w14:textId="5FBAA429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A6FBF" w14:textId="7DC591ED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230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F523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1835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7096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0156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2AD42BBD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6BE06" w14:textId="7F7FB9BF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D4A49A" w14:textId="19B2996E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Црно вино  1/1 – тип мерлот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792B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2243C90" w14:textId="16389D14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44743" w14:textId="1F7C1A99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165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C536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635C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A9D9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B31D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5DEF5402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9F033" w14:textId="6205DBB5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00D0FB" w14:textId="73B4CD6D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Бело вино  1/1 л – тип смедеревка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2213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4DF42A" w14:textId="14EEB620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CD11D" w14:textId="77152FD4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215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27EA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28CD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36C9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8FAA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08BB919B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38BEB" w14:textId="0E7D17FD" w:rsidR="004F6883" w:rsidRPr="00A5350B" w:rsidRDefault="00F40BDD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VI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7B8FB0" w14:textId="7A39BED6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ЖЕСТОКА ПИЋА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1A32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ADC009" w14:textId="24CDA366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D0B3D" w14:textId="02D8C677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E147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2A86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3D55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B9DF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159C8FA9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491D9" w14:textId="15CA8A65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FBE994" w14:textId="145B1BD8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 xml:space="preserve">Природна 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воћна </w:t>
            </w:r>
            <w:r w:rsidRPr="00A5350B">
              <w:rPr>
                <w:rFonts w:ascii="Times New Roman" w:eastAsia="Times New Roman" w:hAnsi="Times New Roman" w:cs="Times New Roman"/>
              </w:rPr>
              <w:t>ракија 1/1 л –</w:t>
            </w: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 xml:space="preserve"> тип</w:t>
            </w:r>
            <w:r w:rsidRPr="00A53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A5350B">
              <w:rPr>
                <w:rFonts w:ascii="Times New Roman" w:eastAsia="Times New Roman" w:hAnsi="Times New Roman" w:cs="Times New Roman"/>
              </w:rPr>
              <w:lastRenderedPageBreak/>
              <w:t>шљивовица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B1FF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857EAC" w14:textId="00023542" w:rsidR="004F6883" w:rsidRPr="00A5350B" w:rsidRDefault="004F6883" w:rsidP="004F6883">
            <w:pPr>
              <w:snapToGrid w:val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949DA" w14:textId="51426CD1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00F9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FC97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062B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98BE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33DB2B1C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AAFB6" w14:textId="162BFDCA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lastRenderedPageBreak/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837E0E" w14:textId="0647E9F1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Горки ликер  1/1 л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CDFA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9F5E96E" w14:textId="6FC1D71A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8F33C" w14:textId="7C55607F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0936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09DF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A521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92DE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77F5D9A5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2B852" w14:textId="30B3F198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6D610E9" w14:textId="0FE66612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Вињак "Рубин" 1/1 л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7C6E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D9743C" w14:textId="7A65EE23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CE755" w14:textId="7263DF6B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60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70EF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5E7D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96D5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56C7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311E9751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7E707" w14:textId="02482B70" w:rsidR="004F6883" w:rsidRPr="00A5350B" w:rsidRDefault="004F6883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B6C76C" w14:textId="14E677C4" w:rsidR="004F6883" w:rsidRPr="00A5350B" w:rsidRDefault="004F6883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Водка 1/1 л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1F79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7D495C" w14:textId="336DBFDC" w:rsidR="004F6883" w:rsidRPr="00A5350B" w:rsidRDefault="004F6883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74378C" w14:textId="7C7F12AA" w:rsidR="004F6883" w:rsidRPr="00A5350B" w:rsidRDefault="004F6883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C9B4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E20C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B029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11E0" w14:textId="77777777" w:rsidR="004F6883" w:rsidRPr="00A5350B" w:rsidRDefault="004F6883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10C2D77F" w14:textId="77777777" w:rsidTr="0001202D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6A396" w14:textId="1DD1EAB2" w:rsidR="00DD5D2E" w:rsidRPr="00A5350B" w:rsidRDefault="00DD5D2E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A5350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0E68F0" w14:textId="7E3116D8" w:rsidR="00DD5D2E" w:rsidRPr="00A5350B" w:rsidRDefault="00DD5D2E" w:rsidP="00543553">
            <w:pPr>
              <w:rPr>
                <w:rFonts w:ascii="Times New Roman" w:eastAsia="Times New Roman" w:hAnsi="Times New Roman" w:cs="Times New Roman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Бренди домаћи 1/1 л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A8EA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248D7CC" w14:textId="715ED33C" w:rsidR="00DD5D2E" w:rsidRPr="00A5350B" w:rsidRDefault="00DD5D2E" w:rsidP="00543553">
            <w:pPr>
              <w:snapToGrid w:val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 w:rsidRPr="00A5350B">
              <w:rPr>
                <w:rFonts w:ascii="Times New Roman" w:eastAsia="Times New Roman" w:hAnsi="Times New Roman" w:cs="Times New Roman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B8F31" w14:textId="27A4E8D6" w:rsidR="00DD5D2E" w:rsidRPr="00A5350B" w:rsidRDefault="00DD5D2E" w:rsidP="00543553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 w:rsidRPr="00A5350B">
              <w:rPr>
                <w:rFonts w:ascii="Times New Roman" w:eastAsia="Times New Roman" w:hAnsi="Times New Roman" w:cs="Times New Roman"/>
                <w:lang w:val="sr-Cyrl-CS"/>
              </w:rPr>
              <w:t>1</w:t>
            </w:r>
            <w:r w:rsidRPr="00A5350B">
              <w:rPr>
                <w:rFonts w:ascii="Times New Roman" w:eastAsia="Times New Roman" w:hAnsi="Times New Roman" w:cs="Times New Roman"/>
              </w:rPr>
              <w:t>0</w:t>
            </w:r>
            <w:r w:rsidRPr="00A5350B">
              <w:rPr>
                <w:rFonts w:ascii="Times New Roman" w:eastAsia="Times New Roman" w:hAnsi="Times New Roman" w:cs="Times New Roman"/>
                <w:lang w:val="sr-Latn-RS"/>
              </w:rPr>
              <w:t xml:space="preserve">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1BB9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68A3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2CA6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CAD2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A5350B" w:rsidRPr="00A5350B" w14:paraId="4F101B60" w14:textId="77777777" w:rsidTr="009E5091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F101B57" w14:textId="77777777" w:rsidR="00DD5D2E" w:rsidRPr="00A5350B" w:rsidRDefault="00DD5D2E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58" w14:textId="5427CB24" w:rsidR="00DD5D2E" w:rsidRPr="00A5350B" w:rsidRDefault="00DD5D2E" w:rsidP="00F40BDD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БЕЗ ПДВ (</w:t>
            </w: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I-VI</w:t>
            </w: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59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F101B5A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5B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5C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5D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5E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5F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B6A" w14:textId="77777777" w:rsidTr="009E5091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F101B61" w14:textId="77777777" w:rsidR="00DD5D2E" w:rsidRPr="00A5350B" w:rsidRDefault="00DD5D2E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01B62" w14:textId="71A4FCAC" w:rsidR="00DD5D2E" w:rsidRPr="00A5350B" w:rsidRDefault="00DD5D2E" w:rsidP="00F40BDD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СА ПДВ (</w:t>
            </w: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I</w:t>
            </w: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-</w:t>
            </w: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VI</w:t>
            </w:r>
            <w:r w:rsidRPr="00A5350B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63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F101B64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65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66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67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01B68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1B69" w14:textId="77777777" w:rsidR="00DD5D2E" w:rsidRPr="00A5350B" w:rsidRDefault="00DD5D2E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14:paraId="4F101B6B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B6C" w14:textId="77777777" w:rsidR="00747E84" w:rsidRPr="00A5350B" w:rsidRDefault="00747E84" w:rsidP="00747E8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2. Рок плаћања _________ дана по испост</w:t>
      </w: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                                                                                                     </w:t>
      </w:r>
    </w:p>
    <w:p w14:paraId="4F101B6E" w14:textId="13E268EB" w:rsidR="00747E84" w:rsidRPr="00A5350B" w:rsidRDefault="00747E84" w:rsidP="00F0710E">
      <w:pPr>
        <w:widowControl w:val="0"/>
        <w:suppressAutoHyphens/>
        <w:spacing w:line="240" w:lineRule="auto"/>
        <w:ind w:firstLine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Latn-RS"/>
        </w:rPr>
      </w:pPr>
      <w:r w:rsidRPr="00A5350B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3. Испорука је</w:t>
      </w:r>
      <w:r w:rsidRPr="00A5350B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Latn-CS"/>
        </w:rPr>
        <w:t xml:space="preserve"> </w:t>
      </w:r>
      <w:r w:rsidRPr="00A5350B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франко добављач.</w:t>
      </w: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4F101B6F" w14:textId="77777777" w:rsidR="00747E84" w:rsidRPr="00A5350B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B70" w14:textId="77777777" w:rsidR="00747E84" w:rsidRPr="00A5350B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Pr="00A535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краће од 30 дана).</w:t>
      </w:r>
    </w:p>
    <w:p w14:paraId="4F101B71" w14:textId="77777777" w:rsidR="00747E84" w:rsidRPr="00A5350B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14:paraId="4F101B72" w14:textId="77777777" w:rsidR="00747E84" w:rsidRPr="00A5350B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Понуђач наступа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:</w:t>
      </w:r>
    </w:p>
    <w:p w14:paraId="4F101B73" w14:textId="77777777" w:rsidR="00747E84" w:rsidRPr="00A5350B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</w:p>
    <w:p w14:paraId="4F101B74" w14:textId="77777777" w:rsidR="00747E84" w:rsidRPr="00A5350B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самостално</w:t>
      </w:r>
    </w:p>
    <w:p w14:paraId="4F101B75" w14:textId="77777777" w:rsidR="00747E84" w:rsidRPr="00A5350B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подноси заједничку понуду</w:t>
      </w:r>
    </w:p>
    <w:p w14:paraId="4F101B76" w14:textId="77777777" w:rsidR="00747E84" w:rsidRPr="00A5350B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 подизвођачем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______________________</w:t>
      </w:r>
      <w:r w:rsidRPr="00A535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14:paraId="4F101B77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B78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B81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14:paraId="4F101B82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14:paraId="4F101B83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Тел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A5350B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14:paraId="4F101B84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14:paraId="4F101B85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A5350B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14:paraId="4F101B86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14:paraId="4F101B87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14:paraId="4F101B88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14:paraId="4F101B89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14:paraId="4F101B8A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4F101B8B" w14:textId="77777777" w:rsidR="00747E84" w:rsidRPr="00A5350B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14:paraId="4F101B8C" w14:textId="77777777" w:rsidR="00692D2C" w:rsidRPr="00A5350B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B8D" w14:textId="77777777" w:rsidR="00E37A84" w:rsidRPr="00A5350B" w:rsidRDefault="00E37A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8E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4F101B8F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    </w:t>
      </w:r>
    </w:p>
    <w:p w14:paraId="4F101B90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ПОТПИС ОВЛАШЋЕНОГ ЛИЦА</w:t>
      </w:r>
    </w:p>
    <w:p w14:paraId="4F101B91" w14:textId="77777777" w:rsidR="00747E84" w:rsidRPr="00A5350B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_____________________________</w:t>
      </w:r>
    </w:p>
    <w:p w14:paraId="4F101B92" w14:textId="77777777" w:rsidR="00747E84" w:rsidRPr="00A5350B" w:rsidRDefault="00747E8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A535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</w:t>
      </w:r>
    </w:p>
    <w:p w14:paraId="4F101B93" w14:textId="77777777" w:rsidR="000B2B64" w:rsidRPr="00A5350B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A5350B" w:rsidSect="00747E84">
          <w:pgSz w:w="15840" w:h="12240" w:orient="landscape" w:code="1"/>
          <w:pgMar w:top="1440" w:right="993" w:bottom="1440" w:left="1440" w:header="708" w:footer="708" w:gutter="0"/>
          <w:cols w:space="708"/>
          <w:docGrid w:linePitch="360"/>
        </w:sectPr>
      </w:pPr>
    </w:p>
    <w:p w14:paraId="4F101B94" w14:textId="77777777" w:rsidR="00840BB1" w:rsidRPr="00A5350B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B95" w14:textId="77777777" w:rsidR="00CA4174" w:rsidRPr="00A5350B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96" w14:textId="77777777" w:rsidR="001D7378" w:rsidRPr="00A5350B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97" w14:textId="77777777" w:rsidR="00175D47" w:rsidRPr="00A535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14:paraId="4F101B98" w14:textId="77777777" w:rsidR="00BC49DC" w:rsidRPr="00A5350B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14:paraId="4F101B99" w14:textId="77777777" w:rsidR="00376B36" w:rsidRPr="00A5350B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9A" w14:textId="77777777" w:rsidR="001C1122" w:rsidRPr="00A5350B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9B" w14:textId="77777777" w:rsidR="001C1122" w:rsidRPr="00A5350B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14:paraId="4F101B9C" w14:textId="77777777" w:rsidR="00376B36" w:rsidRPr="00A5350B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B9D" w14:textId="77777777" w:rsidR="00BC49DC" w:rsidRPr="00A5350B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A5350B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14:paraId="4F101B9E" w14:textId="77777777" w:rsidR="00BC49DC" w:rsidRPr="00A5350B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A5350B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A5350B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A5350B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A5350B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A5350B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</w:t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4F101B9F" w14:textId="77777777" w:rsidR="006A1082" w:rsidRPr="00A5350B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A0" w14:textId="77777777" w:rsidR="00BC49DC" w:rsidRPr="00A5350B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A5350B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A5350B">
        <w:rPr>
          <w:rFonts w:ascii="Times New Roman" w:hAnsi="Times New Roman" w:cs="Times New Roman"/>
          <w:iCs/>
          <w:sz w:val="20"/>
          <w:szCs w:val="20"/>
        </w:rPr>
        <w:t>ПИБ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A5350B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A5350B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A5350B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A5350B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BA1" w14:textId="77777777" w:rsidR="001C1122" w:rsidRPr="00A5350B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BA2" w14:textId="77777777" w:rsidR="00BC49DC" w:rsidRPr="00A5350B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14:paraId="4F101BA3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14:paraId="4F101BA4" w14:textId="77777777" w:rsidR="00376B36" w:rsidRPr="00A5350B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A5" w14:textId="77777777" w:rsidR="00BC49DC" w:rsidRPr="00A5350B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14:paraId="4F101BA6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A5350B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14:paraId="4F101BA7" w14:textId="77777777" w:rsidR="001C1122" w:rsidRPr="00A5350B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A8" w14:textId="241E49A0" w:rsidR="00BC49DC" w:rsidRPr="00A5350B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A5350B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бр. </w:t>
      </w:r>
      <w:r w:rsidR="00FB4C58" w:rsidRPr="00A5350B">
        <w:rPr>
          <w:rFonts w:ascii="Times New Roman" w:hAnsi="Times New Roman" w:cs="Times New Roman"/>
          <w:iCs/>
          <w:sz w:val="20"/>
          <w:szCs w:val="20"/>
          <w:lang w:val="sr-Latn-RS"/>
        </w:rPr>
        <w:t>3672</w:t>
      </w:r>
      <w:r w:rsidR="00C0481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од </w:t>
      </w:r>
      <w:r w:rsidR="00FB4C58" w:rsidRPr="00A5350B">
        <w:rPr>
          <w:rFonts w:ascii="Times New Roman" w:hAnsi="Times New Roman" w:cs="Times New Roman"/>
          <w:iCs/>
          <w:sz w:val="20"/>
          <w:szCs w:val="20"/>
          <w:lang w:val="sr-Latn-RS"/>
        </w:rPr>
        <w:t>05.12</w:t>
      </w:r>
      <w:r w:rsidR="00FC476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.2014.</w:t>
      </w:r>
      <w:r w:rsidR="00A605CE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A5350B">
        <w:rPr>
          <w:rFonts w:ascii="Times New Roman" w:hAnsi="Times New Roman" w:cs="Times New Roman"/>
          <w:bCs/>
          <w:iCs/>
          <w:sz w:val="20"/>
          <w:szCs w:val="20"/>
        </w:rPr>
        <w:t>добара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A5350B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C0481F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A5350B" w:rsidRPr="00A5350B">
        <w:rPr>
          <w:rFonts w:ascii="Times New Roman" w:hAnsi="Times New Roman" w:cs="Times New Roman"/>
          <w:bCs/>
          <w:iCs/>
          <w:sz w:val="20"/>
          <w:szCs w:val="20"/>
          <w:lang w:val="sr-Latn-RS"/>
        </w:rPr>
        <w:t>5</w:t>
      </w:r>
      <w:r w:rsidR="009F6D9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C461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A5350B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C0481F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5777D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пића</w:t>
      </w:r>
      <w:r w:rsidR="006A1082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A5350B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A5350B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BA9" w14:textId="77777777" w:rsidR="00BC49DC" w:rsidRPr="00A5350B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A5350B">
        <w:rPr>
          <w:rFonts w:ascii="Times New Roman" w:hAnsi="Times New Roman" w:cs="Times New Roman"/>
          <w:iCs/>
          <w:sz w:val="20"/>
          <w:szCs w:val="20"/>
        </w:rPr>
        <w:t xml:space="preserve"> бр. ____________ од __________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A5350B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говора.</w:t>
      </w:r>
    </w:p>
    <w:p w14:paraId="4F101BAA" w14:textId="77777777" w:rsidR="00BC49DC" w:rsidRPr="00A5350B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 w:rsidRPr="00A5350B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04524" w:rsidRPr="00A5350B">
        <w:rPr>
          <w:rFonts w:ascii="Times New Roman" w:hAnsi="Times New Roman" w:cs="Times New Roman"/>
          <w:iCs/>
          <w:sz w:val="20"/>
          <w:szCs w:val="20"/>
        </w:rPr>
        <w:t>бр. ______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од ______________ г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BAB" w14:textId="77777777" w:rsidR="006C461C" w:rsidRPr="00A5350B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AC" w14:textId="77777777" w:rsidR="00BC49DC" w:rsidRPr="00A5350B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14:paraId="4F101BAD" w14:textId="77777777" w:rsidR="00700818" w:rsidRPr="00A5350B" w:rsidRDefault="006C461C" w:rsidP="007008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A5350B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C0481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испоручи</w:t>
      </w:r>
      <w:r w:rsidR="006A10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следећа добра</w:t>
      </w:r>
      <w:r w:rsidR="007E3DD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59466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777D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пиће </w:t>
      </w:r>
      <w:r w:rsidR="0059466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из техничке спецификације и описа доб</w:t>
      </w:r>
      <w:r w:rsidR="009F6D9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59466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 </w:t>
      </w:r>
      <w:r w:rsidR="00E72C83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приложене документације </w:t>
      </w:r>
      <w:r w:rsidR="00E72C83" w:rsidRPr="00A5350B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количинама које су потребне купцу у периоду од једне године од дана закључења овог уговора, а у складу са количинама и ценама из понуде, с тим што се тражене количине могу мењати у зависности од потреба купца.</w:t>
      </w:r>
      <w:r w:rsidR="009D1B5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4F101BAE" w14:textId="77777777" w:rsidR="00CC58E8" w:rsidRPr="00A5350B" w:rsidRDefault="00392F30" w:rsidP="001F79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Квалитет се подразумева стандардни, у складу са понудом продавца.</w:t>
      </w:r>
    </w:p>
    <w:p w14:paraId="4F101BAF" w14:textId="77777777" w:rsidR="000819AB" w:rsidRPr="00A5350B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BB0" w14:textId="77777777" w:rsidR="00BC49DC" w:rsidRPr="00A5350B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14:paraId="4F101BB1" w14:textId="77777777" w:rsidR="00BC49DC" w:rsidRPr="00A5350B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говорена цена је________________ дин. без ПДВ-а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A5350B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BB2" w14:textId="77777777" w:rsidR="008F20FE" w:rsidRPr="00A5350B" w:rsidRDefault="008F20F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појединачних артикала одређене су понудом продавца у којој су означене цене артик</w:t>
      </w:r>
      <w:r w:rsidR="002B5DC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ла по јединици мере и понуда је саставни део овог уговора</w:t>
      </w:r>
    </w:p>
    <w:p w14:paraId="4F101BB3" w14:textId="77777777" w:rsidR="00BC49DC" w:rsidRPr="00A5350B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14:paraId="4F101BB4" w14:textId="77777777" w:rsidR="009225E5" w:rsidRPr="00A5350B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из ст. 2. овог члана могу се усклађивати са ценама на тржишту у случају повећања или смањења цене до 5%</w:t>
      </w:r>
      <w:r w:rsidR="009225E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BB5" w14:textId="77777777" w:rsidR="005B5C87" w:rsidRPr="00A5350B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8BD7ECC" w14:textId="77777777" w:rsidR="00FB4C58" w:rsidRPr="00A5350B" w:rsidRDefault="00FB4C58" w:rsidP="00FB4C58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Cs/>
          <w:sz w:val="20"/>
          <w:szCs w:val="20"/>
          <w:lang w:val="sr-Latn-RS"/>
        </w:rPr>
      </w:pPr>
    </w:p>
    <w:p w14:paraId="4F101BBF" w14:textId="77777777" w:rsidR="00BC49DC" w:rsidRPr="00A5350B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4F101BC0" w14:textId="77777777" w:rsidR="002B5DCB" w:rsidRPr="00A5350B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R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A5350B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A31119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9225E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14:paraId="791BC0B6" w14:textId="77777777" w:rsidR="00FB4C58" w:rsidRPr="00A5350B" w:rsidRDefault="00FB4C58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RS"/>
        </w:rPr>
      </w:pPr>
    </w:p>
    <w:p w14:paraId="38BCF4B6" w14:textId="77777777" w:rsidR="00FB4C58" w:rsidRPr="00A5350B" w:rsidRDefault="00FB4C58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RS"/>
        </w:rPr>
      </w:pPr>
    </w:p>
    <w:p w14:paraId="4404C7DA" w14:textId="77777777" w:rsidR="00FB4C58" w:rsidRPr="00A5350B" w:rsidRDefault="00FB4C58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RS"/>
        </w:rPr>
      </w:pPr>
    </w:p>
    <w:p w14:paraId="0673D8F4" w14:textId="77777777" w:rsidR="00FB4C58" w:rsidRPr="00A5350B" w:rsidRDefault="00FB4C58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RS"/>
        </w:rPr>
      </w:pPr>
    </w:p>
    <w:p w14:paraId="2556CB8E" w14:textId="77777777" w:rsidR="00FB4C58" w:rsidRPr="00A5350B" w:rsidRDefault="00FB4C58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RS"/>
        </w:rPr>
      </w:pPr>
    </w:p>
    <w:p w14:paraId="4F101BC1" w14:textId="77777777" w:rsidR="002C7FC2" w:rsidRPr="00A5350B" w:rsidRDefault="002C7FC2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BC2" w14:textId="77777777" w:rsidR="002C7FC2" w:rsidRPr="00A5350B" w:rsidRDefault="002C7FC2" w:rsidP="002C7FC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4F101BC3" w14:textId="77777777" w:rsidR="00C77723" w:rsidRPr="00A5350B" w:rsidRDefault="00C67991" w:rsidP="00C6799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Купац се обавезује да преузме целокупну количину која је утврђена потребама купца за једну годину од закључења овог уговора, а ако постоји потреба, наставиће и даље до расписивања новог јавног позива.</w:t>
      </w:r>
    </w:p>
    <w:p w14:paraId="4F101BC4" w14:textId="77777777" w:rsidR="00C67991" w:rsidRPr="00A5350B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из чл. 1. овог уговора испоручиваће се сукцесивно у количинама према требовању-наруџбеници.</w:t>
      </w:r>
    </w:p>
    <w:p w14:paraId="4F101BC5" w14:textId="77777777" w:rsidR="00C67991" w:rsidRPr="00A5350B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се испоручује ф-ко магацин купца у Гамзиградској Бањи бесплатно, у амбалажи продавца.</w:t>
      </w:r>
    </w:p>
    <w:p w14:paraId="4F101BC6" w14:textId="77777777" w:rsidR="00C67991" w:rsidRPr="00A5350B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Рок испоруке </w:t>
      </w:r>
      <w:r w:rsidR="002B6C0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најкасније 2 дана по поруџбини.</w:t>
      </w:r>
    </w:p>
    <w:p w14:paraId="4F101BC7" w14:textId="77777777" w:rsidR="00C67991" w:rsidRPr="00A5350B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C8" w14:textId="77777777" w:rsidR="00941440" w:rsidRPr="00A5350B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BC9" w14:textId="77777777" w:rsidR="00BC49DC" w:rsidRPr="00A5350B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4F101BCA" w14:textId="77777777" w:rsidR="00BC49DC" w:rsidRPr="00A5350B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A5350B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A5350B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A5350B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14:paraId="4F101BCB" w14:textId="77777777" w:rsidR="00941440" w:rsidRPr="00A5350B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BCC" w14:textId="77777777" w:rsidR="00BC49DC" w:rsidRPr="00A5350B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4F101BCD" w14:textId="77777777" w:rsidR="00BC49DC" w:rsidRPr="00A5350B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A5350B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14:paraId="4F101BCE" w14:textId="77777777" w:rsidR="00941440" w:rsidRPr="00A5350B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CF" w14:textId="77777777" w:rsidR="00BC49DC" w:rsidRPr="00A5350B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4F101BD0" w14:textId="77777777" w:rsidR="00BC49DC" w:rsidRPr="00A5350B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BD1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BD2" w14:textId="77777777" w:rsidR="00BC49DC" w:rsidRPr="00A5350B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A31119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4F101BD3" w14:textId="77777777" w:rsidR="00BC49DC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A5350B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A5350B">
        <w:rPr>
          <w:rFonts w:ascii="Times New Roman" w:hAnsi="Times New Roman" w:cs="Times New Roman"/>
          <w:iCs/>
          <w:sz w:val="20"/>
          <w:szCs w:val="20"/>
        </w:rPr>
        <w:t>ти и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14:paraId="4F101BD4" w14:textId="77777777" w:rsidR="00BC49DC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A5350B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14:paraId="4F101BD5" w14:textId="77777777" w:rsidR="00A31119" w:rsidRPr="00A5350B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14:paraId="4F101BD6" w14:textId="77777777" w:rsidR="00A31119" w:rsidRPr="00A5350B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B3B82" w:rsidRPr="00A5350B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A5350B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BD7" w14:textId="77777777" w:rsidR="00674E9C" w:rsidRPr="00A5350B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BD8" w14:textId="77777777" w:rsidR="00674E9C" w:rsidRPr="00A5350B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BD9" w14:textId="77777777" w:rsidR="00674E9C" w:rsidRPr="00A5350B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BDA" w14:textId="77777777" w:rsidR="00674E9C" w:rsidRPr="00A5350B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BDB" w14:textId="77777777" w:rsidR="00440908" w:rsidRPr="00A5350B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BDC" w14:textId="77777777" w:rsidR="00440908" w:rsidRPr="00A5350B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BDD" w14:textId="77777777" w:rsidR="002C4552" w:rsidRPr="00A5350B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14:paraId="4F101BDE" w14:textId="77777777" w:rsidR="00BC49DC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14:paraId="4F101BDF" w14:textId="77777777" w:rsidR="002C4552" w:rsidRPr="00A5350B" w:rsidRDefault="00984ACD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6064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2C4552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</w:t>
      </w:r>
      <w:r w:rsidR="002C4552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2C4552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A5350B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14:paraId="4F101BE0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76064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</w:t>
      </w:r>
      <w:r w:rsidR="00984ACD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4A2C6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14:paraId="4F101BE1" w14:textId="77777777" w:rsidR="00440908" w:rsidRPr="00A5350B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BE2" w14:textId="77777777" w:rsidR="00840BB1" w:rsidRPr="00A5350B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BE3" w14:textId="77777777" w:rsidR="00751974" w:rsidRPr="00A5350B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BE4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5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6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7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8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9" w14:textId="77777777" w:rsidR="00674E9C" w:rsidRPr="00A5350B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A" w14:textId="77777777" w:rsidR="00674E9C" w:rsidRPr="00A5350B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B" w14:textId="77777777" w:rsidR="00674E9C" w:rsidRPr="00A5350B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C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D" w14:textId="77777777" w:rsidR="00700818" w:rsidRPr="00A535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EE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7DE857F9" w14:textId="77777777" w:rsidR="00004AA2" w:rsidRPr="00A5350B" w:rsidRDefault="00004AA2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5583F71F" w14:textId="77777777" w:rsidR="00004AA2" w:rsidRPr="00A5350B" w:rsidRDefault="00004AA2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105D867B" w14:textId="77777777" w:rsidR="00A5350B" w:rsidRPr="00A5350B" w:rsidRDefault="00A5350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EFCD40E" w14:textId="77777777" w:rsidR="00A5350B" w:rsidRPr="00A5350B" w:rsidRDefault="00A5350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F101BEF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14:paraId="4F101BF0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BF1" w14:textId="77777777" w:rsidR="00BC49DC" w:rsidRPr="00A5350B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14:paraId="4F101BF2" w14:textId="77777777" w:rsidR="00BF2CC1" w:rsidRPr="00A5350B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918"/>
        <w:gridCol w:w="1559"/>
        <w:gridCol w:w="1530"/>
      </w:tblGrid>
      <w:tr w:rsidR="00A5350B" w:rsidRPr="00A5350B" w14:paraId="4F101BF7" w14:textId="77777777" w:rsidTr="003F4AF4">
        <w:tc>
          <w:tcPr>
            <w:tcW w:w="569" w:type="dxa"/>
          </w:tcPr>
          <w:p w14:paraId="4F101BF3" w14:textId="77777777" w:rsidR="002C4552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14:paraId="4F101BF4" w14:textId="77777777" w:rsidR="002C4552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14:paraId="4F101BF5" w14:textId="77777777" w:rsidR="002C4552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14:paraId="4F101BF6" w14:textId="77777777" w:rsidR="002C4552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A5350B" w:rsidRPr="00A5350B" w14:paraId="4F101BFD" w14:textId="77777777" w:rsidTr="003F4AF4">
        <w:tc>
          <w:tcPr>
            <w:tcW w:w="569" w:type="dxa"/>
          </w:tcPr>
          <w:p w14:paraId="4F101BF8" w14:textId="77777777" w:rsidR="003F4AF4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14:paraId="4F101BF9" w14:textId="77777777" w:rsidR="003F4AF4" w:rsidRPr="00A5350B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BFA" w14:textId="77777777" w:rsidR="007E3DDA" w:rsidRPr="00A5350B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BFB" w14:textId="77777777" w:rsidR="003F4AF4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BFC" w14:textId="77777777" w:rsidR="003F4AF4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03" w14:textId="77777777" w:rsidTr="003F4AF4">
        <w:tc>
          <w:tcPr>
            <w:tcW w:w="569" w:type="dxa"/>
          </w:tcPr>
          <w:p w14:paraId="4F101BFE" w14:textId="77777777" w:rsidR="003F4AF4" w:rsidRPr="00A5350B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14:paraId="4F101BFF" w14:textId="77777777" w:rsidR="003F4AF4" w:rsidRPr="00A5350B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00" w14:textId="77777777" w:rsidR="007E3DDA" w:rsidRPr="00A5350B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01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02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09" w14:textId="77777777" w:rsidTr="003F4AF4">
        <w:tc>
          <w:tcPr>
            <w:tcW w:w="569" w:type="dxa"/>
          </w:tcPr>
          <w:p w14:paraId="4F101C04" w14:textId="77777777" w:rsidR="00440908" w:rsidRPr="00A5350B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14:paraId="4F101C05" w14:textId="77777777" w:rsidR="00440908" w:rsidRPr="00A5350B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4F101C06" w14:textId="77777777" w:rsidR="00440908" w:rsidRPr="00A5350B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07" w14:textId="77777777" w:rsidR="00440908" w:rsidRPr="00A5350B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08" w14:textId="77777777" w:rsidR="00440908" w:rsidRPr="00A5350B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0F" w14:textId="77777777" w:rsidTr="003F4AF4">
        <w:tc>
          <w:tcPr>
            <w:tcW w:w="569" w:type="dxa"/>
          </w:tcPr>
          <w:p w14:paraId="4F101C0A" w14:textId="77777777" w:rsidR="00440908" w:rsidRPr="00A5350B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14:paraId="4F101C0B" w14:textId="77777777" w:rsidR="00440908" w:rsidRPr="00A5350B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4F101C0C" w14:textId="77777777" w:rsidR="00440908" w:rsidRPr="00A5350B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0D" w14:textId="77777777" w:rsidR="00440908" w:rsidRPr="00A5350B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0E" w14:textId="77777777" w:rsidR="00440908" w:rsidRPr="00A5350B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15" w14:textId="77777777" w:rsidTr="003F4AF4">
        <w:tc>
          <w:tcPr>
            <w:tcW w:w="569" w:type="dxa"/>
          </w:tcPr>
          <w:p w14:paraId="4F101C10" w14:textId="77777777" w:rsidR="00440908" w:rsidRPr="00A5350B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14:paraId="4F101C11" w14:textId="77777777" w:rsidR="00440908" w:rsidRPr="00A5350B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4F101C12" w14:textId="77777777" w:rsidR="00440908" w:rsidRPr="00A5350B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13" w14:textId="77777777" w:rsidR="00440908" w:rsidRPr="00A5350B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14" w14:textId="77777777" w:rsidR="00440908" w:rsidRPr="00A5350B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1B" w14:textId="77777777" w:rsidTr="003F4AF4">
        <w:tc>
          <w:tcPr>
            <w:tcW w:w="569" w:type="dxa"/>
          </w:tcPr>
          <w:p w14:paraId="4F101C16" w14:textId="77777777" w:rsidR="003F4AF4" w:rsidRPr="00A5350B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14:paraId="4F101C17" w14:textId="77777777" w:rsidR="007E3DDA" w:rsidRPr="00A5350B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18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19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1A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21" w14:textId="77777777" w:rsidTr="003F4AF4">
        <w:tc>
          <w:tcPr>
            <w:tcW w:w="569" w:type="dxa"/>
          </w:tcPr>
          <w:p w14:paraId="4F101C1C" w14:textId="77777777" w:rsidR="00AC7AE5" w:rsidRPr="00A5350B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18" w:type="dxa"/>
          </w:tcPr>
          <w:p w14:paraId="4F101C1D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1E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1F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20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27" w14:textId="77777777" w:rsidTr="003F4AF4">
        <w:tc>
          <w:tcPr>
            <w:tcW w:w="569" w:type="dxa"/>
          </w:tcPr>
          <w:p w14:paraId="4F101C22" w14:textId="77777777" w:rsidR="00AC7AE5" w:rsidRPr="00A5350B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18" w:type="dxa"/>
          </w:tcPr>
          <w:p w14:paraId="4F101C23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24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25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26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2D" w14:textId="77777777" w:rsidTr="003F4AF4">
        <w:tc>
          <w:tcPr>
            <w:tcW w:w="569" w:type="dxa"/>
          </w:tcPr>
          <w:p w14:paraId="4F101C28" w14:textId="77777777" w:rsidR="00AC7AE5" w:rsidRPr="00A5350B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18" w:type="dxa"/>
          </w:tcPr>
          <w:p w14:paraId="4F101C29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2A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2B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2C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33" w14:textId="77777777" w:rsidTr="003F4AF4">
        <w:tc>
          <w:tcPr>
            <w:tcW w:w="569" w:type="dxa"/>
          </w:tcPr>
          <w:p w14:paraId="4F101C2E" w14:textId="77777777" w:rsidR="00AC7AE5" w:rsidRPr="00A5350B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18" w:type="dxa"/>
          </w:tcPr>
          <w:p w14:paraId="4F101C2F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30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31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32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39" w14:textId="77777777" w:rsidTr="003F4AF4">
        <w:tc>
          <w:tcPr>
            <w:tcW w:w="569" w:type="dxa"/>
          </w:tcPr>
          <w:p w14:paraId="4F101C34" w14:textId="77777777" w:rsidR="00AC7AE5" w:rsidRPr="00A5350B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18" w:type="dxa"/>
          </w:tcPr>
          <w:p w14:paraId="4F101C35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4F101C36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4F101C37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4F101C38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193F9731" w14:textId="77777777" w:rsidTr="003F4AF4">
        <w:tc>
          <w:tcPr>
            <w:tcW w:w="569" w:type="dxa"/>
          </w:tcPr>
          <w:p w14:paraId="335A39CB" w14:textId="77777777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>12</w:t>
            </w:r>
          </w:p>
          <w:p w14:paraId="555A0281" w14:textId="15E0B652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5918" w:type="dxa"/>
          </w:tcPr>
          <w:p w14:paraId="791EE8C6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31D4F2EF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5178902B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0EB48B7" w14:textId="77777777" w:rsidTr="003F4AF4">
        <w:tc>
          <w:tcPr>
            <w:tcW w:w="569" w:type="dxa"/>
          </w:tcPr>
          <w:p w14:paraId="2767DCC4" w14:textId="77777777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>13</w:t>
            </w:r>
          </w:p>
          <w:p w14:paraId="74D8A3BA" w14:textId="68BF1784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5918" w:type="dxa"/>
          </w:tcPr>
          <w:p w14:paraId="360E0DB5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5430AB66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2C4F4E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2735ECDD" w14:textId="77777777" w:rsidTr="003F4AF4">
        <w:tc>
          <w:tcPr>
            <w:tcW w:w="569" w:type="dxa"/>
          </w:tcPr>
          <w:p w14:paraId="568D11A2" w14:textId="77777777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>14</w:t>
            </w:r>
          </w:p>
          <w:p w14:paraId="472AE342" w14:textId="05F617D8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5918" w:type="dxa"/>
          </w:tcPr>
          <w:p w14:paraId="535D296D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380B1B42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1D217298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61FBD9D5" w14:textId="77777777" w:rsidTr="003F4AF4">
        <w:tc>
          <w:tcPr>
            <w:tcW w:w="569" w:type="dxa"/>
          </w:tcPr>
          <w:p w14:paraId="34BCC28B" w14:textId="4CFD7ABB" w:rsidR="00004AA2" w:rsidRPr="00A5350B" w:rsidRDefault="00004AA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  <w:r w:rsidRPr="00A5350B"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5918" w:type="dxa"/>
          </w:tcPr>
          <w:p w14:paraId="7CEA6A29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</w:p>
          <w:p w14:paraId="4880183A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1559" w:type="dxa"/>
          </w:tcPr>
          <w:p w14:paraId="752E38B7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0942C7E9" w14:textId="77777777" w:rsidR="00004AA2" w:rsidRPr="00A5350B" w:rsidRDefault="00004AA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5350B" w:rsidRPr="00A5350B" w14:paraId="4F101C45" w14:textId="77777777" w:rsidTr="009462A9">
        <w:tc>
          <w:tcPr>
            <w:tcW w:w="569" w:type="dxa"/>
            <w:shd w:val="clear" w:color="auto" w:fill="C4BC96" w:themeFill="background2" w:themeFillShade="BF"/>
          </w:tcPr>
          <w:p w14:paraId="4F101C40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14:paraId="4F101C41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A5350B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14:paraId="4F101C42" w14:textId="77777777" w:rsidR="00AC7AE5" w:rsidRPr="00A5350B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14:paraId="4F101C43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14:paraId="4F101C44" w14:textId="77777777" w:rsidR="003F4AF4" w:rsidRPr="00A5350B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14:paraId="4F101C46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7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8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9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A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B" w14:textId="77777777" w:rsidR="002C4552" w:rsidRPr="00A5350B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C" w14:textId="77777777" w:rsidR="00BC49DC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14:paraId="4F101C4D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E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4F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50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51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52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53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14:paraId="4F101C54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55" w14:textId="77777777" w:rsidR="00BF2CC1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56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14:paraId="4F101C57" w14:textId="77777777" w:rsidR="0049508A" w:rsidRPr="00A5350B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A5350B">
        <w:rPr>
          <w:rFonts w:ascii="Tahoma" w:hAnsi="Tahoma" w:cs="Tahoma"/>
          <w:i/>
          <w:iCs/>
          <w:sz w:val="20"/>
          <w:szCs w:val="20"/>
          <w:lang w:val="sr-Cyrl-CS"/>
        </w:rPr>
        <w:t xml:space="preserve">              </w:t>
      </w:r>
    </w:p>
    <w:p w14:paraId="4F101C58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4F101C59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4F101C5A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4F101C5B" w14:textId="77777777" w:rsidR="00840BB1" w:rsidRPr="00A5350B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5C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C5D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C64" w14:textId="77777777" w:rsidR="007E3DDA" w:rsidRPr="00A5350B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F101C65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14:paraId="4F101C66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7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8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9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A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B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C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D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E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6F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70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4F101C71" w14:textId="77777777" w:rsidR="00CF12F0" w:rsidRPr="00A535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bookmarkStart w:id="0" w:name="_GoBack"/>
      <w:bookmarkEnd w:id="0"/>
    </w:p>
    <w:p w14:paraId="4F101C72" w14:textId="77777777" w:rsidR="00BC49DC" w:rsidRPr="00A5350B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14:paraId="4F101C73" w14:textId="77777777" w:rsidR="0049508A" w:rsidRPr="00A5350B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74" w14:textId="77777777" w:rsidR="00BC49DC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A535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7E3DD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доб</w:t>
      </w:r>
      <w:r w:rsidR="00AC7AE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7E3DDA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пиће</w:t>
      </w:r>
      <w:r w:rsidR="00E1302E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65678E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65678E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AC7AE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CF12F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CF12F0"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CF12F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14:paraId="4F101C75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6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7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8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9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A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B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C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7D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CF12F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CF12F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="006F7D9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</w:t>
      </w:r>
      <w:r w:rsidR="00CF12F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4F101C7E" w14:textId="77777777" w:rsidR="00BC49DC" w:rsidRPr="00A5350B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Pr="00A535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 w:rsidRPr="00A535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</w:t>
      </w:r>
      <w:r w:rsidRPr="00A535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___________   </w:t>
      </w:r>
    </w:p>
    <w:p w14:paraId="4F101C7F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80" w14:textId="77777777" w:rsidR="0049508A" w:rsidRPr="00A535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81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82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83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84" w14:textId="77777777" w:rsidR="00CF12F0" w:rsidRPr="00A535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85" w14:textId="77777777" w:rsidR="00CF12F0" w:rsidRPr="00A535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86" w14:textId="77777777" w:rsidR="00CF12F0" w:rsidRPr="00A535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87" w14:textId="77777777" w:rsidR="00CF12F0" w:rsidRPr="00A535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88" w14:textId="77777777" w:rsidR="00CF12F0" w:rsidRPr="00A535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89" w14:textId="77777777" w:rsidR="00CF12F0" w:rsidRPr="00A535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8A" w14:textId="77777777" w:rsidR="00EC58ED" w:rsidRPr="00A5350B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8B" w14:textId="77777777" w:rsidR="00EC58ED" w:rsidRPr="00A535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8C" w14:textId="77777777" w:rsidR="00EC58ED" w:rsidRPr="00A535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8D" w14:textId="77777777" w:rsidR="00EC58ED" w:rsidRPr="00A535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8E" w14:textId="77777777" w:rsidR="00E966E9" w:rsidRPr="00A535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8F" w14:textId="77777777" w:rsidR="000B2B64" w:rsidRPr="00A5350B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90" w14:textId="77777777" w:rsidR="00E966E9" w:rsidRPr="00A535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91" w14:textId="77777777" w:rsidR="007E3DDA" w:rsidRPr="00A5350B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92" w14:textId="77777777" w:rsidR="006358B3" w:rsidRPr="00A5350B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93" w14:textId="77777777" w:rsidR="00DC7989" w:rsidRPr="00A535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94" w14:textId="77777777" w:rsidR="00DC7989" w:rsidRPr="00A535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95" w14:textId="77777777" w:rsidR="00DC7989" w:rsidRPr="00A535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7F79FD4" w14:textId="77777777" w:rsidR="00004AA2" w:rsidRPr="00A5350B" w:rsidRDefault="00004AA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01BB6874" w14:textId="77777777" w:rsidR="00004AA2" w:rsidRPr="00A5350B" w:rsidRDefault="00004AA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0DA2D4DA" w14:textId="77777777" w:rsidR="00004AA2" w:rsidRPr="00A5350B" w:rsidRDefault="00004AA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4F101C96" w14:textId="77777777" w:rsidR="00BC49DC" w:rsidRPr="00A5350B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14:paraId="4F101C97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8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9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A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B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C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D" w14:textId="77777777" w:rsidR="001243EF" w:rsidRPr="00A5350B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E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9F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A0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A1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A2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A3" w14:textId="77777777" w:rsidR="00BC49DC" w:rsidRPr="00A535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14:paraId="4F101CA4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A5" w14:textId="77777777" w:rsidR="00BC49DC" w:rsidRPr="00A5350B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65678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пиће</w:t>
      </w:r>
      <w:r w:rsidR="006358B3" w:rsidRPr="00A535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65678E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AC7AE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A5350B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,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  <w:r w:rsidR="00107B6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4F101CA6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A7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A8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A9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AA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5418B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6F7D9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18BF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4F101CAB" w14:textId="77777777" w:rsidR="00BC49DC" w:rsidRPr="00A5350B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F7D9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</w:t>
      </w:r>
    </w:p>
    <w:p w14:paraId="4F101CAC" w14:textId="77777777" w:rsidR="001243EF" w:rsidRPr="00A5350B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</w:t>
      </w:r>
      <w:r w:rsidR="006F7D9E" w:rsidRPr="00A535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14:paraId="4F101CAD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AE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AF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B0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B1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B2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B3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B4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B5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6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7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8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9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A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B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C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D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E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BF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C0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C1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C2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C3" w14:textId="77777777" w:rsidR="005418BF" w:rsidRPr="00A535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CC4" w14:textId="77777777" w:rsidR="00840BB1" w:rsidRPr="00A5350B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C5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C6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7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8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9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A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B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C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CD" w14:textId="77777777" w:rsidR="00BC49DC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14:paraId="4F101CCE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CF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0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1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2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3" w14:textId="77777777" w:rsidR="00BC49DC" w:rsidRPr="00A535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14:paraId="4F101CD4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5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6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7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8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D9" w14:textId="77777777" w:rsidR="00BC49DC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A535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65678E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пиће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09122D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14:paraId="4F101CDA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DB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DC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DD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DE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AA168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м.п.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  <w:r w:rsidR="00D8374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ПОНУЂАЧ</w:t>
      </w:r>
    </w:p>
    <w:p w14:paraId="4F101CDF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E0" w14:textId="77777777" w:rsidR="00D14AA0" w:rsidRPr="00A5350B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="00AA168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8B7015" w:rsidRPr="00A5350B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="008B701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</w:t>
      </w:r>
    </w:p>
    <w:p w14:paraId="4F101CE1" w14:textId="77777777" w:rsidR="00D14AA0" w:rsidRPr="00A5350B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E2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E3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CE4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CE5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E6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E7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E8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E9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EA" w14:textId="77777777" w:rsidR="001243EF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CEB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EC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ED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EE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EF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0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1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2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3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4" w14:textId="77777777" w:rsidR="00840BB1" w:rsidRPr="00A535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F5" w14:textId="77777777" w:rsidR="00840BB1" w:rsidRPr="00A535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F6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CF7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8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9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A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B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C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D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E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CFF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00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01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02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03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14:paraId="4F101D04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5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6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7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8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9" w14:textId="77777777" w:rsidR="00BC49DC" w:rsidRPr="00A535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00526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14:paraId="4F101D0A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B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C" w14:textId="77777777" w:rsidR="001243EF" w:rsidRPr="00A535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0D" w14:textId="77777777" w:rsidR="00BC49DC" w:rsidRPr="00A535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B82FE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пиће </w:t>
      </w:r>
      <w:r w:rsidR="00B82FE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8374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14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300526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300526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14:paraId="4F101D0E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0F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10" w14:textId="77777777" w:rsidR="00BC49DC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300526" w:rsidRPr="00A5350B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14:paraId="4F101D11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2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3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4F101D14" w14:textId="77777777" w:rsidR="00300526" w:rsidRPr="00A535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300526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60BD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</w:t>
      </w:r>
      <w:r w:rsidR="00D8374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</w:t>
      </w:r>
      <w:r w:rsidR="00C60BD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00526" w:rsidRPr="00A535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4F101D15" w14:textId="77777777" w:rsidR="00300526" w:rsidRPr="00A5350B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16" w14:textId="77777777" w:rsidR="00BC49DC" w:rsidRPr="00A535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300526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</w:t>
      </w:r>
      <w:r w:rsidR="00C60BD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300526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14:paraId="4F101D17" w14:textId="77777777" w:rsidR="00D14AA0" w:rsidRPr="00A5350B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</w:p>
    <w:p w14:paraId="4F101D18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19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1A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B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C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D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E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1F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0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1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2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3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4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5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6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7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28" w14:textId="77777777" w:rsidR="00C60BDB" w:rsidRPr="00A5350B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29" w14:textId="77777777" w:rsidR="00465993" w:rsidRPr="00A5350B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2A" w14:textId="77777777" w:rsidR="00465993" w:rsidRPr="00A5350B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2B" w14:textId="77777777" w:rsidR="00840BB1" w:rsidRPr="00A535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2C" w14:textId="77777777" w:rsidR="00840BB1" w:rsidRPr="00A535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2D" w14:textId="77777777" w:rsidR="0006210D" w:rsidRPr="00A5350B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2E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4F101D2F" w14:textId="77777777" w:rsidR="002820F2" w:rsidRPr="00A5350B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0" w14:textId="77777777" w:rsidR="002820F2" w:rsidRPr="00A5350B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1" w14:textId="77777777" w:rsidR="002820F2" w:rsidRPr="00A5350B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2" w14:textId="77777777" w:rsidR="002820F2" w:rsidRPr="00A5350B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3" w14:textId="77777777" w:rsidR="002820F2" w:rsidRPr="00A5350B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4" w14:textId="77777777" w:rsidR="002820F2" w:rsidRPr="00A5350B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5" w14:textId="77777777" w:rsidR="0008281C" w:rsidRPr="00A535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6" w14:textId="77777777" w:rsidR="0008281C" w:rsidRPr="00A535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7" w14:textId="77777777" w:rsidR="0008281C" w:rsidRPr="00A535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3ACC7734" w14:textId="77777777" w:rsidR="00004AA2" w:rsidRPr="00A5350B" w:rsidRDefault="00004AA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5105E5B9" w14:textId="77777777" w:rsidR="00004AA2" w:rsidRPr="00A5350B" w:rsidRDefault="00004AA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4F101D38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12</w:t>
      </w:r>
    </w:p>
    <w:p w14:paraId="4F101D39" w14:textId="77777777" w:rsidR="00D14AA0" w:rsidRPr="00A535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3A" w14:textId="77777777" w:rsidR="00BC49DC" w:rsidRPr="00A5350B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0C486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0C486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14:paraId="4F101D3B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4F101D3C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3D" w14:textId="77777777" w:rsidR="00BC49DC" w:rsidRPr="00A535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0D7495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пиће</w:t>
      </w:r>
      <w:r w:rsidR="006358B3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0D749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D14AA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6358B3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у 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0D7495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8374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D42C09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D42C0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14:paraId="4F101D3E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3F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14:paraId="4F101D40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14:paraId="4F101D41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14:paraId="4F101D42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14:paraId="4F101D43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14:paraId="4F101D44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14:paraId="4F101D45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14:paraId="4F101D46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14:paraId="4F101D47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4F101D48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14:paraId="4F101D49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4A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14:paraId="4F101D4B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14:paraId="4F101D4C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14:paraId="4F101D4D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14:paraId="4F101D4E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14:paraId="4F101D4F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14:paraId="4F101D50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14:paraId="4F101D51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14:paraId="4F101D52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4F101D53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извршењ уговора: ___________________________</w:t>
      </w:r>
    </w:p>
    <w:p w14:paraId="4F101D54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14:paraId="4F101D55" w14:textId="77777777" w:rsidR="000C486B" w:rsidRPr="00A535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56" w14:textId="77777777" w:rsidR="00BC49DC" w:rsidRPr="00A5350B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A5350B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0C486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A5350B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="000C486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до 4.</w:t>
      </w:r>
    </w:p>
    <w:p w14:paraId="4F101D57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58" w14:textId="77777777" w:rsidR="006022E7" w:rsidRPr="00A535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59" w14:textId="77777777" w:rsidR="006022E7" w:rsidRPr="00A535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5A" w14:textId="77777777" w:rsidR="006022E7" w:rsidRPr="00A535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5B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0C486B"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14:paraId="4F101D5C" w14:textId="77777777" w:rsidR="000C486B" w:rsidRPr="00A5350B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5D" w14:textId="77777777" w:rsidR="00D14AA0" w:rsidRPr="00A5350B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Место _____________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D8374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4F101D5E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4F101D5F" w14:textId="77777777" w:rsidR="00D14AA0" w:rsidRPr="00A5350B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 xml:space="preserve">Датум ______________ 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</w:t>
      </w:r>
      <w:r w:rsidR="00AA168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0C486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</w:t>
      </w:r>
      <w:r w:rsidR="00CE2925" w:rsidRPr="00A535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14:paraId="4F101D60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D61" w14:textId="77777777" w:rsidR="00EC58ED" w:rsidRPr="00A5350B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14:paraId="4F101D62" w14:textId="77777777" w:rsidR="00CE2925" w:rsidRPr="00A5350B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63" w14:textId="77777777" w:rsidR="0008281C" w:rsidRPr="00A535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64" w14:textId="77777777" w:rsidR="0008281C" w:rsidRPr="00A535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65" w14:textId="77777777" w:rsidR="0008281C" w:rsidRPr="00A535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66" w14:textId="77777777" w:rsidR="00DA7D64" w:rsidRPr="00A5350B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F101D67" w14:textId="77777777" w:rsidR="00D83740" w:rsidRPr="00A5350B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F101D68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F101D69" w14:textId="77777777" w:rsidR="00A72DF7" w:rsidRPr="00A5350B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4AD042" w14:textId="77777777" w:rsidR="00004AA2" w:rsidRPr="00A5350B" w:rsidRDefault="00004AA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53245CF3" w14:textId="77777777" w:rsidR="00004AA2" w:rsidRPr="00A5350B" w:rsidRDefault="00004AA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4F101D6A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14:paraId="4F101D6B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6C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6D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6E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6F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0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1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2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3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4" w14:textId="77777777" w:rsidR="00CC0BE1" w:rsidRPr="00A535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5" w14:textId="77777777" w:rsidR="002F1A99" w:rsidRPr="00A5350B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6" w14:textId="77777777" w:rsidR="002F1A99" w:rsidRPr="00A5350B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7" w14:textId="77777777" w:rsidR="002F1A99" w:rsidRPr="00A5350B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8" w14:textId="77777777" w:rsidR="002F1A99" w:rsidRPr="00A5350B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9" w14:textId="77777777" w:rsidR="002F1A99" w:rsidRPr="00A5350B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A" w14:textId="77777777" w:rsidR="002F1A99" w:rsidRPr="00A5350B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B" w14:textId="77777777" w:rsidR="00BC49DC" w:rsidRPr="00A5350B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0C2FEE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14:paraId="4F101D7C" w14:textId="77777777" w:rsidR="00D14AA0" w:rsidRPr="00A535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D" w14:textId="77777777" w:rsidR="00D14AA0" w:rsidRPr="00A535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E" w14:textId="77777777" w:rsidR="00D14AA0" w:rsidRPr="00A535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7F" w14:textId="77777777" w:rsidR="00BC49DC" w:rsidRPr="00A535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пиће </w:t>
      </w:r>
      <w:r w:rsidR="00D57D3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3B7BD4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14:paraId="4F101D80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81" w14:textId="77777777" w:rsidR="00654F14" w:rsidRPr="00A535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82" w14:textId="77777777" w:rsidR="00654F14" w:rsidRPr="00A535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83" w14:textId="77777777" w:rsidR="00654F14" w:rsidRPr="00A535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84" w14:textId="77777777" w:rsidR="00654F14" w:rsidRPr="00A535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D85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F1A99"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14:paraId="4F101D86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87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88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14:paraId="4F101D89" w14:textId="77777777" w:rsidR="000C2FEE" w:rsidRPr="00A535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8A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="00AA168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</w:t>
      </w:r>
      <w:r w:rsidR="000C2FEE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                                     </w:t>
      </w:r>
      <w:r w:rsidRPr="00A535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4F101D8B" w14:textId="77777777" w:rsidR="00BC49DC" w:rsidRPr="00A535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</w:t>
      </w:r>
      <w:r w:rsidR="00AA168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14:paraId="4F101D8C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4F101D8D" w14:textId="77777777" w:rsidR="00D14AA0" w:rsidRPr="00A535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4F101D8E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8F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0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1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2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3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4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5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6" w14:textId="77777777" w:rsidR="00437686" w:rsidRPr="00A535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7" w14:textId="77777777" w:rsidR="00437686" w:rsidRPr="00A535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8" w14:textId="77777777" w:rsidR="00437686" w:rsidRPr="00A535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9" w14:textId="77777777" w:rsidR="00840BB1" w:rsidRPr="00A5350B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14:paraId="4F101D9A" w14:textId="77777777" w:rsidR="00840BB1" w:rsidRPr="00A535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9B" w14:textId="77777777" w:rsidR="00CE2925" w:rsidRPr="00A5350B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9C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D" w14:textId="77777777" w:rsidR="00CE2925" w:rsidRPr="00A5350B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E" w14:textId="77777777" w:rsidR="004F5EB7" w:rsidRPr="00A5350B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9F" w14:textId="77777777" w:rsidR="004F5EB7" w:rsidRPr="00A5350B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A0" w14:textId="77777777" w:rsidR="00DA7D64" w:rsidRPr="00A5350B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4F101DA1" w14:textId="77777777" w:rsidR="00DA7D64" w:rsidRPr="00A5350B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4F101DA2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14</w:t>
      </w:r>
    </w:p>
    <w:p w14:paraId="4F101DA3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A4" w14:textId="77777777" w:rsidR="00CC0BE1" w:rsidRPr="00A535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5" w14:textId="77777777" w:rsidR="00CC0BE1" w:rsidRPr="00A535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6" w14:textId="77777777" w:rsidR="00CC0BE1" w:rsidRPr="00A535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7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8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9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A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B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C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D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E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AF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B0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B1" w14:textId="77777777" w:rsidR="002F1A99" w:rsidRPr="00A535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B2" w14:textId="77777777" w:rsidR="00BC49DC" w:rsidRPr="00A535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DB3" w14:textId="77777777" w:rsidR="00BC49DC" w:rsidRPr="00A535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14:paraId="4F101DB4" w14:textId="77777777" w:rsidR="00CC0BE1" w:rsidRPr="00A535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B5" w14:textId="77777777" w:rsidR="00CC0BE1" w:rsidRPr="00A535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14:paraId="4F101DB6" w14:textId="77777777" w:rsidR="00BC49DC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B94CBC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пиће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B94CBC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3B7BD4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9D361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9D361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14:paraId="4F101DB7" w14:textId="77777777" w:rsidR="00BC49DC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9D361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F1A99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4F101DB8" w14:textId="77777777" w:rsidR="00BC49DC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14:paraId="4F101DB9" w14:textId="77777777" w:rsidR="00CC0BE1" w:rsidRPr="00A5350B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4F101DBA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DBB" w14:textId="77777777" w:rsidR="00BC49DC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A5350B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A5350B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14:paraId="4F101DBC" w14:textId="77777777" w:rsidR="00BC49DC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B66D61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D361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A5350B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14:paraId="4F101DBD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BE" w14:textId="77777777" w:rsidR="00B66D61" w:rsidRPr="00A5350B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BF" w14:textId="77777777" w:rsidR="00BC49DC" w:rsidRPr="00A535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</w:p>
    <w:p w14:paraId="4F101DC0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4F101DC1" w14:textId="77777777" w:rsidR="009D361B" w:rsidRPr="00A5350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9D361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</w:t>
      </w:r>
      <w:r w:rsidR="0028265D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</w:t>
      </w:r>
      <w:r w:rsidR="009D361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9D361B" w:rsidRPr="00A5350B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9D361B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</w:t>
      </w:r>
      <w:r w:rsidR="009D361B" w:rsidRPr="00A535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4F101DC2" w14:textId="77777777" w:rsidR="009D361B" w:rsidRPr="00A5350B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28265D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14:paraId="4F101DC3" w14:textId="77777777" w:rsidR="009D361B" w:rsidRPr="00A5350B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4F101DC4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C5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C6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C7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C8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C9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CA" w14:textId="77777777" w:rsidR="00CC0BE1" w:rsidRPr="00A535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CB" w14:textId="77777777" w:rsidR="00D57D30" w:rsidRPr="00A535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DCC" w14:textId="77777777" w:rsidR="00D57D30" w:rsidRPr="00A535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DCD" w14:textId="77777777" w:rsidR="00D57D30" w:rsidRPr="00A535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DCE" w14:textId="77777777" w:rsidR="00D57D30" w:rsidRPr="00A535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DCF" w14:textId="77777777" w:rsidR="00D57D30" w:rsidRPr="00A535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DD0" w14:textId="77777777" w:rsidR="00D57D30" w:rsidRPr="00A5350B" w:rsidRDefault="00D57D30" w:rsidP="00887002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20"/>
          <w:szCs w:val="20"/>
          <w:lang w:val="sr-Latn-CS"/>
        </w:rPr>
      </w:pPr>
    </w:p>
    <w:p w14:paraId="4F101DD1" w14:textId="77777777" w:rsidR="00D57D30" w:rsidRPr="00A535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DD2" w14:textId="77777777" w:rsidR="00840BB1" w:rsidRPr="00A5350B" w:rsidRDefault="00840BB1" w:rsidP="006358B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D3" w14:textId="77777777" w:rsidR="00CE2925" w:rsidRPr="00A5350B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D4" w14:textId="77777777" w:rsidR="000B2B64" w:rsidRPr="00A5350B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DD5" w14:textId="77777777" w:rsidR="00CE2925" w:rsidRPr="00A5350B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350EC27A" w14:textId="77777777" w:rsidR="00004AA2" w:rsidRPr="00A5350B" w:rsidRDefault="00004AA2" w:rsidP="00034CC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4F101DD6" w14:textId="77777777" w:rsidR="002F2488" w:rsidRPr="00A5350B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15</w:t>
      </w:r>
    </w:p>
    <w:p w14:paraId="4F101DD7" w14:textId="77777777" w:rsidR="002F2488" w:rsidRPr="00A5350B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D8" w14:textId="77777777" w:rsidR="006538C9" w:rsidRPr="00A5350B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DD9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DA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DB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DC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DD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DE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DF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14:paraId="4F101DE0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E1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4F101DE2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A5350B">
        <w:rPr>
          <w:rFonts w:ascii="Times New Roman" w:hAnsi="Times New Roman" w:cs="Times New Roman"/>
          <w:iCs/>
          <w:sz w:val="24"/>
          <w:szCs w:val="24"/>
        </w:rPr>
        <w:t>Сходно чл. 85. став 1. тачка 2. Закона о јавним набавкама критеријум за оцењивање понуда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је </w:t>
      </w:r>
      <w:r w:rsidRPr="00A5350B">
        <w:rPr>
          <w:rFonts w:ascii="Times New Roman" w:hAnsi="Times New Roman" w:cs="Times New Roman"/>
          <w:b/>
          <w:bCs/>
          <w:iCs/>
          <w:sz w:val="24"/>
          <w:szCs w:val="24"/>
        </w:rPr>
        <w:t>НАЈНИЖА ПОНУЂЕНА ЦЕНА</w:t>
      </w:r>
      <w:r w:rsidR="004F5EB7" w:rsidRPr="00A5350B"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  <w:t>.</w:t>
      </w:r>
    </w:p>
    <w:p w14:paraId="4F101DE3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A5350B">
        <w:rPr>
          <w:rFonts w:ascii="Times New Roman" w:hAnsi="Times New Roman" w:cs="Times New Roman"/>
          <w:iCs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4"/>
          <w:szCs w:val="24"/>
        </w:rPr>
        <w:t>документацији.</w:t>
      </w:r>
    </w:p>
    <w:p w14:paraId="4F101DE4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A5350B">
        <w:rPr>
          <w:rFonts w:ascii="Times New Roman" w:hAnsi="Times New Roman" w:cs="Times New Roman"/>
          <w:iCs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4"/>
          <w:szCs w:val="24"/>
        </w:rPr>
        <w:t>и страног понуђача који пружају услуге, наручилац мора изабрати понуду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4"/>
          <w:szCs w:val="24"/>
        </w:rPr>
        <w:t>понуђену цену страног понуђача.</w:t>
      </w:r>
    </w:p>
    <w:p w14:paraId="4F101DE5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A5350B">
        <w:rPr>
          <w:rFonts w:ascii="Times New Roman" w:hAnsi="Times New Roman" w:cs="Times New Roman"/>
          <w:iCs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када</w:t>
      </w:r>
      <w:r w:rsidRPr="00A5350B">
        <w:rPr>
          <w:rFonts w:ascii="Times New Roman" w:hAnsi="Times New Roman" w:cs="Times New Roman"/>
          <w:iCs/>
          <w:sz w:val="24"/>
          <w:szCs w:val="24"/>
        </w:rPr>
        <w:t xml:space="preserve"> је примењен критеријум најниж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A5350B">
        <w:rPr>
          <w:rFonts w:ascii="Times New Roman" w:hAnsi="Times New Roman" w:cs="Times New Roman"/>
          <w:iCs/>
          <w:sz w:val="24"/>
          <w:szCs w:val="24"/>
        </w:rPr>
        <w:t xml:space="preserve"> понуђен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A5350B">
        <w:rPr>
          <w:rFonts w:ascii="Times New Roman" w:hAnsi="Times New Roman" w:cs="Times New Roman"/>
          <w:iCs/>
          <w:sz w:val="24"/>
          <w:szCs w:val="24"/>
        </w:rPr>
        <w:t xml:space="preserve"> цен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A5350B">
        <w:rPr>
          <w:rFonts w:ascii="Times New Roman" w:hAnsi="Times New Roman" w:cs="Times New Roman"/>
          <w:iCs/>
          <w:sz w:val="24"/>
          <w:szCs w:val="24"/>
        </w:rPr>
        <w:t>.</w:t>
      </w:r>
    </w:p>
    <w:p w14:paraId="4F101DE6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A5350B">
        <w:rPr>
          <w:rFonts w:ascii="Times New Roman" w:hAnsi="Times New Roman" w:cs="Times New Roman"/>
          <w:iCs/>
          <w:sz w:val="24"/>
          <w:szCs w:val="24"/>
        </w:rPr>
        <w:t>У ситуацији када постоје две или више понуда са истом понуђеном ценом,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н</w:t>
      </w:r>
      <w:r w:rsidRPr="00A5350B">
        <w:rPr>
          <w:rFonts w:ascii="Times New Roman" w:hAnsi="Times New Roman" w:cs="Times New Roman"/>
          <w:iCs/>
          <w:sz w:val="24"/>
          <w:szCs w:val="24"/>
        </w:rPr>
        <w:t>аручилац ће доделити</w:t>
      </w:r>
      <w:r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4"/>
          <w:szCs w:val="24"/>
        </w:rPr>
        <w:t xml:space="preserve">уговор оном понуђачу који је одредио дужи рок </w:t>
      </w:r>
      <w:r w:rsidR="003B7BD4" w:rsidRPr="00A5350B">
        <w:rPr>
          <w:rFonts w:ascii="Times New Roman" w:hAnsi="Times New Roman" w:cs="Times New Roman"/>
          <w:iCs/>
          <w:sz w:val="24"/>
          <w:szCs w:val="24"/>
        </w:rPr>
        <w:t>плаћања</w:t>
      </w:r>
      <w:r w:rsidRPr="00A5350B">
        <w:rPr>
          <w:rFonts w:ascii="Times New Roman" w:hAnsi="Times New Roman" w:cs="Times New Roman"/>
          <w:iCs/>
          <w:sz w:val="24"/>
          <w:szCs w:val="24"/>
        </w:rPr>
        <w:t>.</w:t>
      </w:r>
      <w:r w:rsidR="003F05C2"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A5350B">
        <w:rPr>
          <w:rFonts w:ascii="Times New Roman" w:hAnsi="Times New Roman" w:cs="Times New Roman"/>
          <w:iCs/>
          <w:sz w:val="24"/>
          <w:szCs w:val="24"/>
          <w:lang w:val="sr-Cyrl-CS"/>
        </w:rPr>
        <w:t>Ако је и тада једнак број поена, предност ће имати понуђач који је раније поднео понуду.</w:t>
      </w:r>
    </w:p>
    <w:p w14:paraId="4F101DE7" w14:textId="77777777" w:rsidR="00654F14" w:rsidRPr="00A535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14:paraId="4F101DE8" w14:textId="77777777" w:rsidR="00C75AD4" w:rsidRPr="00A5350B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DE9" w14:textId="77777777" w:rsidR="00C75AD4" w:rsidRPr="00A5350B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EA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EB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EC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ED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EE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EF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0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1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2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3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4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5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6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7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8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9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A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B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C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D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E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DFF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00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01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02" w14:textId="77777777" w:rsidR="00654F14" w:rsidRPr="00A535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0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04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4F101E0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4F101E0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r w:rsidRPr="00A535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 xml:space="preserve"> </w:t>
      </w:r>
      <w:r w:rsidRPr="00A5350B">
        <w:rPr>
          <w:rFonts w:ascii="Tahoma,Bold" w:hAnsi="Tahoma,Bold" w:cs="Tahoma,Bold"/>
          <w:b/>
          <w:bCs/>
          <w:i/>
          <w:iCs/>
          <w:sz w:val="20"/>
          <w:szCs w:val="20"/>
        </w:rPr>
        <w:t>1</w:t>
      </w:r>
      <w:r w:rsidRPr="00A535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14:paraId="4F101E0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4F101E0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0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E1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1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A5350B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A5350B">
        <w:rPr>
          <w:rFonts w:ascii="Times New Roman" w:hAnsi="Times New Roman" w:cs="Times New Roman"/>
          <w:iCs/>
          <w:sz w:val="20"/>
          <w:szCs w:val="20"/>
        </w:rPr>
        <w:t>.</w:t>
      </w:r>
    </w:p>
    <w:p w14:paraId="4F101E1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1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1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1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1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1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1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4F101E2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4F101E2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2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3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3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3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3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3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3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14:paraId="4F101E3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3C" w14:textId="77777777" w:rsidR="00DF1BD4" w:rsidRPr="00A535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3D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E" w14:textId="77777777" w:rsidR="00DF1BD4" w:rsidRPr="00A535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3F" w14:textId="77777777" w:rsidR="00DF1BD4" w:rsidRPr="00A535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4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14:paraId="4F101E4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4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4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5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E5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5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5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A5350B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14:paraId="4F101E5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4F101E5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E5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4F101E5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5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6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6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6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7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7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7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7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74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4F101E7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7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7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14:paraId="4F101E7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7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E8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8F" w14:textId="77777777" w:rsidR="00BC1624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0B22A3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14:paraId="4F101E90" w14:textId="77777777" w:rsidR="00887002" w:rsidRPr="00A5350B" w:rsidRDefault="00BC162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A535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="00887002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r w:rsidR="00887002"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14:paraId="4F101E9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E9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4F101E9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4F101E9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9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A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EA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EA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EA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EA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A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A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A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A8" w14:textId="77777777" w:rsidR="00887002" w:rsidRPr="00A5350B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A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A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A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AC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4F101EA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Образац бр. 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14:paraId="4F101EA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A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EB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B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</w:p>
    <w:p w14:paraId="4F101EB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4F101EC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EC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4F101EC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C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D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D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E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EE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E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EE3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EE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14:paraId="4F101EE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E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F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F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EF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F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EF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14:paraId="4F101EF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4F101EF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м.п.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14:paraId="4F101EF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EF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0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0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1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1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1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1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1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1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1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1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1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1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1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1B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F101F1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14:paraId="4F101F1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1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1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2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2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2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2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2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4F101F2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14:paraId="4F101F2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2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2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2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2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2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14:paraId="4F101F2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2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2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2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3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3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3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3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F3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4F101F3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3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4F101F3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3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4F101F4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4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4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4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4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4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4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4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5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5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5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5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5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55" w14:textId="77777777" w:rsidR="000B2B64" w:rsidRPr="00A535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5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A535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14:paraId="4F101F5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5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5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4F101F5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5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5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5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5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5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A535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14:paraId="4F101F65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6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7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8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9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A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4F101F6B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A535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>, да имам службу за техничко одржавање и могућност уговарања техничког одржавања предмета јавне набавке.</w:t>
      </w:r>
    </w:p>
    <w:p w14:paraId="4F101F6C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6D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6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6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7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7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4F101F7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4F101F7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F101F74" w14:textId="77777777" w:rsidR="00887002" w:rsidRPr="00A5350B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A535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A5350B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14:paraId="4F101F75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6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7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8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9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A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B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C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D" w14:textId="77777777" w:rsidR="00887002" w:rsidRPr="00A5350B" w:rsidRDefault="00887002" w:rsidP="00887002">
      <w:pPr>
        <w:jc w:val="both"/>
        <w:rPr>
          <w:sz w:val="20"/>
          <w:szCs w:val="20"/>
          <w:lang w:val="sr-Cyrl-CS"/>
        </w:rPr>
      </w:pPr>
    </w:p>
    <w:p w14:paraId="4F101F7E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7F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80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81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82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83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4F101F84" w14:textId="77777777" w:rsidR="00887002" w:rsidRPr="00A535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85" w14:textId="77777777" w:rsidR="00051F05" w:rsidRPr="00A5350B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4F101F86" w14:textId="77777777" w:rsidR="000B2B64" w:rsidRPr="00A5350B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sectPr w:rsidR="000B2B64" w:rsidRPr="00A5350B" w:rsidSect="00747E84">
      <w:pgSz w:w="12240" w:h="15840" w:code="1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04878" w14:textId="77777777" w:rsidR="005B0684" w:rsidRDefault="005B0684" w:rsidP="002979BD">
      <w:pPr>
        <w:spacing w:line="240" w:lineRule="auto"/>
      </w:pPr>
      <w:r>
        <w:separator/>
      </w:r>
    </w:p>
  </w:endnote>
  <w:endnote w:type="continuationSeparator" w:id="0">
    <w:p w14:paraId="58B6C7C9" w14:textId="77777777" w:rsidR="005B0684" w:rsidRDefault="005B0684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396738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F101F8B" w14:textId="77777777" w:rsidR="0001202D" w:rsidRDefault="0001202D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350B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350B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101F8C" w14:textId="77777777" w:rsidR="0001202D" w:rsidRDefault="0001202D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80E33C" w14:textId="77777777" w:rsidR="005B0684" w:rsidRDefault="005B0684" w:rsidP="002979BD">
      <w:pPr>
        <w:spacing w:line="240" w:lineRule="auto"/>
      </w:pPr>
      <w:r>
        <w:separator/>
      </w:r>
    </w:p>
  </w:footnote>
  <w:footnote w:type="continuationSeparator" w:id="0">
    <w:p w14:paraId="33E1F641" w14:textId="77777777" w:rsidR="005B0684" w:rsidRDefault="005B0684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DC"/>
    <w:rsid w:val="00004411"/>
    <w:rsid w:val="0000463B"/>
    <w:rsid w:val="00004AA2"/>
    <w:rsid w:val="00006487"/>
    <w:rsid w:val="00010966"/>
    <w:rsid w:val="0001202D"/>
    <w:rsid w:val="00020A32"/>
    <w:rsid w:val="0003032C"/>
    <w:rsid w:val="00034CCE"/>
    <w:rsid w:val="000375EF"/>
    <w:rsid w:val="00040009"/>
    <w:rsid w:val="00051F05"/>
    <w:rsid w:val="0006210D"/>
    <w:rsid w:val="000641C5"/>
    <w:rsid w:val="000819AB"/>
    <w:rsid w:val="0008281C"/>
    <w:rsid w:val="00083D35"/>
    <w:rsid w:val="00083EED"/>
    <w:rsid w:val="0009122D"/>
    <w:rsid w:val="000A134D"/>
    <w:rsid w:val="000B22A3"/>
    <w:rsid w:val="000B2B64"/>
    <w:rsid w:val="000C2FEE"/>
    <w:rsid w:val="000C486B"/>
    <w:rsid w:val="000D7495"/>
    <w:rsid w:val="000E5A62"/>
    <w:rsid w:val="000F6253"/>
    <w:rsid w:val="00107B62"/>
    <w:rsid w:val="001243EF"/>
    <w:rsid w:val="00153835"/>
    <w:rsid w:val="00155CFF"/>
    <w:rsid w:val="00155EED"/>
    <w:rsid w:val="001715FC"/>
    <w:rsid w:val="00175D47"/>
    <w:rsid w:val="001854E3"/>
    <w:rsid w:val="001C1122"/>
    <w:rsid w:val="001D7378"/>
    <w:rsid w:val="001E0485"/>
    <w:rsid w:val="001E418C"/>
    <w:rsid w:val="001E78C9"/>
    <w:rsid w:val="001F2339"/>
    <w:rsid w:val="001F69E5"/>
    <w:rsid w:val="001F79ED"/>
    <w:rsid w:val="00200B39"/>
    <w:rsid w:val="00205614"/>
    <w:rsid w:val="00212039"/>
    <w:rsid w:val="00220A6C"/>
    <w:rsid w:val="002242FE"/>
    <w:rsid w:val="00237936"/>
    <w:rsid w:val="00241123"/>
    <w:rsid w:val="00242F01"/>
    <w:rsid w:val="002551C9"/>
    <w:rsid w:val="00263DE6"/>
    <w:rsid w:val="00265A9E"/>
    <w:rsid w:val="00271EC9"/>
    <w:rsid w:val="002725DF"/>
    <w:rsid w:val="002820F2"/>
    <w:rsid w:val="0028265D"/>
    <w:rsid w:val="00286472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57CB"/>
    <w:rsid w:val="002D7D87"/>
    <w:rsid w:val="002F1A99"/>
    <w:rsid w:val="002F2488"/>
    <w:rsid w:val="00300526"/>
    <w:rsid w:val="00303EC7"/>
    <w:rsid w:val="00305DEE"/>
    <w:rsid w:val="00307E40"/>
    <w:rsid w:val="00311046"/>
    <w:rsid w:val="00325D78"/>
    <w:rsid w:val="00327341"/>
    <w:rsid w:val="003274F0"/>
    <w:rsid w:val="00331460"/>
    <w:rsid w:val="0034322F"/>
    <w:rsid w:val="00351AA6"/>
    <w:rsid w:val="003544B1"/>
    <w:rsid w:val="00356803"/>
    <w:rsid w:val="003577D0"/>
    <w:rsid w:val="00360076"/>
    <w:rsid w:val="00361D05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3DE1"/>
    <w:rsid w:val="003B7BD4"/>
    <w:rsid w:val="003C300B"/>
    <w:rsid w:val="003C61C0"/>
    <w:rsid w:val="003D03BB"/>
    <w:rsid w:val="003D627F"/>
    <w:rsid w:val="003D7DF7"/>
    <w:rsid w:val="003E3E78"/>
    <w:rsid w:val="003F05C2"/>
    <w:rsid w:val="003F112A"/>
    <w:rsid w:val="003F4AF4"/>
    <w:rsid w:val="004125B5"/>
    <w:rsid w:val="00430CBA"/>
    <w:rsid w:val="00431646"/>
    <w:rsid w:val="00431C74"/>
    <w:rsid w:val="00432478"/>
    <w:rsid w:val="00434253"/>
    <w:rsid w:val="00437686"/>
    <w:rsid w:val="00437E4F"/>
    <w:rsid w:val="00440908"/>
    <w:rsid w:val="00441F65"/>
    <w:rsid w:val="004464BF"/>
    <w:rsid w:val="00450713"/>
    <w:rsid w:val="00451EAD"/>
    <w:rsid w:val="00465993"/>
    <w:rsid w:val="00471F8B"/>
    <w:rsid w:val="00472E08"/>
    <w:rsid w:val="00473A1D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C0FF0"/>
    <w:rsid w:val="004C7691"/>
    <w:rsid w:val="004D0BC2"/>
    <w:rsid w:val="004E4AAF"/>
    <w:rsid w:val="004E5F45"/>
    <w:rsid w:val="004F5EB7"/>
    <w:rsid w:val="004F6883"/>
    <w:rsid w:val="00505CAA"/>
    <w:rsid w:val="00506B92"/>
    <w:rsid w:val="005121F2"/>
    <w:rsid w:val="00512ED1"/>
    <w:rsid w:val="0052155C"/>
    <w:rsid w:val="00521B4B"/>
    <w:rsid w:val="00530431"/>
    <w:rsid w:val="00535999"/>
    <w:rsid w:val="005418BF"/>
    <w:rsid w:val="00543553"/>
    <w:rsid w:val="005503F3"/>
    <w:rsid w:val="005520E7"/>
    <w:rsid w:val="005548DF"/>
    <w:rsid w:val="0056433E"/>
    <w:rsid w:val="0056454B"/>
    <w:rsid w:val="005777D0"/>
    <w:rsid w:val="00577BFB"/>
    <w:rsid w:val="00580A98"/>
    <w:rsid w:val="00580E7A"/>
    <w:rsid w:val="00593A8A"/>
    <w:rsid w:val="0059466A"/>
    <w:rsid w:val="00594B16"/>
    <w:rsid w:val="005A1EC8"/>
    <w:rsid w:val="005A76C6"/>
    <w:rsid w:val="005B0684"/>
    <w:rsid w:val="005B4DC8"/>
    <w:rsid w:val="005B5C87"/>
    <w:rsid w:val="005B61DF"/>
    <w:rsid w:val="005B72CB"/>
    <w:rsid w:val="005C0CC1"/>
    <w:rsid w:val="005D76D9"/>
    <w:rsid w:val="005E2250"/>
    <w:rsid w:val="005E73CF"/>
    <w:rsid w:val="005F1CED"/>
    <w:rsid w:val="006022E7"/>
    <w:rsid w:val="00602FC1"/>
    <w:rsid w:val="00613019"/>
    <w:rsid w:val="006263A0"/>
    <w:rsid w:val="006358B3"/>
    <w:rsid w:val="00637063"/>
    <w:rsid w:val="00640DD7"/>
    <w:rsid w:val="006538C9"/>
    <w:rsid w:val="00654A7D"/>
    <w:rsid w:val="00654F14"/>
    <w:rsid w:val="0065678E"/>
    <w:rsid w:val="006701DA"/>
    <w:rsid w:val="00671662"/>
    <w:rsid w:val="006717EE"/>
    <w:rsid w:val="00674623"/>
    <w:rsid w:val="00674E9C"/>
    <w:rsid w:val="00677E32"/>
    <w:rsid w:val="00683963"/>
    <w:rsid w:val="00687C4E"/>
    <w:rsid w:val="00692D2C"/>
    <w:rsid w:val="00694B25"/>
    <w:rsid w:val="00695C20"/>
    <w:rsid w:val="006A0AA2"/>
    <w:rsid w:val="006A1082"/>
    <w:rsid w:val="006B0197"/>
    <w:rsid w:val="006B2725"/>
    <w:rsid w:val="006C461C"/>
    <w:rsid w:val="006D111D"/>
    <w:rsid w:val="006D4305"/>
    <w:rsid w:val="006D47DC"/>
    <w:rsid w:val="006E0EEC"/>
    <w:rsid w:val="006E18B0"/>
    <w:rsid w:val="006F1AB8"/>
    <w:rsid w:val="006F7D9E"/>
    <w:rsid w:val="00700818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60640"/>
    <w:rsid w:val="007669CD"/>
    <w:rsid w:val="00776B04"/>
    <w:rsid w:val="00780C84"/>
    <w:rsid w:val="00783131"/>
    <w:rsid w:val="00790456"/>
    <w:rsid w:val="00790AF1"/>
    <w:rsid w:val="00795BF4"/>
    <w:rsid w:val="00796427"/>
    <w:rsid w:val="0079723C"/>
    <w:rsid w:val="007B3436"/>
    <w:rsid w:val="007C4BA8"/>
    <w:rsid w:val="007E3DDA"/>
    <w:rsid w:val="007F3E16"/>
    <w:rsid w:val="007F6B5F"/>
    <w:rsid w:val="00804802"/>
    <w:rsid w:val="00804E46"/>
    <w:rsid w:val="00817828"/>
    <w:rsid w:val="008245DB"/>
    <w:rsid w:val="00840BB1"/>
    <w:rsid w:val="00841381"/>
    <w:rsid w:val="00854C1A"/>
    <w:rsid w:val="00855C12"/>
    <w:rsid w:val="00856203"/>
    <w:rsid w:val="00865979"/>
    <w:rsid w:val="008659C1"/>
    <w:rsid w:val="0087336E"/>
    <w:rsid w:val="00883D37"/>
    <w:rsid w:val="00884CDB"/>
    <w:rsid w:val="00887002"/>
    <w:rsid w:val="00897FFB"/>
    <w:rsid w:val="008A0258"/>
    <w:rsid w:val="008A1F83"/>
    <w:rsid w:val="008A7630"/>
    <w:rsid w:val="008B1926"/>
    <w:rsid w:val="008B3D23"/>
    <w:rsid w:val="008B7015"/>
    <w:rsid w:val="008C626B"/>
    <w:rsid w:val="008D365A"/>
    <w:rsid w:val="008F1B45"/>
    <w:rsid w:val="008F20FE"/>
    <w:rsid w:val="008F5159"/>
    <w:rsid w:val="00902091"/>
    <w:rsid w:val="009123CB"/>
    <w:rsid w:val="00913EF1"/>
    <w:rsid w:val="009225E5"/>
    <w:rsid w:val="0093509F"/>
    <w:rsid w:val="00937803"/>
    <w:rsid w:val="00941440"/>
    <w:rsid w:val="009462A9"/>
    <w:rsid w:val="00967EC8"/>
    <w:rsid w:val="00974639"/>
    <w:rsid w:val="00977F52"/>
    <w:rsid w:val="00982E9F"/>
    <w:rsid w:val="00984ACD"/>
    <w:rsid w:val="0099126A"/>
    <w:rsid w:val="00993CD1"/>
    <w:rsid w:val="009A30D8"/>
    <w:rsid w:val="009A3A8F"/>
    <w:rsid w:val="009A3ED9"/>
    <w:rsid w:val="009B5ED3"/>
    <w:rsid w:val="009C0CB4"/>
    <w:rsid w:val="009C71E1"/>
    <w:rsid w:val="009D126D"/>
    <w:rsid w:val="009D1B52"/>
    <w:rsid w:val="009D321D"/>
    <w:rsid w:val="009D361B"/>
    <w:rsid w:val="009D4B48"/>
    <w:rsid w:val="009E5091"/>
    <w:rsid w:val="009F45CC"/>
    <w:rsid w:val="009F6D95"/>
    <w:rsid w:val="00A0078A"/>
    <w:rsid w:val="00A00897"/>
    <w:rsid w:val="00A0105B"/>
    <w:rsid w:val="00A036C4"/>
    <w:rsid w:val="00A075B8"/>
    <w:rsid w:val="00A10C15"/>
    <w:rsid w:val="00A16DFE"/>
    <w:rsid w:val="00A23BB6"/>
    <w:rsid w:val="00A25788"/>
    <w:rsid w:val="00A31119"/>
    <w:rsid w:val="00A33849"/>
    <w:rsid w:val="00A5350B"/>
    <w:rsid w:val="00A605CE"/>
    <w:rsid w:val="00A63D98"/>
    <w:rsid w:val="00A66D67"/>
    <w:rsid w:val="00A72DF7"/>
    <w:rsid w:val="00A83FC6"/>
    <w:rsid w:val="00A94D0A"/>
    <w:rsid w:val="00A9649F"/>
    <w:rsid w:val="00AA168B"/>
    <w:rsid w:val="00AA2B8B"/>
    <w:rsid w:val="00AC0583"/>
    <w:rsid w:val="00AC7AE5"/>
    <w:rsid w:val="00AD127B"/>
    <w:rsid w:val="00AD5BA0"/>
    <w:rsid w:val="00AD62A5"/>
    <w:rsid w:val="00AD7FE9"/>
    <w:rsid w:val="00AE5C2F"/>
    <w:rsid w:val="00AF078D"/>
    <w:rsid w:val="00AF20B1"/>
    <w:rsid w:val="00B02D37"/>
    <w:rsid w:val="00B02E01"/>
    <w:rsid w:val="00B069E1"/>
    <w:rsid w:val="00B07BCD"/>
    <w:rsid w:val="00B23B9C"/>
    <w:rsid w:val="00B300B4"/>
    <w:rsid w:val="00B30E49"/>
    <w:rsid w:val="00B407FF"/>
    <w:rsid w:val="00B41665"/>
    <w:rsid w:val="00B4255B"/>
    <w:rsid w:val="00B51629"/>
    <w:rsid w:val="00B53F57"/>
    <w:rsid w:val="00B625E6"/>
    <w:rsid w:val="00B642CA"/>
    <w:rsid w:val="00B66D61"/>
    <w:rsid w:val="00B71191"/>
    <w:rsid w:val="00B71DF2"/>
    <w:rsid w:val="00B72762"/>
    <w:rsid w:val="00B74908"/>
    <w:rsid w:val="00B82FE5"/>
    <w:rsid w:val="00B92A20"/>
    <w:rsid w:val="00B94CBC"/>
    <w:rsid w:val="00BB472A"/>
    <w:rsid w:val="00BB6539"/>
    <w:rsid w:val="00BC1624"/>
    <w:rsid w:val="00BC2DBD"/>
    <w:rsid w:val="00BC49DC"/>
    <w:rsid w:val="00BD27C9"/>
    <w:rsid w:val="00BD2C1F"/>
    <w:rsid w:val="00BD7A80"/>
    <w:rsid w:val="00BE5DAD"/>
    <w:rsid w:val="00BE7B85"/>
    <w:rsid w:val="00BF2CC1"/>
    <w:rsid w:val="00C01463"/>
    <w:rsid w:val="00C02891"/>
    <w:rsid w:val="00C02F8F"/>
    <w:rsid w:val="00C0461E"/>
    <w:rsid w:val="00C0481F"/>
    <w:rsid w:val="00C1022E"/>
    <w:rsid w:val="00C1651D"/>
    <w:rsid w:val="00C23513"/>
    <w:rsid w:val="00C33249"/>
    <w:rsid w:val="00C43066"/>
    <w:rsid w:val="00C54687"/>
    <w:rsid w:val="00C60BDB"/>
    <w:rsid w:val="00C60C4C"/>
    <w:rsid w:val="00C60E73"/>
    <w:rsid w:val="00C60ECB"/>
    <w:rsid w:val="00C65DA9"/>
    <w:rsid w:val="00C66885"/>
    <w:rsid w:val="00C678BC"/>
    <w:rsid w:val="00C67991"/>
    <w:rsid w:val="00C73F82"/>
    <w:rsid w:val="00C75AD4"/>
    <w:rsid w:val="00C7627F"/>
    <w:rsid w:val="00C77723"/>
    <w:rsid w:val="00C93264"/>
    <w:rsid w:val="00CA3FA4"/>
    <w:rsid w:val="00CA4174"/>
    <w:rsid w:val="00CA4BF0"/>
    <w:rsid w:val="00CA7502"/>
    <w:rsid w:val="00CB5FC9"/>
    <w:rsid w:val="00CC0BE1"/>
    <w:rsid w:val="00CC58E8"/>
    <w:rsid w:val="00CE2925"/>
    <w:rsid w:val="00CE5C0B"/>
    <w:rsid w:val="00CE74AD"/>
    <w:rsid w:val="00CF12F0"/>
    <w:rsid w:val="00CF35DE"/>
    <w:rsid w:val="00CF5062"/>
    <w:rsid w:val="00D0179C"/>
    <w:rsid w:val="00D02310"/>
    <w:rsid w:val="00D04524"/>
    <w:rsid w:val="00D14AA0"/>
    <w:rsid w:val="00D27A7B"/>
    <w:rsid w:val="00D34B56"/>
    <w:rsid w:val="00D36922"/>
    <w:rsid w:val="00D37F0F"/>
    <w:rsid w:val="00D42C09"/>
    <w:rsid w:val="00D5295E"/>
    <w:rsid w:val="00D53C47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78BC"/>
    <w:rsid w:val="00DA7D64"/>
    <w:rsid w:val="00DB71B8"/>
    <w:rsid w:val="00DC165D"/>
    <w:rsid w:val="00DC7989"/>
    <w:rsid w:val="00DD4565"/>
    <w:rsid w:val="00DD5D2E"/>
    <w:rsid w:val="00DD5D79"/>
    <w:rsid w:val="00DD6542"/>
    <w:rsid w:val="00DD79E1"/>
    <w:rsid w:val="00DE032D"/>
    <w:rsid w:val="00DE05E1"/>
    <w:rsid w:val="00DE6367"/>
    <w:rsid w:val="00DF0CEE"/>
    <w:rsid w:val="00DF1BD4"/>
    <w:rsid w:val="00DF2CEC"/>
    <w:rsid w:val="00DF3369"/>
    <w:rsid w:val="00DF6729"/>
    <w:rsid w:val="00E00B80"/>
    <w:rsid w:val="00E07B8E"/>
    <w:rsid w:val="00E1302E"/>
    <w:rsid w:val="00E16DB7"/>
    <w:rsid w:val="00E20E7C"/>
    <w:rsid w:val="00E2215A"/>
    <w:rsid w:val="00E37A84"/>
    <w:rsid w:val="00E41125"/>
    <w:rsid w:val="00E41FBF"/>
    <w:rsid w:val="00E43D27"/>
    <w:rsid w:val="00E46DBB"/>
    <w:rsid w:val="00E47797"/>
    <w:rsid w:val="00E608A5"/>
    <w:rsid w:val="00E716C5"/>
    <w:rsid w:val="00E72C83"/>
    <w:rsid w:val="00E8350F"/>
    <w:rsid w:val="00E84538"/>
    <w:rsid w:val="00E920EE"/>
    <w:rsid w:val="00E966E9"/>
    <w:rsid w:val="00EC22BA"/>
    <w:rsid w:val="00EC4E58"/>
    <w:rsid w:val="00EC58ED"/>
    <w:rsid w:val="00ED5159"/>
    <w:rsid w:val="00EF3DE2"/>
    <w:rsid w:val="00F02B7C"/>
    <w:rsid w:val="00F052DC"/>
    <w:rsid w:val="00F0710E"/>
    <w:rsid w:val="00F129B5"/>
    <w:rsid w:val="00F12E0A"/>
    <w:rsid w:val="00F1522D"/>
    <w:rsid w:val="00F1548C"/>
    <w:rsid w:val="00F2088D"/>
    <w:rsid w:val="00F257EC"/>
    <w:rsid w:val="00F269B6"/>
    <w:rsid w:val="00F30ADC"/>
    <w:rsid w:val="00F34628"/>
    <w:rsid w:val="00F40BDD"/>
    <w:rsid w:val="00F4544C"/>
    <w:rsid w:val="00F475D9"/>
    <w:rsid w:val="00F4798E"/>
    <w:rsid w:val="00F55C6C"/>
    <w:rsid w:val="00F568E7"/>
    <w:rsid w:val="00F6215D"/>
    <w:rsid w:val="00F6423E"/>
    <w:rsid w:val="00F7327A"/>
    <w:rsid w:val="00F76528"/>
    <w:rsid w:val="00F806DA"/>
    <w:rsid w:val="00F8417F"/>
    <w:rsid w:val="00F86185"/>
    <w:rsid w:val="00F90136"/>
    <w:rsid w:val="00F90340"/>
    <w:rsid w:val="00F932FA"/>
    <w:rsid w:val="00FB0EBE"/>
    <w:rsid w:val="00FB1140"/>
    <w:rsid w:val="00FB3B82"/>
    <w:rsid w:val="00FB4C58"/>
    <w:rsid w:val="00FB500E"/>
    <w:rsid w:val="00FC147F"/>
    <w:rsid w:val="00FC476F"/>
    <w:rsid w:val="00FD79EE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018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7796">
                  <w:marLeft w:val="0"/>
                  <w:marRight w:val="0"/>
                  <w:marTop w:val="0"/>
                  <w:marBottom w:val="0"/>
                  <w:divBdr>
                    <w:top w:val="single" w:sz="12" w:space="23" w:color="EF8201"/>
                    <w:left w:val="single" w:sz="12" w:space="11" w:color="EF8201"/>
                    <w:bottom w:val="single" w:sz="12" w:space="0" w:color="EF8201"/>
                    <w:right w:val="single" w:sz="12" w:space="0" w:color="EF8201"/>
                  </w:divBdr>
                  <w:divsChild>
                    <w:div w:id="113806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7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4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6357">
                  <w:marLeft w:val="0"/>
                  <w:marRight w:val="0"/>
                  <w:marTop w:val="0"/>
                  <w:marBottom w:val="0"/>
                  <w:divBdr>
                    <w:top w:val="single" w:sz="12" w:space="23" w:color="EF8201"/>
                    <w:left w:val="single" w:sz="12" w:space="11" w:color="EF8201"/>
                    <w:bottom w:val="single" w:sz="12" w:space="0" w:color="EF8201"/>
                    <w:right w:val="single" w:sz="12" w:space="0" w:color="EF8201"/>
                  </w:divBdr>
                  <w:divsChild>
                    <w:div w:id="2500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46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548FF-1A02-4898-B1BE-693F99CF4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80A1F-3991-4F2B-BAF9-49A9CE982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22BC12-75D3-4BB6-B2F1-32D180781D5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53CBD12-5EA5-458B-90AC-665882BDE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28</Pages>
  <Words>5422</Words>
  <Characters>30907</Characters>
  <Application>Microsoft Office Word</Application>
  <DocSecurity>0</DocSecurity>
  <Lines>257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36257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Goran Milovanović</cp:lastModifiedBy>
  <cp:revision>22</cp:revision>
  <cp:lastPrinted>2013-12-23T07:45:00Z</cp:lastPrinted>
  <dcterms:created xsi:type="dcterms:W3CDTF">2014-11-25T06:39:00Z</dcterms:created>
  <dcterms:modified xsi:type="dcterms:W3CDTF">2014-12-08T11:12:00Z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